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1A" w:rsidRPr="00922809" w:rsidRDefault="0004181A" w:rsidP="0004181A">
      <w:pPr>
        <w:jc w:val="center"/>
        <w:rPr>
          <w:rFonts w:hint="eastAsia"/>
          <w:sz w:val="28"/>
          <w:szCs w:val="28"/>
        </w:rPr>
      </w:pPr>
      <w:r w:rsidRPr="00922809">
        <w:rPr>
          <w:rFonts w:hint="eastAsia"/>
          <w:sz w:val="28"/>
          <w:szCs w:val="28"/>
        </w:rPr>
        <w:t>平成２４年度北区ＰＴＡ研修会参加</w:t>
      </w:r>
      <w:r>
        <w:rPr>
          <w:rFonts w:hint="eastAsia"/>
          <w:sz w:val="28"/>
          <w:szCs w:val="28"/>
        </w:rPr>
        <w:t>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1"/>
        <w:gridCol w:w="2832"/>
        <w:gridCol w:w="3859"/>
      </w:tblGrid>
      <w:tr w:rsidR="0004181A" w:rsidRPr="00645DDF" w:rsidTr="004D53F1">
        <w:tc>
          <w:tcPr>
            <w:tcW w:w="1921" w:type="dxa"/>
            <w:vAlign w:val="center"/>
          </w:tcPr>
          <w:p w:rsidR="0004181A" w:rsidRPr="00645DDF" w:rsidRDefault="0004181A" w:rsidP="004D53F1">
            <w:pPr>
              <w:jc w:val="center"/>
              <w:rPr>
                <w:sz w:val="28"/>
                <w:szCs w:val="22"/>
              </w:rPr>
            </w:pPr>
            <w:r w:rsidRPr="00645DDF">
              <w:rPr>
                <w:rFonts w:hint="eastAsia"/>
                <w:sz w:val="28"/>
                <w:szCs w:val="22"/>
              </w:rPr>
              <w:t>学校名</w:t>
            </w:r>
          </w:p>
        </w:tc>
        <w:tc>
          <w:tcPr>
            <w:tcW w:w="6691" w:type="dxa"/>
            <w:gridSpan w:val="2"/>
          </w:tcPr>
          <w:p w:rsidR="0004181A" w:rsidRPr="00645DDF" w:rsidRDefault="0004181A" w:rsidP="004D53F1">
            <w:pPr>
              <w:ind w:right="180"/>
              <w:jc w:val="right"/>
              <w:rPr>
                <w:sz w:val="28"/>
              </w:rPr>
            </w:pPr>
            <w:r w:rsidRPr="00645DDF">
              <w:rPr>
                <w:rFonts w:hint="eastAsia"/>
                <w:sz w:val="28"/>
              </w:rPr>
              <w:t>学校</w:t>
            </w:r>
          </w:p>
        </w:tc>
      </w:tr>
      <w:tr w:rsidR="0004181A" w:rsidRPr="00645DDF" w:rsidTr="004D53F1">
        <w:tc>
          <w:tcPr>
            <w:tcW w:w="1921" w:type="dxa"/>
            <w:vAlign w:val="center"/>
          </w:tcPr>
          <w:p w:rsidR="0004181A" w:rsidRPr="00645DDF" w:rsidRDefault="0004181A" w:rsidP="004D53F1">
            <w:pPr>
              <w:jc w:val="center"/>
              <w:rPr>
                <w:sz w:val="28"/>
                <w:szCs w:val="22"/>
              </w:rPr>
            </w:pPr>
            <w:r w:rsidRPr="00645DDF">
              <w:rPr>
                <w:rFonts w:hint="eastAsia"/>
                <w:sz w:val="28"/>
                <w:szCs w:val="22"/>
              </w:rPr>
              <w:t>申込担当者</w:t>
            </w:r>
          </w:p>
        </w:tc>
        <w:tc>
          <w:tcPr>
            <w:tcW w:w="2832" w:type="dxa"/>
          </w:tcPr>
          <w:p w:rsidR="0004181A" w:rsidRPr="00645DDF" w:rsidRDefault="0004181A" w:rsidP="004D53F1">
            <w:pPr>
              <w:rPr>
                <w:szCs w:val="21"/>
              </w:rPr>
            </w:pPr>
            <w:r w:rsidRPr="00645DDF">
              <w:rPr>
                <w:rFonts w:hint="eastAsia"/>
                <w:szCs w:val="21"/>
              </w:rPr>
              <w:t>役職名</w:t>
            </w:r>
          </w:p>
          <w:p w:rsidR="0004181A" w:rsidRPr="00645DDF" w:rsidRDefault="0004181A" w:rsidP="004D53F1">
            <w:pPr>
              <w:rPr>
                <w:szCs w:val="21"/>
              </w:rPr>
            </w:pPr>
          </w:p>
        </w:tc>
        <w:tc>
          <w:tcPr>
            <w:tcW w:w="3859" w:type="dxa"/>
          </w:tcPr>
          <w:p w:rsidR="0004181A" w:rsidRPr="00645DDF" w:rsidRDefault="0004181A" w:rsidP="004D53F1">
            <w:pPr>
              <w:rPr>
                <w:szCs w:val="21"/>
              </w:rPr>
            </w:pPr>
            <w:r w:rsidRPr="00645DDF">
              <w:rPr>
                <w:rFonts w:hint="eastAsia"/>
                <w:szCs w:val="21"/>
              </w:rPr>
              <w:t>氏名</w:t>
            </w:r>
          </w:p>
          <w:p w:rsidR="0004181A" w:rsidRPr="00645DDF" w:rsidRDefault="0004181A" w:rsidP="004D53F1">
            <w:pPr>
              <w:rPr>
                <w:szCs w:val="21"/>
              </w:rPr>
            </w:pPr>
          </w:p>
        </w:tc>
      </w:tr>
      <w:tr w:rsidR="0004181A" w:rsidRPr="00645DDF" w:rsidTr="004D53F1">
        <w:trPr>
          <w:trHeight w:val="515"/>
        </w:trPr>
        <w:tc>
          <w:tcPr>
            <w:tcW w:w="1921" w:type="dxa"/>
            <w:vAlign w:val="center"/>
          </w:tcPr>
          <w:p w:rsidR="0004181A" w:rsidRPr="00645DDF" w:rsidRDefault="0004181A" w:rsidP="004D53F1">
            <w:pPr>
              <w:jc w:val="center"/>
              <w:rPr>
                <w:sz w:val="28"/>
                <w:szCs w:val="22"/>
              </w:rPr>
            </w:pPr>
            <w:r w:rsidRPr="00645DDF">
              <w:rPr>
                <w:rFonts w:hint="eastAsia"/>
                <w:sz w:val="28"/>
                <w:szCs w:val="22"/>
              </w:rPr>
              <w:t>担当者連絡先</w:t>
            </w:r>
          </w:p>
        </w:tc>
        <w:tc>
          <w:tcPr>
            <w:tcW w:w="2832" w:type="dxa"/>
          </w:tcPr>
          <w:p w:rsidR="0004181A" w:rsidRPr="00645DDF" w:rsidRDefault="0004181A" w:rsidP="004D53F1">
            <w:pPr>
              <w:rPr>
                <w:szCs w:val="21"/>
              </w:rPr>
            </w:pPr>
            <w:r w:rsidRPr="00645DDF">
              <w:rPr>
                <w:rFonts w:hint="eastAsia"/>
                <w:szCs w:val="21"/>
              </w:rPr>
              <w:t>電話</w:t>
            </w:r>
          </w:p>
          <w:p w:rsidR="0004181A" w:rsidRPr="00645DDF" w:rsidRDefault="0004181A" w:rsidP="004D53F1">
            <w:pPr>
              <w:rPr>
                <w:szCs w:val="21"/>
              </w:rPr>
            </w:pPr>
          </w:p>
        </w:tc>
        <w:tc>
          <w:tcPr>
            <w:tcW w:w="3859" w:type="dxa"/>
          </w:tcPr>
          <w:p w:rsidR="0004181A" w:rsidRPr="00645DDF" w:rsidRDefault="0004181A" w:rsidP="004D53F1">
            <w:pPr>
              <w:widowControl/>
              <w:jc w:val="left"/>
              <w:rPr>
                <w:szCs w:val="21"/>
              </w:rPr>
            </w:pPr>
            <w:r w:rsidRPr="00645DDF">
              <w:rPr>
                <w:rFonts w:hint="eastAsia"/>
                <w:szCs w:val="21"/>
              </w:rPr>
              <w:t>ＦＡＸ</w:t>
            </w:r>
          </w:p>
          <w:p w:rsidR="0004181A" w:rsidRPr="00645DDF" w:rsidRDefault="0004181A" w:rsidP="004D53F1">
            <w:pPr>
              <w:rPr>
                <w:szCs w:val="21"/>
              </w:rPr>
            </w:pPr>
          </w:p>
        </w:tc>
      </w:tr>
    </w:tbl>
    <w:p w:rsidR="0004181A" w:rsidRDefault="0004181A" w:rsidP="0004181A">
      <w:pPr>
        <w:jc w:val="right"/>
        <w:rPr>
          <w:rFonts w:hint="eastAsia"/>
          <w:sz w:val="28"/>
          <w:szCs w:val="28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0"/>
        <w:gridCol w:w="1980"/>
        <w:gridCol w:w="4320"/>
        <w:gridCol w:w="1440"/>
      </w:tblGrid>
      <w:tr w:rsidR="0004181A" w:rsidTr="004D53F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00" w:type="dxa"/>
          </w:tcPr>
          <w:p w:rsidR="0004181A" w:rsidRDefault="0004181A" w:rsidP="004D53F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番号</w:t>
            </w:r>
          </w:p>
        </w:tc>
        <w:tc>
          <w:tcPr>
            <w:tcW w:w="1980" w:type="dxa"/>
          </w:tcPr>
          <w:p w:rsidR="0004181A" w:rsidRDefault="0004181A" w:rsidP="004D53F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役　職</w:t>
            </w:r>
          </w:p>
        </w:tc>
        <w:tc>
          <w:tcPr>
            <w:tcW w:w="4320" w:type="dxa"/>
          </w:tcPr>
          <w:p w:rsidR="0004181A" w:rsidRDefault="0004181A" w:rsidP="004D53F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1440" w:type="dxa"/>
          </w:tcPr>
          <w:p w:rsidR="0004181A" w:rsidRDefault="0004181A" w:rsidP="004D53F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　考</w:t>
            </w:r>
          </w:p>
        </w:tc>
      </w:tr>
      <w:tr w:rsidR="0004181A" w:rsidTr="004D53F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00" w:type="dxa"/>
            <w:vAlign w:val="center"/>
          </w:tcPr>
          <w:p w:rsidR="0004181A" w:rsidRDefault="0004181A" w:rsidP="004D53F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04181A" w:rsidRDefault="0004181A" w:rsidP="004D53F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04181A" w:rsidRDefault="0004181A" w:rsidP="004D53F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4181A" w:rsidRDefault="0004181A" w:rsidP="004D53F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4181A" w:rsidTr="004D53F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00" w:type="dxa"/>
            <w:vAlign w:val="center"/>
          </w:tcPr>
          <w:p w:rsidR="0004181A" w:rsidRDefault="0004181A" w:rsidP="004D53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04181A" w:rsidRDefault="0004181A" w:rsidP="004D5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04181A" w:rsidRDefault="0004181A" w:rsidP="004D5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4181A" w:rsidRDefault="0004181A" w:rsidP="004D53F1">
            <w:pPr>
              <w:jc w:val="center"/>
              <w:rPr>
                <w:sz w:val="28"/>
                <w:szCs w:val="28"/>
              </w:rPr>
            </w:pPr>
          </w:p>
        </w:tc>
      </w:tr>
      <w:tr w:rsidR="0004181A" w:rsidTr="004D53F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00" w:type="dxa"/>
            <w:vAlign w:val="center"/>
          </w:tcPr>
          <w:p w:rsidR="0004181A" w:rsidRDefault="0004181A" w:rsidP="004D53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0" w:type="dxa"/>
            <w:vAlign w:val="center"/>
          </w:tcPr>
          <w:p w:rsidR="0004181A" w:rsidRDefault="0004181A" w:rsidP="004D5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04181A" w:rsidRDefault="0004181A" w:rsidP="004D5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4181A" w:rsidRDefault="0004181A" w:rsidP="004D53F1">
            <w:pPr>
              <w:jc w:val="center"/>
              <w:rPr>
                <w:sz w:val="28"/>
                <w:szCs w:val="28"/>
              </w:rPr>
            </w:pPr>
          </w:p>
        </w:tc>
      </w:tr>
      <w:tr w:rsidR="0004181A" w:rsidTr="004D53F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00" w:type="dxa"/>
            <w:vAlign w:val="center"/>
          </w:tcPr>
          <w:p w:rsidR="0004181A" w:rsidRDefault="0004181A" w:rsidP="004D53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80" w:type="dxa"/>
            <w:vAlign w:val="center"/>
          </w:tcPr>
          <w:p w:rsidR="0004181A" w:rsidRDefault="0004181A" w:rsidP="004D5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04181A" w:rsidRDefault="0004181A" w:rsidP="004D5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4181A" w:rsidRDefault="0004181A" w:rsidP="004D53F1">
            <w:pPr>
              <w:jc w:val="center"/>
              <w:rPr>
                <w:sz w:val="28"/>
                <w:szCs w:val="28"/>
              </w:rPr>
            </w:pPr>
          </w:p>
        </w:tc>
      </w:tr>
      <w:tr w:rsidR="0004181A" w:rsidTr="004D53F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A" w:rsidRDefault="0004181A" w:rsidP="004D53F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A" w:rsidRDefault="0004181A" w:rsidP="004D53F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A" w:rsidRDefault="0004181A" w:rsidP="004D53F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A" w:rsidRDefault="0004181A" w:rsidP="004D53F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4181A" w:rsidTr="004D53F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A" w:rsidRDefault="0004181A" w:rsidP="004D53F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A" w:rsidRDefault="0004181A" w:rsidP="004D53F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A" w:rsidRDefault="0004181A" w:rsidP="004D53F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A" w:rsidRDefault="0004181A" w:rsidP="004D53F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4181A" w:rsidTr="004D53F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A" w:rsidRDefault="0004181A" w:rsidP="004D53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A" w:rsidRDefault="0004181A" w:rsidP="004D5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A" w:rsidRDefault="0004181A" w:rsidP="004D5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A" w:rsidRDefault="0004181A" w:rsidP="004D53F1">
            <w:pPr>
              <w:jc w:val="center"/>
              <w:rPr>
                <w:sz w:val="28"/>
                <w:szCs w:val="28"/>
              </w:rPr>
            </w:pPr>
          </w:p>
        </w:tc>
      </w:tr>
      <w:tr w:rsidR="0004181A" w:rsidTr="004D53F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A" w:rsidRDefault="0004181A" w:rsidP="004D53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A" w:rsidRDefault="0004181A" w:rsidP="004D5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A" w:rsidRDefault="0004181A" w:rsidP="004D5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A" w:rsidRDefault="0004181A" w:rsidP="004D53F1">
            <w:pPr>
              <w:jc w:val="center"/>
              <w:rPr>
                <w:sz w:val="28"/>
                <w:szCs w:val="28"/>
              </w:rPr>
            </w:pPr>
          </w:p>
        </w:tc>
      </w:tr>
      <w:tr w:rsidR="0004181A" w:rsidTr="004D53F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A" w:rsidRDefault="0004181A" w:rsidP="004D53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A" w:rsidRDefault="0004181A" w:rsidP="004D5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A" w:rsidRDefault="0004181A" w:rsidP="004D5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A" w:rsidRDefault="0004181A" w:rsidP="004D53F1">
            <w:pPr>
              <w:jc w:val="center"/>
              <w:rPr>
                <w:sz w:val="28"/>
                <w:szCs w:val="28"/>
              </w:rPr>
            </w:pPr>
          </w:p>
        </w:tc>
      </w:tr>
      <w:tr w:rsidR="0004181A" w:rsidTr="004D53F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A" w:rsidRDefault="0004181A" w:rsidP="004D53F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A" w:rsidRDefault="0004181A" w:rsidP="004D53F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A" w:rsidRDefault="0004181A" w:rsidP="004D53F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A" w:rsidRDefault="0004181A" w:rsidP="004D53F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4181A" w:rsidTr="004D53F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A" w:rsidRDefault="0004181A" w:rsidP="004D53F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A" w:rsidRDefault="0004181A" w:rsidP="004D53F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A" w:rsidRDefault="0004181A" w:rsidP="004D53F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A" w:rsidRDefault="0004181A" w:rsidP="004D53F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4181A" w:rsidTr="004D53F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A" w:rsidRDefault="0004181A" w:rsidP="004D53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A" w:rsidRDefault="0004181A" w:rsidP="004D5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A" w:rsidRDefault="0004181A" w:rsidP="004D5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A" w:rsidRDefault="0004181A" w:rsidP="004D53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10F8" w:rsidRDefault="000F10F8"/>
    <w:sectPr w:rsidR="000F10F8" w:rsidSect="000F10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181A"/>
    <w:rsid w:val="0004181A"/>
    <w:rsid w:val="000F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熊本市PTA協議会</dc:creator>
  <cp:lastModifiedBy>熊本市PTA協議会</cp:lastModifiedBy>
  <cp:revision>1</cp:revision>
  <dcterms:created xsi:type="dcterms:W3CDTF">2012-12-12T00:42:00Z</dcterms:created>
  <dcterms:modified xsi:type="dcterms:W3CDTF">2012-12-12T00:43:00Z</dcterms:modified>
</cp:coreProperties>
</file>