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E7" w:rsidRPr="00281BE7" w:rsidRDefault="00B66B69" w:rsidP="00281BE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平成２</w:t>
      </w:r>
      <w:r>
        <w:rPr>
          <w:rFonts w:hint="eastAsia"/>
          <w:b/>
          <w:sz w:val="36"/>
          <w:szCs w:val="36"/>
        </w:rPr>
        <w:t>８</w:t>
      </w:r>
      <w:r w:rsidR="00281BE7" w:rsidRPr="00281BE7">
        <w:rPr>
          <w:b/>
          <w:sz w:val="36"/>
          <w:szCs w:val="36"/>
        </w:rPr>
        <w:t>年度日本ＰＴＡ国内研修事業参加申込書　２</w:t>
      </w:r>
    </w:p>
    <w:p w:rsidR="00281BE7" w:rsidRDefault="00281BE7" w:rsidP="00281BE7">
      <w:pPr>
        <w:jc w:val="left"/>
        <w:rPr>
          <w:b/>
          <w:sz w:val="24"/>
          <w:szCs w:val="24"/>
        </w:rPr>
      </w:pPr>
    </w:p>
    <w:p w:rsidR="00834E49" w:rsidRPr="00281BE7" w:rsidRDefault="00523783" w:rsidP="00281BE7">
      <w:pPr>
        <w:jc w:val="left"/>
        <w:rPr>
          <w:b/>
          <w:sz w:val="24"/>
          <w:szCs w:val="24"/>
        </w:rPr>
      </w:pPr>
      <w:r w:rsidRPr="00281BE7">
        <w:rPr>
          <w:rFonts w:hint="eastAsia"/>
          <w:b/>
          <w:sz w:val="24"/>
          <w:szCs w:val="24"/>
        </w:rPr>
        <w:t>※参加生徒さんと一緒に</w:t>
      </w:r>
      <w:r w:rsidR="008B2CA8" w:rsidRPr="00281BE7">
        <w:rPr>
          <w:rFonts w:hint="eastAsia"/>
          <w:b/>
          <w:sz w:val="24"/>
          <w:szCs w:val="24"/>
        </w:rPr>
        <w:t>、</w:t>
      </w:r>
      <w:r w:rsidR="00FF23D9" w:rsidRPr="00281BE7">
        <w:rPr>
          <w:rFonts w:hint="eastAsia"/>
          <w:b/>
          <w:sz w:val="24"/>
          <w:szCs w:val="24"/>
        </w:rPr>
        <w:t>下記について確認を</w:t>
      </w:r>
      <w:r w:rsidR="00FF23D9" w:rsidRPr="00281BE7">
        <w:rPr>
          <w:b/>
          <w:sz w:val="24"/>
          <w:szCs w:val="24"/>
        </w:rPr>
        <w:t>お願いいたします。</w:t>
      </w:r>
    </w:p>
    <w:tbl>
      <w:tblPr>
        <w:tblStyle w:val="a8"/>
        <w:tblpPr w:leftFromText="142" w:rightFromText="142" w:vertAnchor="text" w:horzAnchor="margin" w:tblpXSpec="center" w:tblpY="46"/>
        <w:tblW w:w="10343" w:type="dxa"/>
        <w:tblLook w:val="04A0" w:firstRow="1" w:lastRow="0" w:firstColumn="1" w:lastColumn="0" w:noHBand="0" w:noVBand="1"/>
      </w:tblPr>
      <w:tblGrid>
        <w:gridCol w:w="1668"/>
        <w:gridCol w:w="4848"/>
        <w:gridCol w:w="3827"/>
      </w:tblGrid>
      <w:tr w:rsidR="00FF23D9" w:rsidRPr="00523783" w:rsidTr="0084416D">
        <w:trPr>
          <w:trHeight w:val="504"/>
        </w:trPr>
        <w:tc>
          <w:tcPr>
            <w:tcW w:w="6516" w:type="dxa"/>
            <w:gridSpan w:val="2"/>
            <w:vAlign w:val="center"/>
          </w:tcPr>
          <w:p w:rsidR="00FF23D9" w:rsidRPr="00523783" w:rsidRDefault="00FF23D9" w:rsidP="00FF23D9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3827" w:type="dxa"/>
            <w:vAlign w:val="center"/>
          </w:tcPr>
          <w:p w:rsidR="00FF23D9" w:rsidRPr="00523783" w:rsidRDefault="00FF23D9" w:rsidP="00FF23D9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回答</w:t>
            </w:r>
          </w:p>
        </w:tc>
      </w:tr>
      <w:tr w:rsidR="00FF23D9" w:rsidRPr="00523783" w:rsidTr="0084416D">
        <w:trPr>
          <w:trHeight w:val="483"/>
        </w:trPr>
        <w:tc>
          <w:tcPr>
            <w:tcW w:w="1668" w:type="dxa"/>
            <w:vMerge w:val="restart"/>
            <w:vAlign w:val="center"/>
          </w:tcPr>
          <w:p w:rsidR="00FF23D9" w:rsidRPr="00523783" w:rsidRDefault="00FF23D9" w:rsidP="00FF23D9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泳力について</w:t>
            </w:r>
          </w:p>
        </w:tc>
        <w:tc>
          <w:tcPr>
            <w:tcW w:w="4848" w:type="dxa"/>
          </w:tcPr>
          <w:p w:rsidR="00FF23D9" w:rsidRPr="00523783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プールで泳げる距離はどれくらいですか。</w:t>
            </w:r>
          </w:p>
        </w:tc>
        <w:tc>
          <w:tcPr>
            <w:tcW w:w="3827" w:type="dxa"/>
          </w:tcPr>
          <w:p w:rsidR="00FF23D9" w:rsidRPr="00523783" w:rsidRDefault="00FF23D9" w:rsidP="00FF23D9">
            <w:pPr>
              <w:rPr>
                <w:b/>
                <w:sz w:val="24"/>
                <w:szCs w:val="24"/>
              </w:rPr>
            </w:pPr>
          </w:p>
        </w:tc>
      </w:tr>
      <w:tr w:rsidR="00FF23D9" w:rsidRPr="00523783" w:rsidTr="0084416D">
        <w:trPr>
          <w:trHeight w:val="525"/>
        </w:trPr>
        <w:tc>
          <w:tcPr>
            <w:tcW w:w="1668" w:type="dxa"/>
            <w:vMerge/>
          </w:tcPr>
          <w:p w:rsidR="00FF23D9" w:rsidRPr="00523783" w:rsidRDefault="00FF23D9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FF23D9" w:rsidRPr="00523783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海で泳いだ経験はありますか。</w:t>
            </w:r>
          </w:p>
        </w:tc>
        <w:tc>
          <w:tcPr>
            <w:tcW w:w="3827" w:type="dxa"/>
          </w:tcPr>
          <w:p w:rsidR="00FF23D9" w:rsidRPr="00523783" w:rsidRDefault="00FF23D9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579"/>
        </w:trPr>
        <w:tc>
          <w:tcPr>
            <w:tcW w:w="1668" w:type="dxa"/>
            <w:vMerge w:val="restart"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健康について</w:t>
            </w:r>
          </w:p>
        </w:tc>
        <w:tc>
          <w:tcPr>
            <w:tcW w:w="4848" w:type="dxa"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視力をおしえてください</w:t>
            </w:r>
          </w:p>
        </w:tc>
        <w:tc>
          <w:tcPr>
            <w:tcW w:w="3827" w:type="dxa"/>
          </w:tcPr>
          <w:p w:rsidR="0084416D" w:rsidRPr="00523783" w:rsidRDefault="0084416D" w:rsidP="00697A90">
            <w:pPr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 xml:space="preserve">右（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）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左（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84416D" w:rsidRPr="00523783" w:rsidTr="0084416D">
        <w:trPr>
          <w:trHeight w:val="494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普段コンタクトレンズ・眼鏡は必須ですか。</w:t>
            </w:r>
          </w:p>
          <w:p w:rsidR="0084416D" w:rsidRPr="00523783" w:rsidRDefault="0084416D" w:rsidP="00FF23D9">
            <w:pPr>
              <w:rPr>
                <w:sz w:val="24"/>
                <w:szCs w:val="24"/>
              </w:rPr>
            </w:pPr>
            <w:r w:rsidRPr="008B2CA8">
              <w:rPr>
                <w:rFonts w:hint="eastAsia"/>
                <w:sz w:val="18"/>
                <w:szCs w:val="24"/>
              </w:rPr>
              <w:t>※海洋研修</w:t>
            </w:r>
            <w:r>
              <w:rPr>
                <w:rFonts w:hint="eastAsia"/>
                <w:sz w:val="18"/>
                <w:szCs w:val="24"/>
              </w:rPr>
              <w:t>・</w:t>
            </w:r>
            <w:r w:rsidRPr="008B2CA8">
              <w:rPr>
                <w:rFonts w:hint="eastAsia"/>
                <w:sz w:val="18"/>
                <w:szCs w:val="24"/>
              </w:rPr>
              <w:t>シュノーケリング</w:t>
            </w:r>
            <w:r>
              <w:rPr>
                <w:rFonts w:hint="eastAsia"/>
                <w:sz w:val="18"/>
                <w:szCs w:val="24"/>
              </w:rPr>
              <w:t>でマスクを着用</w:t>
            </w:r>
            <w:r w:rsidRPr="008B2CA8">
              <w:rPr>
                <w:rFonts w:hint="eastAsia"/>
                <w:sz w:val="18"/>
                <w:szCs w:val="24"/>
              </w:rPr>
              <w:t>します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669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乗物酔いはありますか。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989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1547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既往症はありますか。</w:t>
            </w:r>
          </w:p>
          <w:p w:rsidR="0084416D" w:rsidRDefault="0084416D" w:rsidP="001547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（例：喘息やてんかんなど）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692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普段飲んでいる薬はありますか。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1029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ハウスダスト等、埃のアレルギーは</w:t>
            </w:r>
          </w:p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1700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普段の生活において何か気になることは</w:t>
            </w:r>
          </w:p>
          <w:p w:rsidR="0084416D" w:rsidRDefault="0084416D" w:rsidP="00FF2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1351"/>
        </w:trPr>
        <w:tc>
          <w:tcPr>
            <w:tcW w:w="1668" w:type="dxa"/>
            <w:vMerge/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84416D" w:rsidRDefault="0084416D" w:rsidP="00697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事前に看護師にお伝えすべきことは</w:t>
            </w:r>
          </w:p>
          <w:p w:rsidR="0084416D" w:rsidRDefault="0084416D" w:rsidP="00697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827" w:type="dxa"/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84416D">
        <w:trPr>
          <w:trHeight w:val="99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84416D" w:rsidRPr="00523783" w:rsidRDefault="0084416D" w:rsidP="00FF23D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12" w:space="0" w:color="auto"/>
            </w:tcBorders>
          </w:tcPr>
          <w:p w:rsidR="0084416D" w:rsidRDefault="0084416D" w:rsidP="00697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ありましたらご記入ください。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4416D" w:rsidRPr="00523783" w:rsidRDefault="0084416D" w:rsidP="00FF23D9">
            <w:pPr>
              <w:rPr>
                <w:b/>
                <w:sz w:val="24"/>
                <w:szCs w:val="24"/>
              </w:rPr>
            </w:pPr>
          </w:p>
        </w:tc>
      </w:tr>
      <w:tr w:rsidR="00697A90" w:rsidRPr="00523783" w:rsidTr="0084416D">
        <w:trPr>
          <w:trHeight w:val="1046"/>
        </w:trPr>
        <w:tc>
          <w:tcPr>
            <w:tcW w:w="1668" w:type="dxa"/>
            <w:tcBorders>
              <w:top w:val="single" w:sz="12" w:space="0" w:color="auto"/>
            </w:tcBorders>
          </w:tcPr>
          <w:p w:rsidR="00697A90" w:rsidRPr="00523783" w:rsidRDefault="00697A90" w:rsidP="00FF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女子のみご記入ください</w:t>
            </w:r>
          </w:p>
        </w:tc>
        <w:tc>
          <w:tcPr>
            <w:tcW w:w="4848" w:type="dxa"/>
            <w:tcBorders>
              <w:top w:val="single" w:sz="12" w:space="0" w:color="auto"/>
            </w:tcBorders>
          </w:tcPr>
          <w:p w:rsidR="0084416D" w:rsidRDefault="00697A90" w:rsidP="00697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生理痛はありますか。</w:t>
            </w:r>
          </w:p>
          <w:p w:rsidR="00697A90" w:rsidRDefault="00697A90" w:rsidP="00697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（例：必ず薬を飲みます）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697A90" w:rsidRPr="00523783" w:rsidRDefault="00697A90" w:rsidP="00FF23D9">
            <w:pPr>
              <w:rPr>
                <w:b/>
                <w:sz w:val="24"/>
                <w:szCs w:val="24"/>
              </w:rPr>
            </w:pPr>
          </w:p>
        </w:tc>
      </w:tr>
    </w:tbl>
    <w:p w:rsidR="00086036" w:rsidRPr="00697A90" w:rsidRDefault="0084416D" w:rsidP="00EA6866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BDBF" wp14:editId="27750EAC">
                <wp:simplePos x="0" y="0"/>
                <wp:positionH relativeFrom="column">
                  <wp:posOffset>-68580</wp:posOffset>
                </wp:positionH>
                <wp:positionV relativeFrom="paragraph">
                  <wp:posOffset>7612380</wp:posOffset>
                </wp:positionV>
                <wp:extent cx="6057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D9" w:rsidRDefault="00FF23D9" w:rsidP="00FF23D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健康状態については、後日お送りする健康調査書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薬の種類等）を</w:t>
                            </w:r>
                            <w:r>
                              <w:rPr>
                                <w:rFonts w:hint="eastAsia"/>
                              </w:rPr>
                              <w:t>お願い致し</w:t>
                            </w:r>
                            <w: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DB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4pt;margin-top:599.4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LmwIAAHMFAAAOAAAAZHJzL2Uyb0RvYy54bWysVEtu2zAQ3RfoHQjuG/mTrxE5cBOkKBAk&#10;QZMia5oibaEUhyVpS+4yBoIeolcouu55dJEOKclx3W5SdCMN5z9vPqdnVaHIUliXg05pf69HidAc&#10;slzPUvrx/vLNMSXOM50xBVqkdCUcPRu/fnVampEYwBxUJixBJ9qNSpPSufdmlCSOz0XB3B4YoVEo&#10;wRbM49POksyyEr0XKhn0eodJCTYzFrhwDrkXjZCOo38pBfc3UjrhiUop5ubj18bvNHyT8SkbzSwz&#10;85y3abB/yKJgucagG1cXzDOysPkfroqcW3Ag/R6HIgEpcy5iDVhNv7dTzd2cGRFrQXCc2cDk/p9b&#10;fr28tSTPUjqkRLMCW1Svn+rH7/Xjz3r9ldTrb/V6XT/+wDcZBrhK40ZodWfQzldvocK2d3yHzIBC&#10;JW0R/lgfQTkCv9qALSpPODIPewdHJz0UcZQNB8Pjg9iN5NnaWOffCShIIFJqsZkRY7a8ch4zQdVO&#10;JQTTcJkrFRuqNCkxwhBd/iZBC6UDR8TRaN2EiprMI+VXSgQdpT8IidDEAgIjDqU4V5YsGY4T41xo&#10;H2uPflE7aElM4iWGrf5zVi8xburoIoP2G+Mi12Bj9TtpZ5+6lGWjj0Bu1R1IX02rttNTyFbYaAvN&#10;5jjDL3PsxhVz/pZZXBVsIK6/v8GPVICoQ0tRMgf75W/8oI8TjFJKSly9lLrPC2YFJeq9xtk+6e/v&#10;h12Nj/2DowE+7LZkui3Ri+IcsB19PDSGRzLoe9WR0kLxgFdiEqKiiGmOsVPqO/LcNwcBrwwXk0lU&#10;wu00zF/pO8OD69CdMGv31QOzph1Ij6N8Dd2SstHOXDa6wVLDZOFB5nFoA8ANqi3wuNlxltsrFE7H&#10;9jtqPd/K8S8AAAD//wMAUEsDBBQABgAIAAAAIQDYe8rI4wAAAA0BAAAPAAAAZHJzL2Rvd25yZXYu&#10;eG1sTI9BT4NAEIXvJv6HzZh4axewGkCWpiFpTIweWnvxNrBTILK7yG5b9Nc7nvQ2M+/lzfeK9WwG&#10;cabJ984qiJcRCLKN071tFRzetosUhA9oNQ7OkoIv8rAur68KzLW72B2d96EVHGJ9jgq6EMZcSt90&#10;ZNAv3UiWtaObDAZep1bqCS8cbgaZRNGDNNhb/tDhSFVHzcf+ZBQ8V9tX3NWJSb+H6unluBk/D+/3&#10;St3ezJtHEIHm8GeGX3xGh5KZaney2otBwSKOGD2wEGcpT2zJVncJiJpPySpLQZaF/N+i/AEAAP//&#10;AwBQSwECLQAUAAYACAAAACEAtoM4kv4AAADhAQAAEwAAAAAAAAAAAAAAAAAAAAAAW0NvbnRlbnRf&#10;VHlwZXNdLnhtbFBLAQItABQABgAIAAAAIQA4/SH/1gAAAJQBAAALAAAAAAAAAAAAAAAAAC8BAABf&#10;cmVscy8ucmVsc1BLAQItABQABgAIAAAAIQBmTVjLmwIAAHMFAAAOAAAAAAAAAAAAAAAAAC4CAABk&#10;cnMvZTJvRG9jLnhtbFBLAQItABQABgAIAAAAIQDYe8rI4wAAAA0BAAAPAAAAAAAAAAAAAAAAAPUE&#10;AABkcnMvZG93bnJldi54bWxQSwUGAAAAAAQABADzAAAABQYAAAAA&#10;" filled="f" stroked="f" strokeweight=".5pt">
                <v:textbox>
                  <w:txbxContent>
                    <w:p w:rsidR="00FF23D9" w:rsidRDefault="00FF23D9" w:rsidP="00FF23D9">
                      <w:r>
                        <w:rPr>
                          <w:rFonts w:hint="eastAsia"/>
                        </w:rPr>
                        <w:t>※</w:t>
                      </w:r>
                      <w:r>
                        <w:t>健康状態については、後日お送りする健康調査書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詳細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薬の種類等）を</w:t>
                      </w:r>
                      <w:r>
                        <w:rPr>
                          <w:rFonts w:hint="eastAsia"/>
                        </w:rPr>
                        <w:t>お願い致し</w:t>
                      </w:r>
                      <w: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36" w:rsidRPr="00697A90" w:rsidSect="00E03A55"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021E"/>
    <w:multiLevelType w:val="hybridMultilevel"/>
    <w:tmpl w:val="7158BF54"/>
    <w:lvl w:ilvl="0" w:tplc="20027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60"/>
    <w:rsid w:val="000134F6"/>
    <w:rsid w:val="00026423"/>
    <w:rsid w:val="00086036"/>
    <w:rsid w:val="000D23D0"/>
    <w:rsid w:val="001C12CC"/>
    <w:rsid w:val="00202E0F"/>
    <w:rsid w:val="00281BE7"/>
    <w:rsid w:val="002D0960"/>
    <w:rsid w:val="003329D4"/>
    <w:rsid w:val="004626F2"/>
    <w:rsid w:val="004C64DE"/>
    <w:rsid w:val="00523783"/>
    <w:rsid w:val="00560CCB"/>
    <w:rsid w:val="00697A90"/>
    <w:rsid w:val="007057FB"/>
    <w:rsid w:val="007A4733"/>
    <w:rsid w:val="00834E49"/>
    <w:rsid w:val="0084416D"/>
    <w:rsid w:val="008B2CA8"/>
    <w:rsid w:val="008C19CB"/>
    <w:rsid w:val="00A43788"/>
    <w:rsid w:val="00A66B5C"/>
    <w:rsid w:val="00B4274C"/>
    <w:rsid w:val="00B64504"/>
    <w:rsid w:val="00B66B69"/>
    <w:rsid w:val="00BC7C3A"/>
    <w:rsid w:val="00C3455B"/>
    <w:rsid w:val="00D57015"/>
    <w:rsid w:val="00DD15AA"/>
    <w:rsid w:val="00E031B4"/>
    <w:rsid w:val="00E03A55"/>
    <w:rsid w:val="00E24010"/>
    <w:rsid w:val="00E5565D"/>
    <w:rsid w:val="00E55E21"/>
    <w:rsid w:val="00E93623"/>
    <w:rsid w:val="00EA6866"/>
    <w:rsid w:val="00F4057A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860F-1413-432A-A73F-5A8FF10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加藤寿一</dc:creator>
  <cp:lastModifiedBy>pefpta</cp:lastModifiedBy>
  <cp:revision>2</cp:revision>
  <cp:lastPrinted>2015-10-30T06:17:00Z</cp:lastPrinted>
  <dcterms:created xsi:type="dcterms:W3CDTF">2016-09-01T07:59:00Z</dcterms:created>
  <dcterms:modified xsi:type="dcterms:W3CDTF">2016-09-01T07:59:00Z</dcterms:modified>
</cp:coreProperties>
</file>