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AA" w:rsidRPr="007E3B35" w:rsidRDefault="00F2463E" w:rsidP="007E3B3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E3B35">
        <w:rPr>
          <w:rFonts w:asciiTheme="majorEastAsia" w:eastAsiaTheme="majorEastAsia" w:hAnsiTheme="majorEastAsia" w:hint="eastAsia"/>
          <w:sz w:val="28"/>
          <w:szCs w:val="28"/>
        </w:rPr>
        <w:t>H30年度の夏休みプール開放に向けての提案</w:t>
      </w:r>
    </w:p>
    <w:p w:rsidR="00F2463E" w:rsidRPr="007E3B35" w:rsidRDefault="00F2463E" w:rsidP="007E3B35">
      <w:pPr>
        <w:jc w:val="right"/>
        <w:rPr>
          <w:sz w:val="28"/>
          <w:szCs w:val="28"/>
        </w:rPr>
      </w:pPr>
      <w:r w:rsidRPr="007E3B35">
        <w:rPr>
          <w:rFonts w:hint="eastAsia"/>
          <w:sz w:val="28"/>
          <w:szCs w:val="28"/>
        </w:rPr>
        <w:t xml:space="preserve">〔　</w:t>
      </w:r>
      <w:r w:rsidR="003E373E">
        <w:rPr>
          <w:rFonts w:hint="eastAsia"/>
          <w:sz w:val="28"/>
          <w:szCs w:val="28"/>
        </w:rPr>
        <w:t xml:space="preserve">　　　</w:t>
      </w:r>
      <w:r w:rsidRPr="007E3B35">
        <w:rPr>
          <w:rFonts w:hint="eastAsia"/>
          <w:sz w:val="28"/>
          <w:szCs w:val="28"/>
        </w:rPr>
        <w:t xml:space="preserve">　　小学校〕　</w:t>
      </w:r>
    </w:p>
    <w:p w:rsidR="007E3B35" w:rsidRDefault="003E37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F782" wp14:editId="6D4F1E86">
                <wp:simplePos x="0" y="0"/>
                <wp:positionH relativeFrom="column">
                  <wp:posOffset>4445</wp:posOffset>
                </wp:positionH>
                <wp:positionV relativeFrom="paragraph">
                  <wp:posOffset>109220</wp:posOffset>
                </wp:positionV>
                <wp:extent cx="579120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35" w:rsidRDefault="003E373E" w:rsidP="003E373E">
                            <w:r>
                              <w:rPr>
                                <w:rFonts w:hint="eastAsia"/>
                              </w:rPr>
                              <w:t>１　下記のことについてご提案ください。</w:t>
                            </w:r>
                          </w:p>
                          <w:p w:rsidR="007E3B35" w:rsidRDefault="007E3B35" w:rsidP="007E3B3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①研修会について　　　②保護者プール監視員について　　</w:t>
                            </w:r>
                            <w:r w:rsidR="003E373E"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専属監視員について</w:t>
                            </w:r>
                          </w:p>
                          <w:p w:rsidR="007E3B35" w:rsidRDefault="007E3B3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373E">
                              <w:rPr>
                                <w:rFonts w:hint="eastAsia"/>
                              </w:rPr>
                              <w:t>④予算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3E373E">
                              <w:rPr>
                                <w:rFonts w:hint="eastAsia"/>
                              </w:rPr>
                              <w:t xml:space="preserve">　　　　⑤</w:t>
                            </w: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8.6pt;width:456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" fillcolor="white [3201]" strokeweight=".5pt">
                <v:textbox>
                  <w:txbxContent>
                    <w:p w:rsidR="007E3B35" w:rsidRDefault="003E373E" w:rsidP="003E37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　下記のことについてご提案ください。</w:t>
                      </w:r>
                    </w:p>
                    <w:p w:rsidR="007E3B35" w:rsidRDefault="007E3B35" w:rsidP="007E3B3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①研修会について　　　②保護者プール監視員について　　</w:t>
                      </w:r>
                      <w:r w:rsidR="003E373E">
                        <w:rPr>
                          <w:rFonts w:hint="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専属監視員について</w:t>
                      </w:r>
                    </w:p>
                    <w:p w:rsidR="007E3B35" w:rsidRDefault="007E3B3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E373E">
                        <w:rPr>
                          <w:rFonts w:hint="eastAsia"/>
                        </w:rPr>
                        <w:t>④予算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3E373E">
                        <w:rPr>
                          <w:rFonts w:hint="eastAsia"/>
                        </w:rPr>
                        <w:t xml:space="preserve">　　　　⑤</w:t>
                      </w:r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E3B35">
        <w:rPr>
          <w:rFonts w:hint="eastAsia"/>
        </w:rPr>
        <w:t xml:space="preserve">　　</w:t>
      </w:r>
    </w:p>
    <w:p w:rsidR="007E3B35" w:rsidRDefault="007E3B35"/>
    <w:p w:rsidR="007E3B35" w:rsidRDefault="007E3B35"/>
    <w:p w:rsidR="007E3B35" w:rsidRDefault="007E3B35"/>
    <w:p w:rsidR="007E3B35" w:rsidRDefault="007E3B35"/>
    <w:p w:rsidR="007E3B35" w:rsidRDefault="007E3B35"/>
    <w:p w:rsidR="007E3B35" w:rsidRDefault="00F2463E" w:rsidP="007E3B35">
      <w:r>
        <w:rPr>
          <w:rFonts w:hint="eastAsia"/>
        </w:rPr>
        <w:t xml:space="preserve">　</w:t>
      </w:r>
    </w:p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>
      <w:bookmarkStart w:id="0" w:name="_GoBack"/>
      <w:bookmarkEnd w:id="0"/>
    </w:p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2A73" wp14:editId="63C341E3">
                <wp:simplePos x="0" y="0"/>
                <wp:positionH relativeFrom="column">
                  <wp:posOffset>4445</wp:posOffset>
                </wp:positionH>
                <wp:positionV relativeFrom="paragraph">
                  <wp:posOffset>99695</wp:posOffset>
                </wp:positionV>
                <wp:extent cx="5791200" cy="1257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373E" w:rsidRDefault="003E373E" w:rsidP="003E373E">
                            <w:r>
                              <w:rPr>
                                <w:rFonts w:hint="eastAsia"/>
                              </w:rPr>
                              <w:t>２　下記のアンケートへのご協力をお願いします。あてはまるものに○印をつけてください。</w:t>
                            </w:r>
                          </w:p>
                          <w:p w:rsidR="003E373E" w:rsidRDefault="003E373E" w:rsidP="003E373E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>
                              <w:rPr>
                                <w:rFonts w:hint="eastAsia"/>
                              </w:rPr>
                              <w:t>H30</w:t>
                            </w:r>
                            <w:r>
                              <w:rPr>
                                <w:rFonts w:hint="eastAsia"/>
                              </w:rPr>
                              <w:t>年度の開放について（現時点の段階で結構です）</w:t>
                            </w:r>
                          </w:p>
                          <w:p w:rsidR="003E373E" w:rsidRDefault="003E373E" w:rsidP="003E373E">
                            <w:r>
                              <w:rPr>
                                <w:rFonts w:hint="eastAsia"/>
                              </w:rPr>
                              <w:t xml:space="preserve">　　〔　〕開放するだろう　〔　　〕開放しないだろう　　〔　　〕わからない</w:t>
                            </w:r>
                          </w:p>
                          <w:p w:rsidR="003E373E" w:rsidRDefault="003E373E" w:rsidP="003E373E">
                            <w:r>
                              <w:rPr>
                                <w:rFonts w:hint="eastAsia"/>
                              </w:rPr>
                              <w:t>（２）専属監視員の選任はど</w:t>
                            </w:r>
                            <w:r w:rsidR="00941DCB">
                              <w:rPr>
                                <w:rFonts w:hint="eastAsia"/>
                              </w:rPr>
                              <w:t>ちらを希望されていますか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E373E" w:rsidRPr="003E373E" w:rsidRDefault="003E373E" w:rsidP="003E373E">
                            <w:r>
                              <w:rPr>
                                <w:rFonts w:hint="eastAsia"/>
                              </w:rPr>
                              <w:t xml:space="preserve">　　〔　〕</w:t>
                            </w:r>
                            <w:r w:rsidR="00941DCB">
                              <w:rPr>
                                <w:rFonts w:hint="eastAsia"/>
                              </w:rPr>
                              <w:t>警備業者への委託　　〔　　〕ＮＰＯ等との直接契約　〔　　〕わからない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35pt;margin-top:7.85pt;width:456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" fillcolor="window" strokeweight=".5pt">
                <v:textbox>
                  <w:txbxContent>
                    <w:p w:rsidR="003E373E" w:rsidRDefault="003E373E" w:rsidP="003E373E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　下記の</w:t>
                      </w:r>
                      <w:r>
                        <w:rPr>
                          <w:rFonts w:hint="eastAsia"/>
                        </w:rPr>
                        <w:t>アンケートへのご協力をお願いします。あてはまるものに○印をつけてください。</w:t>
                      </w:r>
                    </w:p>
                    <w:p w:rsidR="003E373E" w:rsidRDefault="003E373E" w:rsidP="003E37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（１）</w:t>
                      </w:r>
                      <w:r>
                        <w:rPr>
                          <w:rFonts w:hint="eastAsia"/>
                        </w:rPr>
                        <w:t>H30</w:t>
                      </w:r>
                      <w:r>
                        <w:rPr>
                          <w:rFonts w:hint="eastAsia"/>
                        </w:rPr>
                        <w:t>年度の開放について（現時点の段階で結構です）</w:t>
                      </w:r>
                    </w:p>
                    <w:p w:rsidR="003E373E" w:rsidRDefault="003E373E" w:rsidP="003E37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〔　〕開放するだろう　〔　　〕開放しないだろう　　〔　　〕わからない</w:t>
                      </w:r>
                    </w:p>
                    <w:p w:rsidR="003E373E" w:rsidRDefault="003E373E" w:rsidP="003E37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（２）専属監視員の選任はど</w:t>
                      </w:r>
                      <w:r w:rsidR="00941DCB">
                        <w:rPr>
                          <w:rFonts w:hint="eastAsia"/>
                        </w:rPr>
                        <w:t>ちらを希望されていますか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E373E" w:rsidRPr="003E373E" w:rsidRDefault="003E373E" w:rsidP="003E37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〔　〕</w:t>
                      </w:r>
                      <w:r w:rsidR="00941DCB">
                        <w:rPr>
                          <w:rFonts w:hint="eastAsia"/>
                        </w:rPr>
                        <w:t>警備業者への委託　　〔　　〕ＮＰＯ等との直接契約　〔　　〕わからない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941DCB" w:rsidRDefault="00941DCB" w:rsidP="007E3B35"/>
    <w:p w:rsidR="00361582" w:rsidRDefault="00941DCB" w:rsidP="002034D1">
      <w:pPr>
        <w:ind w:firstLineChars="2800" w:firstLine="5880"/>
      </w:pPr>
      <w:r>
        <w:rPr>
          <w:rFonts w:hint="eastAsia"/>
        </w:rPr>
        <w:t>ご協力ありがとうございました。</w:t>
      </w:r>
    </w:p>
    <w:p w:rsidR="00941DCB" w:rsidRPr="00361582" w:rsidRDefault="00361582" w:rsidP="00361582">
      <w:pPr>
        <w:rPr>
          <w:rFonts w:asciiTheme="majorEastAsia" w:eastAsiaTheme="majorEastAsia" w:hAnsiTheme="majorEastAsia"/>
          <w:b/>
        </w:rPr>
      </w:pPr>
      <w:r w:rsidRPr="00361582">
        <w:rPr>
          <w:rFonts w:asciiTheme="majorEastAsia" w:eastAsiaTheme="majorEastAsia" w:hAnsiTheme="majorEastAsia" w:hint="eastAsia"/>
          <w:b/>
        </w:rPr>
        <w:t>【提出先】市Ｐ事務局　ＦＡＸ　２８８－３７５４</w:t>
      </w:r>
    </w:p>
    <w:sectPr w:rsidR="00941DCB" w:rsidRPr="00361582" w:rsidSect="00F2463E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3E" w:rsidRDefault="00F2463E" w:rsidP="00D90517">
      <w:r>
        <w:separator/>
      </w:r>
    </w:p>
  </w:endnote>
  <w:endnote w:type="continuationSeparator" w:id="0">
    <w:p w:rsidR="00F2463E" w:rsidRDefault="00F2463E" w:rsidP="00D9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3E" w:rsidRDefault="00F2463E" w:rsidP="00D90517">
      <w:r>
        <w:separator/>
      </w:r>
    </w:p>
  </w:footnote>
  <w:footnote w:type="continuationSeparator" w:id="0">
    <w:p w:rsidR="00F2463E" w:rsidRDefault="00F2463E" w:rsidP="00D9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17" w:rsidRPr="008953C8" w:rsidRDefault="00D90517" w:rsidP="00D90517">
    <w:pPr>
      <w:pStyle w:val="a3"/>
      <w:jc w:val="right"/>
      <w:rPr>
        <w:rFonts w:ascii="Meiryo UI" w:eastAsia="Meiryo UI" w:hAnsi="Meiryo UI" w:cs="Meiryo U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3E"/>
    <w:rsid w:val="001C0CAA"/>
    <w:rsid w:val="002034D1"/>
    <w:rsid w:val="00357CB5"/>
    <w:rsid w:val="00361582"/>
    <w:rsid w:val="003E373E"/>
    <w:rsid w:val="0074722F"/>
    <w:rsid w:val="00760AA1"/>
    <w:rsid w:val="007E3B35"/>
    <w:rsid w:val="008953C8"/>
    <w:rsid w:val="00941DCB"/>
    <w:rsid w:val="00D90517"/>
    <w:rsid w:val="00F2255A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17"/>
  </w:style>
  <w:style w:type="paragraph" w:styleId="a5">
    <w:name w:val="footer"/>
    <w:basedOn w:val="a"/>
    <w:link w:val="a6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17"/>
  </w:style>
  <w:style w:type="paragraph" w:styleId="a7">
    <w:name w:val="Balloon Text"/>
    <w:basedOn w:val="a"/>
    <w:link w:val="a8"/>
    <w:uiPriority w:val="99"/>
    <w:semiHidden/>
    <w:unhideWhenUsed/>
    <w:rsid w:val="00F2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5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17"/>
  </w:style>
  <w:style w:type="paragraph" w:styleId="a5">
    <w:name w:val="footer"/>
    <w:basedOn w:val="a"/>
    <w:link w:val="a6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17"/>
  </w:style>
  <w:style w:type="paragraph" w:styleId="a7">
    <w:name w:val="Balloon Text"/>
    <w:basedOn w:val="a"/>
    <w:link w:val="a8"/>
    <w:uiPriority w:val="99"/>
    <w:semiHidden/>
    <w:unhideWhenUsed/>
    <w:rsid w:val="00F2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4</cp:revision>
  <cp:lastPrinted>2018-02-27T04:43:00Z</cp:lastPrinted>
  <dcterms:created xsi:type="dcterms:W3CDTF">2018-02-23T09:53:00Z</dcterms:created>
  <dcterms:modified xsi:type="dcterms:W3CDTF">2018-02-27T04:45:00Z</dcterms:modified>
</cp:coreProperties>
</file>