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BDBB" w14:textId="77777777" w:rsidR="00C86FBD" w:rsidRDefault="00C86FBD" w:rsidP="0082173E">
      <w:pPr>
        <w:ind w:right="840"/>
        <w:rPr>
          <w:rFonts w:ascii="UD デジタル 教科書体 NP-R" w:eastAsia="UD デジタル 教科書体 NP-R" w:hAnsi="HG丸ｺﾞｼｯｸM-PRO" w:hint="eastAsia"/>
          <w:szCs w:val="21"/>
        </w:rPr>
      </w:pPr>
    </w:p>
    <w:p w14:paraId="7FB92FF7" w14:textId="3F16EA5F" w:rsidR="00916474" w:rsidRPr="00713BDB" w:rsidRDefault="00916474" w:rsidP="00713BDB">
      <w:pPr>
        <w:jc w:val="right"/>
        <w:rPr>
          <w:rFonts w:ascii="UD デジタル 教科書体 NP-R" w:eastAsia="UD デジタル 教科書体 NP-R" w:hAnsi="HG丸ｺﾞｼｯｸM-PRO" w:hint="eastAsia"/>
          <w:szCs w:val="21"/>
        </w:rPr>
      </w:pPr>
      <w:r w:rsidRPr="001A5EAA">
        <w:rPr>
          <w:rFonts w:ascii="UD デジタル 教科書体 NP-R" w:eastAsia="UD デジタル 教科書体 NP-R" w:hAnsi="HG丸ｺﾞｼｯｸM-PRO" w:hint="eastAsia"/>
          <w:szCs w:val="21"/>
        </w:rPr>
        <w:t xml:space="preserve">【中央区　</w:t>
      </w:r>
      <w:r w:rsidR="00C86FBD">
        <w:rPr>
          <w:rFonts w:ascii="UD デジタル 教科書体 NP-R" w:eastAsia="UD デジタル 教科書体 NP-R" w:hAnsi="HG丸ｺﾞｼｯｸM-PRO" w:hint="eastAsia"/>
          <w:szCs w:val="21"/>
        </w:rPr>
        <w:t>会長・市P担</w:t>
      </w:r>
      <w:r w:rsidRPr="001A5EAA">
        <w:rPr>
          <w:rFonts w:ascii="UD デジタル 教科書体 NP-R" w:eastAsia="UD デジタル 教科書体 NP-R" w:hAnsi="HG丸ｺﾞｼｯｸM-PRO" w:hint="eastAsia"/>
          <w:szCs w:val="21"/>
        </w:rPr>
        <w:t>】</w:t>
      </w:r>
    </w:p>
    <w:p w14:paraId="569D8CD8" w14:textId="77777777" w:rsidR="00391D8C" w:rsidRDefault="00391D8C" w:rsidP="00C86FBD">
      <w:pPr>
        <w:jc w:val="center"/>
        <w:rPr>
          <w:rFonts w:ascii="UD デジタル 教科書体 NP-R" w:eastAsia="UD デジタル 教科書体 NP-R" w:hAnsi="HG丸ｺﾞｼｯｸM-PRO"/>
          <w:sz w:val="32"/>
          <w:szCs w:val="22"/>
        </w:rPr>
      </w:pPr>
    </w:p>
    <w:p w14:paraId="7E7209BE" w14:textId="414386F7" w:rsidR="00E6492C" w:rsidRPr="001A5EAA" w:rsidRDefault="00BE2336" w:rsidP="00C86FBD">
      <w:pPr>
        <w:jc w:val="center"/>
        <w:rPr>
          <w:rFonts w:ascii="UD デジタル 教科書体 NP-R" w:eastAsia="UD デジタル 教科書体 NP-R" w:hAnsi="HG丸ｺﾞｼｯｸM-PRO"/>
          <w:sz w:val="32"/>
          <w:szCs w:val="22"/>
        </w:rPr>
      </w:pPr>
      <w:r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令和</w:t>
      </w:r>
      <w:r w:rsidR="00F14FDE">
        <w:rPr>
          <w:rFonts w:ascii="UD デジタル 教科書体 NP-R" w:eastAsia="UD デジタル 教科書体 NP-R" w:hAnsi="HG丸ｺﾞｼｯｸM-PRO" w:hint="eastAsia"/>
          <w:sz w:val="32"/>
          <w:szCs w:val="22"/>
        </w:rPr>
        <w:t>３</w:t>
      </w:r>
      <w:r w:rsidR="00E6492C"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年度中央区Ｐ連</w:t>
      </w:r>
      <w:r w:rsidR="00C86FBD">
        <w:rPr>
          <w:rFonts w:ascii="UD デジタル 教科書体 NP-R" w:eastAsia="UD デジタル 教科書体 NP-R" w:hAnsi="HG丸ｺﾞｼｯｸM-PRO"/>
          <w:sz w:val="32"/>
          <w:szCs w:val="22"/>
        </w:rPr>
        <w:t xml:space="preserve"> </w:t>
      </w:r>
      <w:r w:rsidR="00C86FBD">
        <w:rPr>
          <w:rFonts w:ascii="UD デジタル 教科書体 NP-R" w:eastAsia="UD デジタル 教科書体 NP-R" w:hAnsi="HG丸ｺﾞｼｯｸM-PRO" w:hint="eastAsia"/>
          <w:sz w:val="32"/>
          <w:szCs w:val="22"/>
        </w:rPr>
        <w:t>会長・市P担</w:t>
      </w:r>
      <w:r w:rsidR="006C6E6B">
        <w:rPr>
          <w:rFonts w:ascii="UD デジタル 教科書体 NP-R" w:eastAsia="UD デジタル 教科書体 NP-R" w:hAnsi="HG丸ｺﾞｼｯｸM-PRO" w:hint="eastAsia"/>
          <w:sz w:val="32"/>
          <w:szCs w:val="22"/>
        </w:rPr>
        <w:t>当</w:t>
      </w:r>
      <w:r w:rsidR="00C86FBD">
        <w:rPr>
          <w:rFonts w:ascii="UD デジタル 教科書体 NP-R" w:eastAsia="UD デジタル 教科書体 NP-R" w:hAnsi="HG丸ｺﾞｼｯｸM-PRO" w:hint="eastAsia"/>
          <w:sz w:val="32"/>
          <w:szCs w:val="22"/>
        </w:rPr>
        <w:t>副会長交流会</w:t>
      </w:r>
      <w:r w:rsidR="008A70C7">
        <w:rPr>
          <w:rFonts w:ascii="UD デジタル 教科書体 NP-R" w:eastAsia="UD デジタル 教科書体 NP-R" w:hAnsi="HG丸ｺﾞｼｯｸM-PRO" w:hint="eastAsia"/>
          <w:sz w:val="32"/>
          <w:szCs w:val="22"/>
        </w:rPr>
        <w:t>出欠票</w:t>
      </w:r>
    </w:p>
    <w:p w14:paraId="77ECB754" w14:textId="77777777" w:rsidR="00E6492C" w:rsidRPr="006C6E6B" w:rsidRDefault="00E6492C" w:rsidP="00E6492C">
      <w:pPr>
        <w:jc w:val="center"/>
        <w:rPr>
          <w:rFonts w:ascii="UD デジタル 教科書体 NP-R" w:eastAsia="UD デジタル 教科書体 NP-R" w:hAnsi="HG丸ｺﾞｼｯｸM-PRO"/>
          <w:sz w:val="28"/>
          <w:szCs w:val="28"/>
        </w:rPr>
      </w:pPr>
    </w:p>
    <w:p w14:paraId="4F4214B7" w14:textId="14246CCD" w:rsidR="00E6492C" w:rsidRPr="008C6ECE" w:rsidRDefault="00F14FDE" w:rsidP="008C6ECE">
      <w:pPr>
        <w:jc w:val="left"/>
        <w:rPr>
          <w:rFonts w:ascii="UD デジタル 教科書体 NP-R" w:eastAsia="UD デジタル 教科書体 NP-R" w:hAnsi="HG丸ｺﾞｼｯｸM-PRO"/>
          <w:sz w:val="44"/>
          <w:u w:val="double"/>
        </w:rPr>
      </w:pP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学校番号　　　　　　　</w:t>
      </w:r>
      <w:r w:rsid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単位</w:t>
      </w: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ＰＴＡ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名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</w:t>
      </w:r>
      <w:r w:rsid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　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36"/>
          <w:u w:val="double"/>
        </w:rPr>
        <w:t>学校</w:t>
      </w:r>
      <w:r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</w:p>
    <w:p w14:paraId="35218C6B" w14:textId="2B44C86C" w:rsidR="00E6492C" w:rsidRPr="001A5EAA" w:rsidRDefault="00E6492C" w:rsidP="00E6492C">
      <w:pPr>
        <w:jc w:val="left"/>
        <w:rPr>
          <w:rFonts w:ascii="UD デジタル 教科書体 NP-R" w:eastAsia="UD デジタル 教科書体 NP-R" w:hAnsi="HG丸ｺﾞｼｯｸM-PRO"/>
          <w:sz w:val="28"/>
        </w:rPr>
      </w:pP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連絡担当者名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 xml:space="preserve">〔　　　　　　　　〕　</w:t>
      </w: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連絡先</w:t>
      </w:r>
      <w:r w:rsidR="00713BDB">
        <w:rPr>
          <w:rFonts w:ascii="UD デジタル 教科書体 NP-R" w:eastAsia="UD デジタル 教科書体 NP-R" w:hAnsi="HG丸ｺﾞｼｯｸM-PRO" w:hint="eastAsia"/>
          <w:sz w:val="24"/>
        </w:rPr>
        <w:t>TEL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>〔　　　　　　　　　　　〕</w:t>
      </w:r>
    </w:p>
    <w:p w14:paraId="49D3C4E1" w14:textId="2449BF32" w:rsidR="00E6492C" w:rsidRDefault="00E6492C" w:rsidP="00E6492C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1C84996B" w14:textId="2F9C86DF" w:rsidR="008A70C7" w:rsidRPr="007C1D7A" w:rsidRDefault="008A70C7" w:rsidP="00E6492C">
      <w:pPr>
        <w:jc w:val="left"/>
        <w:rPr>
          <w:rFonts w:ascii="UD デジタル 教科書体 NP-R" w:eastAsia="UD デジタル 教科書体 NP-R" w:hAnsi="HG丸ｺﾞｼｯｸM-PRO"/>
          <w:b/>
          <w:bCs/>
          <w:sz w:val="24"/>
        </w:rPr>
      </w:pPr>
      <w:bookmarkStart w:id="0" w:name="_Hlk765944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4355"/>
        <w:gridCol w:w="3067"/>
      </w:tblGrid>
      <w:tr w:rsidR="00C7300A" w14:paraId="360D1CCC" w14:textId="519EE6AE" w:rsidTr="00C7300A"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bookmarkEnd w:id="0"/>
          <w:p w14:paraId="66B77DDE" w14:textId="6A8F727E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役職名</w:t>
            </w:r>
          </w:p>
        </w:tc>
        <w:tc>
          <w:tcPr>
            <w:tcW w:w="4419" w:type="dxa"/>
            <w:tcBorders>
              <w:bottom w:val="double" w:sz="4" w:space="0" w:color="auto"/>
            </w:tcBorders>
            <w:shd w:val="clear" w:color="auto" w:fill="auto"/>
          </w:tcPr>
          <w:p w14:paraId="4FCE0432" w14:textId="4D5301B8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ご氏名</w:t>
            </w:r>
          </w:p>
        </w:tc>
        <w:tc>
          <w:tcPr>
            <w:tcW w:w="3100" w:type="dxa"/>
            <w:tcBorders>
              <w:bottom w:val="double" w:sz="4" w:space="0" w:color="auto"/>
            </w:tcBorders>
            <w:shd w:val="clear" w:color="auto" w:fill="auto"/>
          </w:tcPr>
          <w:p w14:paraId="58048191" w14:textId="37F5980E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出欠</w:t>
            </w:r>
          </w:p>
        </w:tc>
      </w:tr>
      <w:tr w:rsidR="00C7300A" w:rsidRPr="008C6ECE" w14:paraId="162C54FD" w14:textId="3FEB8825" w:rsidTr="00C7300A"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14:paraId="69EAA3D3" w14:textId="51818EF4" w:rsidR="00C86FBD" w:rsidRPr="00C7300A" w:rsidRDefault="006C6E6B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会　長</w:t>
            </w:r>
          </w:p>
        </w:tc>
        <w:tc>
          <w:tcPr>
            <w:tcW w:w="4419" w:type="dxa"/>
            <w:tcBorders>
              <w:top w:val="double" w:sz="4" w:space="0" w:color="auto"/>
            </w:tcBorders>
            <w:shd w:val="clear" w:color="auto" w:fill="auto"/>
          </w:tcPr>
          <w:p w14:paraId="3635BD04" w14:textId="7777777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auto"/>
          </w:tcPr>
          <w:p w14:paraId="49D2BF91" w14:textId="2D83D95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C7300A" w:rsidRPr="008C6ECE" w14:paraId="6AEF3D05" w14:textId="350C0C7F" w:rsidTr="00C7300A">
        <w:tc>
          <w:tcPr>
            <w:tcW w:w="2235" w:type="dxa"/>
            <w:shd w:val="clear" w:color="auto" w:fill="auto"/>
          </w:tcPr>
          <w:p w14:paraId="516A646F" w14:textId="5F246183" w:rsidR="00C86FBD" w:rsidRPr="00C7300A" w:rsidRDefault="006C6E6B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市P担副会長</w:t>
            </w:r>
          </w:p>
        </w:tc>
        <w:tc>
          <w:tcPr>
            <w:tcW w:w="4419" w:type="dxa"/>
            <w:shd w:val="clear" w:color="auto" w:fill="auto"/>
          </w:tcPr>
          <w:p w14:paraId="2D03C3B7" w14:textId="7777777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2A48306A" w14:textId="46A11732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C7300A" w:rsidRPr="008C6ECE" w14:paraId="40BE4358" w14:textId="2E7628E7" w:rsidTr="00C7300A">
        <w:tc>
          <w:tcPr>
            <w:tcW w:w="2235" w:type="dxa"/>
            <w:shd w:val="clear" w:color="auto" w:fill="auto"/>
          </w:tcPr>
          <w:p w14:paraId="1124854F" w14:textId="1A74C214" w:rsidR="00C86FBD" w:rsidRPr="00C7300A" w:rsidRDefault="006C6E6B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市P担副会長</w:t>
            </w:r>
          </w:p>
        </w:tc>
        <w:tc>
          <w:tcPr>
            <w:tcW w:w="4419" w:type="dxa"/>
            <w:shd w:val="clear" w:color="auto" w:fill="auto"/>
          </w:tcPr>
          <w:p w14:paraId="0AF91348" w14:textId="7777777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060BE9F5" w14:textId="04780233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</w:tbl>
    <w:p w14:paraId="3DDCBC36" w14:textId="08E79A6B" w:rsidR="00E6492C" w:rsidRPr="008C6ECE" w:rsidRDefault="008C6ECE" w:rsidP="008C6ECE">
      <w:pPr>
        <w:ind w:firstLineChars="3600" w:firstLine="6480"/>
        <w:jc w:val="left"/>
        <w:rPr>
          <w:rFonts w:ascii="UD デジタル 教科書体 NP-R" w:eastAsia="UD デジタル 教科書体 NP-R" w:hAnsi="HG丸ｺﾞｼｯｸM-PRO"/>
          <w:sz w:val="18"/>
          <w:szCs w:val="18"/>
        </w:rPr>
      </w:pPr>
      <w:r w:rsidRPr="008C6ECE">
        <w:rPr>
          <w:rFonts w:ascii="UD デジタル 教科書体 NP-R" w:eastAsia="UD デジタル 教科書体 NP-R" w:hAnsi="HG丸ｺﾞｼｯｸM-PRO" w:hint="eastAsia"/>
          <w:sz w:val="18"/>
          <w:szCs w:val="18"/>
        </w:rPr>
        <w:t>出席・欠席どちらかに〇をお願いします</w:t>
      </w:r>
    </w:p>
    <w:p w14:paraId="0C26CDC2" w14:textId="170ED8DE" w:rsidR="00465FFF" w:rsidRDefault="00465FFF" w:rsidP="007146D1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2C51D3F0" w14:textId="77777777" w:rsidR="007C1D7A" w:rsidRPr="006C6E6B" w:rsidRDefault="007C1D7A" w:rsidP="007146D1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582D4672" w14:textId="05B47E72" w:rsidR="00E6492C" w:rsidRPr="008A70C7" w:rsidRDefault="00E6492C" w:rsidP="008A70C7">
      <w:pPr>
        <w:ind w:leftChars="100" w:left="210" w:right="960" w:firstLineChars="1950" w:firstLine="4485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【申込み先】　熊本市P事務局</w:t>
      </w:r>
    </w:p>
    <w:p w14:paraId="4EF821B5" w14:textId="77777777" w:rsidR="008A70C7" w:rsidRDefault="008A70C7" w:rsidP="008A70C7">
      <w:pPr>
        <w:ind w:left="230" w:right="92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　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FAX　０９６（２８８）－３７５４　　</w:t>
      </w:r>
    </w:p>
    <w:p w14:paraId="5BF473A8" w14:textId="2031EE0E" w:rsidR="00E6492C" w:rsidRPr="008A70C7" w:rsidRDefault="00E6492C" w:rsidP="008A70C7">
      <w:pPr>
        <w:ind w:leftChars="100" w:left="210" w:right="920" w:firstLineChars="2100" w:firstLine="4830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または</w:t>
      </w:r>
    </w:p>
    <w:p w14:paraId="4C05D19E" w14:textId="77777777" w:rsidR="00E6492C" w:rsidRPr="008A70C7" w:rsidRDefault="00E6492C" w:rsidP="008A70C7">
      <w:pPr>
        <w:ind w:left="230" w:right="25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E-MAIL　 info@kumamotocity-pta.net</w:t>
      </w:r>
    </w:p>
    <w:p w14:paraId="16476F38" w14:textId="574574B8" w:rsidR="0050146D" w:rsidRPr="008A70C7" w:rsidRDefault="00BE2336" w:rsidP="008A70C7">
      <w:pPr>
        <w:ind w:left="230" w:right="595" w:hangingChars="100" w:hanging="23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【締め切り】　令和</w:t>
      </w:r>
      <w:r w:rsidR="00F14FDE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３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年</w:t>
      </w:r>
      <w:r w:rsidR="006C6E6B">
        <w:rPr>
          <w:rFonts w:ascii="UD デジタル 教科書体 NP-R" w:eastAsia="UD デジタル 教科書体 NP-R" w:hAnsi="HG丸ｺﾞｼｯｸM-PRO" w:hint="eastAsia"/>
          <w:sz w:val="23"/>
          <w:szCs w:val="23"/>
        </w:rPr>
        <w:t>７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月</w:t>
      </w:r>
      <w:r w:rsidR="006C6E6B">
        <w:rPr>
          <w:rFonts w:ascii="UD デジタル 教科書体 NP-R" w:eastAsia="UD デジタル 教科書体 NP-R" w:hAnsi="HG丸ｺﾞｼｯｸM-PRO" w:hint="eastAsia"/>
          <w:sz w:val="23"/>
          <w:szCs w:val="23"/>
        </w:rPr>
        <w:t>２１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日（</w:t>
      </w:r>
      <w:r w:rsid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水</w:t>
      </w:r>
      <w:r w:rsidR="00E6492C" w:rsidRPr="008A70C7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sectPr w:rsidR="0050146D" w:rsidRPr="008A70C7" w:rsidSect="00C86FBD">
      <w:pgSz w:w="11906" w:h="16838" w:code="9"/>
      <w:pgMar w:top="1531" w:right="1134" w:bottom="153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2D02" w14:textId="77777777" w:rsidR="00C7300A" w:rsidRDefault="00C7300A" w:rsidP="00E10BF2">
      <w:r>
        <w:separator/>
      </w:r>
    </w:p>
  </w:endnote>
  <w:endnote w:type="continuationSeparator" w:id="0">
    <w:p w14:paraId="70672AA2" w14:textId="77777777" w:rsidR="00C7300A" w:rsidRDefault="00C7300A" w:rsidP="00E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6100" w14:textId="77777777" w:rsidR="00C7300A" w:rsidRDefault="00C7300A" w:rsidP="00E10BF2">
      <w:r>
        <w:separator/>
      </w:r>
    </w:p>
  </w:footnote>
  <w:footnote w:type="continuationSeparator" w:id="0">
    <w:p w14:paraId="33071635" w14:textId="77777777" w:rsidR="00C7300A" w:rsidRDefault="00C7300A" w:rsidP="00E1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4BBD"/>
    <w:multiLevelType w:val="hybridMultilevel"/>
    <w:tmpl w:val="873436B0"/>
    <w:lvl w:ilvl="0" w:tplc="F4C81C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8"/>
    <w:rsid w:val="00096281"/>
    <w:rsid w:val="000B62AA"/>
    <w:rsid w:val="000C6D97"/>
    <w:rsid w:val="000F0EB6"/>
    <w:rsid w:val="00132123"/>
    <w:rsid w:val="00160949"/>
    <w:rsid w:val="001A5EAA"/>
    <w:rsid w:val="001B0E03"/>
    <w:rsid w:val="00280649"/>
    <w:rsid w:val="00281FD4"/>
    <w:rsid w:val="002A2DDB"/>
    <w:rsid w:val="002F4382"/>
    <w:rsid w:val="002F5246"/>
    <w:rsid w:val="00357A16"/>
    <w:rsid w:val="0037535F"/>
    <w:rsid w:val="00391D8C"/>
    <w:rsid w:val="003A612E"/>
    <w:rsid w:val="003B45CB"/>
    <w:rsid w:val="003D70F7"/>
    <w:rsid w:val="003F3FA7"/>
    <w:rsid w:val="00400418"/>
    <w:rsid w:val="00430D59"/>
    <w:rsid w:val="00465FFF"/>
    <w:rsid w:val="004B30A0"/>
    <w:rsid w:val="004D4D68"/>
    <w:rsid w:val="004F342E"/>
    <w:rsid w:val="0050146D"/>
    <w:rsid w:val="00561A86"/>
    <w:rsid w:val="00567215"/>
    <w:rsid w:val="005A6671"/>
    <w:rsid w:val="005D0CCE"/>
    <w:rsid w:val="005E094B"/>
    <w:rsid w:val="00615FC9"/>
    <w:rsid w:val="0063235C"/>
    <w:rsid w:val="00671011"/>
    <w:rsid w:val="006C6E6B"/>
    <w:rsid w:val="00713BDB"/>
    <w:rsid w:val="007146D1"/>
    <w:rsid w:val="00714817"/>
    <w:rsid w:val="00771467"/>
    <w:rsid w:val="00772FAA"/>
    <w:rsid w:val="007A4336"/>
    <w:rsid w:val="007C1D7A"/>
    <w:rsid w:val="0082173E"/>
    <w:rsid w:val="008A633D"/>
    <w:rsid w:val="008A70C7"/>
    <w:rsid w:val="008B4A7B"/>
    <w:rsid w:val="008B6217"/>
    <w:rsid w:val="008C466B"/>
    <w:rsid w:val="008C6ECE"/>
    <w:rsid w:val="008D1D57"/>
    <w:rsid w:val="008F10BA"/>
    <w:rsid w:val="00916474"/>
    <w:rsid w:val="0096555A"/>
    <w:rsid w:val="009B29F8"/>
    <w:rsid w:val="009D531C"/>
    <w:rsid w:val="00A62CDC"/>
    <w:rsid w:val="00B45747"/>
    <w:rsid w:val="00B8486E"/>
    <w:rsid w:val="00BD5C58"/>
    <w:rsid w:val="00BE2336"/>
    <w:rsid w:val="00C32090"/>
    <w:rsid w:val="00C3547B"/>
    <w:rsid w:val="00C7300A"/>
    <w:rsid w:val="00C86FBD"/>
    <w:rsid w:val="00CA39F9"/>
    <w:rsid w:val="00CD06FF"/>
    <w:rsid w:val="00D106AF"/>
    <w:rsid w:val="00D41DB7"/>
    <w:rsid w:val="00D56427"/>
    <w:rsid w:val="00D6504F"/>
    <w:rsid w:val="00D7791E"/>
    <w:rsid w:val="00E004C7"/>
    <w:rsid w:val="00E10BF2"/>
    <w:rsid w:val="00E13300"/>
    <w:rsid w:val="00E6492C"/>
    <w:rsid w:val="00E7203C"/>
    <w:rsid w:val="00EE4300"/>
    <w:rsid w:val="00EE435D"/>
    <w:rsid w:val="00F14FDE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2E70D"/>
  <w15:chartTrackingRefBased/>
  <w15:docId w15:val="{75E39320-E093-4F29-9DBD-165F52F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29F8"/>
  </w:style>
  <w:style w:type="paragraph" w:styleId="a4">
    <w:name w:val="Note Heading"/>
    <w:basedOn w:val="a"/>
    <w:next w:val="a"/>
    <w:rsid w:val="003F3FA7"/>
    <w:pPr>
      <w:jc w:val="center"/>
    </w:pPr>
    <w:rPr>
      <w:sz w:val="24"/>
    </w:rPr>
  </w:style>
  <w:style w:type="paragraph" w:styleId="a5">
    <w:name w:val="Closing"/>
    <w:basedOn w:val="a"/>
    <w:rsid w:val="003F3FA7"/>
    <w:pPr>
      <w:jc w:val="right"/>
    </w:pPr>
    <w:rPr>
      <w:sz w:val="24"/>
    </w:rPr>
  </w:style>
  <w:style w:type="character" w:styleId="a6">
    <w:name w:val="Hyperlink"/>
    <w:rsid w:val="003D70F7"/>
    <w:rPr>
      <w:color w:val="0000FF"/>
      <w:u w:val="single"/>
    </w:rPr>
  </w:style>
  <w:style w:type="paragraph" w:styleId="a7">
    <w:name w:val="header"/>
    <w:basedOn w:val="a"/>
    <w:link w:val="a8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10BF2"/>
    <w:rPr>
      <w:kern w:val="2"/>
      <w:sz w:val="21"/>
      <w:szCs w:val="24"/>
    </w:rPr>
  </w:style>
  <w:style w:type="paragraph" w:styleId="a9">
    <w:name w:val="footer"/>
    <w:basedOn w:val="a"/>
    <w:link w:val="aa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10BF2"/>
    <w:rPr>
      <w:kern w:val="2"/>
      <w:sz w:val="21"/>
      <w:szCs w:val="24"/>
    </w:rPr>
  </w:style>
  <w:style w:type="paragraph" w:styleId="ab">
    <w:name w:val="Balloon Text"/>
    <w:basedOn w:val="a"/>
    <w:link w:val="ac"/>
    <w:rsid w:val="005E094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E09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s181">
    <w:name w:val="fs181"/>
    <w:rsid w:val="00BE2336"/>
    <w:rPr>
      <w:b w:val="0"/>
      <w:bCs w:val="0"/>
      <w:i w:val="0"/>
      <w:iCs w:val="0"/>
      <w:sz w:val="27"/>
      <w:szCs w:val="27"/>
    </w:rPr>
  </w:style>
  <w:style w:type="table" w:styleId="ad">
    <w:name w:val="Table Grid"/>
    <w:basedOn w:val="a1"/>
    <w:rsid w:val="008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平成２４年６月１９日</vt:lpstr>
      <vt:lpstr>平成２４年６月１９日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平成２４年６月１９日</dc:title>
  <dc:subject/>
  <dc:creator>Ryoko</dc:creator>
  <cp:keywords/>
  <dc:description/>
  <cp:lastModifiedBy>熊本市PTA協議会 事務局</cp:lastModifiedBy>
  <cp:revision>4</cp:revision>
  <cp:lastPrinted>2021-07-07T15:39:00Z</cp:lastPrinted>
  <dcterms:created xsi:type="dcterms:W3CDTF">2021-07-12T05:40:00Z</dcterms:created>
  <dcterms:modified xsi:type="dcterms:W3CDTF">2021-07-12T05:58:00Z</dcterms:modified>
</cp:coreProperties>
</file>