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DC09" w14:textId="13B2EDEE" w:rsidR="00281FD4" w:rsidRPr="001A5EAA" w:rsidRDefault="00916474" w:rsidP="00916474">
      <w:pPr>
        <w:jc w:val="right"/>
        <w:rPr>
          <w:rFonts w:ascii="UD デジタル 教科書体 NP-R" w:eastAsia="UD デジタル 教科書体 NP-R" w:hAnsi="HG丸ｺﾞｼｯｸM-PRO"/>
          <w:szCs w:val="21"/>
        </w:rPr>
      </w:pPr>
      <w:r w:rsidRPr="001A5EAA">
        <w:rPr>
          <w:rFonts w:ascii="UD デジタル 教科書体 NP-R" w:eastAsia="UD デジタル 教科書体 NP-R" w:hAnsi="HG丸ｺﾞｼｯｸM-PRO" w:hint="eastAsia"/>
          <w:szCs w:val="21"/>
        </w:rPr>
        <w:t xml:space="preserve">【中央区　</w:t>
      </w:r>
      <w:r w:rsidR="007146D1">
        <w:rPr>
          <w:rFonts w:ascii="UD デジタル 教科書体 NP-R" w:eastAsia="UD デジタル 教科書体 NP-R" w:hAnsi="HG丸ｺﾞｼｯｸM-PRO" w:hint="eastAsia"/>
          <w:szCs w:val="21"/>
        </w:rPr>
        <w:t>校内担</w:t>
      </w:r>
      <w:r w:rsidR="003F1E6B">
        <w:rPr>
          <w:rFonts w:ascii="UD デジタル 教科書体 NP-R" w:eastAsia="UD デジタル 教科書体 NP-R" w:hAnsi="HG丸ｺﾞｼｯｸM-PRO" w:hint="eastAsia"/>
          <w:szCs w:val="21"/>
        </w:rPr>
        <w:t>副会長</w:t>
      </w:r>
      <w:r w:rsidRPr="001A5EAA">
        <w:rPr>
          <w:rFonts w:ascii="UD デジタル 教科書体 NP-R" w:eastAsia="UD デジタル 教科書体 NP-R" w:hAnsi="HG丸ｺﾞｼｯｸM-PRO" w:hint="eastAsia"/>
          <w:szCs w:val="21"/>
        </w:rPr>
        <w:t>】</w:t>
      </w:r>
    </w:p>
    <w:p w14:paraId="7FB92FF7" w14:textId="77777777" w:rsidR="00916474" w:rsidRPr="007146D1" w:rsidRDefault="00916474" w:rsidP="00E6492C">
      <w:pPr>
        <w:jc w:val="center"/>
        <w:rPr>
          <w:rFonts w:ascii="UD デジタル 教科書体 NP-R" w:eastAsia="UD デジタル 教科書体 NP-R" w:hAnsi="HG丸ｺﾞｼｯｸM-PRO"/>
          <w:sz w:val="22"/>
          <w:szCs w:val="22"/>
        </w:rPr>
      </w:pPr>
    </w:p>
    <w:p w14:paraId="0215E89C" w14:textId="77777777" w:rsidR="007146D1" w:rsidRDefault="00BE2336" w:rsidP="00E6492C">
      <w:pPr>
        <w:jc w:val="center"/>
        <w:rPr>
          <w:rFonts w:ascii="UD デジタル 教科書体 NP-R" w:eastAsia="UD デジタル 教科書体 NP-R" w:hAnsi="HG丸ｺﾞｼｯｸM-PRO"/>
          <w:sz w:val="32"/>
          <w:szCs w:val="22"/>
        </w:rPr>
      </w:pPr>
      <w:r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令和</w:t>
      </w:r>
      <w:r w:rsidR="00F14FDE">
        <w:rPr>
          <w:rFonts w:ascii="UD デジタル 教科書体 NP-R" w:eastAsia="UD デジタル 教科書体 NP-R" w:hAnsi="HG丸ｺﾞｼｯｸM-PRO" w:hint="eastAsia"/>
          <w:sz w:val="32"/>
          <w:szCs w:val="22"/>
        </w:rPr>
        <w:t>３</w:t>
      </w:r>
      <w:r w:rsidR="00E6492C"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 xml:space="preserve">年度中央区Ｐ連 </w:t>
      </w:r>
    </w:p>
    <w:p w14:paraId="7E7209BE" w14:textId="033A3583" w:rsidR="00E6492C" w:rsidRPr="001A5EAA" w:rsidRDefault="007146D1" w:rsidP="00E6492C">
      <w:pPr>
        <w:jc w:val="center"/>
        <w:rPr>
          <w:rFonts w:ascii="UD デジタル 教科書体 NP-R" w:eastAsia="UD デジタル 教科書体 NP-R" w:hAnsi="HG丸ｺﾞｼｯｸM-PRO"/>
          <w:sz w:val="32"/>
          <w:szCs w:val="22"/>
        </w:rPr>
      </w:pPr>
      <w:r>
        <w:rPr>
          <w:rFonts w:ascii="UD デジタル 教科書体 NP-R" w:eastAsia="UD デジタル 教科書体 NP-R" w:hAnsi="HG丸ｺﾞｼｯｸM-PRO" w:hint="eastAsia"/>
          <w:sz w:val="32"/>
          <w:szCs w:val="22"/>
        </w:rPr>
        <w:t>校内担当副会長情報交換</w:t>
      </w:r>
      <w:r w:rsidR="00E6492C"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会</w:t>
      </w:r>
      <w:r>
        <w:rPr>
          <w:rFonts w:ascii="UD デジタル 教科書体 NP-R" w:eastAsia="UD デジタル 教科書体 NP-R" w:hAnsi="HG丸ｺﾞｼｯｸM-PRO" w:hint="eastAsia"/>
          <w:sz w:val="32"/>
          <w:szCs w:val="22"/>
        </w:rPr>
        <w:t>・懇親会</w:t>
      </w:r>
      <w:r w:rsidR="008A70C7">
        <w:rPr>
          <w:rFonts w:ascii="UD デジタル 教科書体 NP-R" w:eastAsia="UD デジタル 教科書体 NP-R" w:hAnsi="HG丸ｺﾞｼｯｸM-PRO" w:hint="eastAsia"/>
          <w:sz w:val="32"/>
          <w:szCs w:val="22"/>
        </w:rPr>
        <w:t>出欠票</w:t>
      </w:r>
    </w:p>
    <w:p w14:paraId="77ECB754" w14:textId="77777777" w:rsidR="00E6492C" w:rsidRPr="00465FFF" w:rsidRDefault="00E6492C" w:rsidP="00E6492C">
      <w:pPr>
        <w:jc w:val="center"/>
        <w:rPr>
          <w:rFonts w:ascii="UD デジタル 教科書体 NP-R" w:eastAsia="UD デジタル 教科書体 NP-R" w:hAnsi="HG丸ｺﾞｼｯｸM-PRO"/>
          <w:sz w:val="23"/>
          <w:szCs w:val="23"/>
        </w:rPr>
      </w:pPr>
    </w:p>
    <w:p w14:paraId="4F4214B7" w14:textId="14246CCD" w:rsidR="00E6492C" w:rsidRPr="008C6ECE" w:rsidRDefault="00F14FDE" w:rsidP="008C6ECE">
      <w:pPr>
        <w:jc w:val="left"/>
        <w:rPr>
          <w:rFonts w:ascii="UD デジタル 教科書体 NP-R" w:eastAsia="UD デジタル 教科書体 NP-R" w:hAnsi="HG丸ｺﾞｼｯｸM-PRO"/>
          <w:sz w:val="44"/>
          <w:u w:val="double"/>
        </w:rPr>
      </w:pP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学校番号　　　　　　　</w:t>
      </w:r>
      <w:r w:rsid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単位</w:t>
      </w: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ＰＴＡ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名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</w:t>
      </w:r>
      <w:r w:rsid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　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36"/>
          <w:u w:val="double"/>
        </w:rPr>
        <w:t>学校</w:t>
      </w:r>
      <w:r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</w:p>
    <w:p w14:paraId="35218C6B" w14:textId="77777777" w:rsidR="00E6492C" w:rsidRPr="001A5EAA" w:rsidRDefault="00E6492C" w:rsidP="00E6492C">
      <w:pPr>
        <w:jc w:val="left"/>
        <w:rPr>
          <w:rFonts w:ascii="UD デジタル 教科書体 NP-R" w:eastAsia="UD デジタル 教科書体 NP-R" w:hAnsi="HG丸ｺﾞｼｯｸM-PRO"/>
          <w:sz w:val="28"/>
        </w:rPr>
      </w:pP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連絡担当者名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 xml:space="preserve">〔　　　　　　　　　　〕　</w:t>
      </w: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連絡先TEL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>〔　　　　　　　　　　　〕</w:t>
      </w:r>
    </w:p>
    <w:p w14:paraId="49D3C4E1" w14:textId="7EEB8D96" w:rsidR="00E6492C" w:rsidRPr="007C1D7A" w:rsidRDefault="00E6492C" w:rsidP="00E6492C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17AB09E8" w14:textId="2067F9E8" w:rsidR="007146D1" w:rsidRDefault="007146D1" w:rsidP="00E6492C">
      <w:pPr>
        <w:jc w:val="left"/>
        <w:rPr>
          <w:rFonts w:ascii="UD デジタル 教科書体 NP-R" w:eastAsia="UD デジタル 教科書体 NP-R" w:hAnsi="HG丸ｺﾞｼｯｸM-PRO"/>
          <w:sz w:val="22"/>
          <w:szCs w:val="22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2"/>
        </w:rPr>
        <w:t>下記よりお選びください。</w:t>
      </w:r>
    </w:p>
    <w:p w14:paraId="1C84996B" w14:textId="77A0CAAC" w:rsidR="008A70C7" w:rsidRPr="007C1D7A" w:rsidRDefault="007146D1" w:rsidP="00E6492C">
      <w:pPr>
        <w:jc w:val="left"/>
        <w:rPr>
          <w:rFonts w:ascii="UD デジタル 教科書体 NP-R" w:eastAsia="UD デジタル 教科書体 NP-R" w:hAnsi="HG丸ｺﾞｼｯｸM-PRO"/>
          <w:b/>
          <w:bCs/>
          <w:sz w:val="24"/>
        </w:rPr>
      </w:pPr>
      <w:bookmarkStart w:id="0" w:name="_Hlk76594461"/>
      <w:r w:rsidRPr="007C1D7A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１．校内担当副会長情報交換会に出席します。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59"/>
        <w:gridCol w:w="3133"/>
        <w:gridCol w:w="3036"/>
      </w:tblGrid>
      <w:tr w:rsidR="007146D1" w14:paraId="360D1CCC" w14:textId="519EE6AE" w:rsidTr="007146D1">
        <w:tc>
          <w:tcPr>
            <w:tcW w:w="3554" w:type="dxa"/>
            <w:tcBorders>
              <w:bottom w:val="double" w:sz="4" w:space="0" w:color="auto"/>
            </w:tcBorders>
          </w:tcPr>
          <w:bookmarkEnd w:id="0"/>
          <w:p w14:paraId="66B77DDE" w14:textId="18D3A986" w:rsidR="007146D1" w:rsidRPr="008C6ECE" w:rsidRDefault="007146D1" w:rsidP="008C6ECE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ご氏名</w:t>
            </w: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14:paraId="2864974D" w14:textId="42EECCE7" w:rsidR="007146D1" w:rsidRPr="008C6ECE" w:rsidRDefault="007146D1" w:rsidP="008C6ECE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情報交換会</w:t>
            </w:r>
          </w:p>
        </w:tc>
        <w:tc>
          <w:tcPr>
            <w:tcW w:w="3100" w:type="dxa"/>
            <w:tcBorders>
              <w:bottom w:val="double" w:sz="4" w:space="0" w:color="auto"/>
            </w:tcBorders>
          </w:tcPr>
          <w:p w14:paraId="58048191" w14:textId="10F99EA2" w:rsidR="007146D1" w:rsidRPr="008C6ECE" w:rsidRDefault="007146D1" w:rsidP="008C6ECE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懇親会</w:t>
            </w:r>
          </w:p>
        </w:tc>
      </w:tr>
      <w:tr w:rsidR="007146D1" w:rsidRPr="008C6ECE" w14:paraId="162C54FD" w14:textId="3FEB8825" w:rsidTr="007146D1">
        <w:tc>
          <w:tcPr>
            <w:tcW w:w="3554" w:type="dxa"/>
            <w:tcBorders>
              <w:top w:val="double" w:sz="4" w:space="0" w:color="auto"/>
            </w:tcBorders>
          </w:tcPr>
          <w:p w14:paraId="69EAA3D3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double" w:sz="4" w:space="0" w:color="auto"/>
            </w:tcBorders>
          </w:tcPr>
          <w:p w14:paraId="699BB99B" w14:textId="2A72A28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  <w:tcBorders>
              <w:top w:val="double" w:sz="4" w:space="0" w:color="auto"/>
            </w:tcBorders>
          </w:tcPr>
          <w:p w14:paraId="49D2BF91" w14:textId="144DB505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7146D1" w:rsidRPr="008C6ECE" w14:paraId="6AEF3D05" w14:textId="350C0C7F" w:rsidTr="007146D1">
        <w:tc>
          <w:tcPr>
            <w:tcW w:w="3554" w:type="dxa"/>
          </w:tcPr>
          <w:p w14:paraId="516A646F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</w:tcPr>
          <w:p w14:paraId="799BD960" w14:textId="1113C9E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</w:tcPr>
          <w:p w14:paraId="2A48306A" w14:textId="290DC151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7146D1" w:rsidRPr="008C6ECE" w14:paraId="40BE4358" w14:textId="2E7628E7" w:rsidTr="007146D1">
        <w:tc>
          <w:tcPr>
            <w:tcW w:w="3554" w:type="dxa"/>
          </w:tcPr>
          <w:p w14:paraId="1124854F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</w:tcPr>
          <w:p w14:paraId="411AEB36" w14:textId="61954583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</w:tcPr>
          <w:p w14:paraId="060BE9F5" w14:textId="374AA7A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7146D1" w:rsidRPr="008C6ECE" w14:paraId="47F51ADC" w14:textId="77777777" w:rsidTr="007146D1">
        <w:tc>
          <w:tcPr>
            <w:tcW w:w="3554" w:type="dxa"/>
          </w:tcPr>
          <w:p w14:paraId="5B7B31DA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</w:tcPr>
          <w:p w14:paraId="20346AC3" w14:textId="5B4097D8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</w:tcPr>
          <w:p w14:paraId="15F08A44" w14:textId="0E12B66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</w:tbl>
    <w:p w14:paraId="3DDCBC36" w14:textId="08E79A6B" w:rsidR="00E6492C" w:rsidRPr="008C6ECE" w:rsidRDefault="008C6ECE" w:rsidP="00884BDD">
      <w:pPr>
        <w:ind w:firstLineChars="3200" w:firstLine="5760"/>
        <w:jc w:val="left"/>
        <w:rPr>
          <w:rFonts w:ascii="UD デジタル 教科書体 NP-R" w:eastAsia="UD デジタル 教科書体 NP-R" w:hAnsi="HG丸ｺﾞｼｯｸM-PRO"/>
          <w:sz w:val="18"/>
          <w:szCs w:val="18"/>
        </w:rPr>
      </w:pPr>
      <w:r w:rsidRPr="008C6ECE">
        <w:rPr>
          <w:rFonts w:ascii="UD デジタル 教科書体 NP-R" w:eastAsia="UD デジタル 教科書体 NP-R" w:hAnsi="HG丸ｺﾞｼｯｸM-PRO" w:hint="eastAsia"/>
          <w:sz w:val="18"/>
          <w:szCs w:val="18"/>
        </w:rPr>
        <w:t>出席・欠席どちらかに〇をお願いします</w:t>
      </w:r>
    </w:p>
    <w:p w14:paraId="460A7C5E" w14:textId="77777777" w:rsidR="008C6ECE" w:rsidRPr="00465FFF" w:rsidRDefault="008C6ECE" w:rsidP="00E6492C">
      <w:pPr>
        <w:jc w:val="left"/>
        <w:rPr>
          <w:rFonts w:ascii="UD デジタル 教科書体 NP-R" w:eastAsia="UD デジタル 教科書体 NP-R" w:hAnsi="HG丸ｺﾞｼｯｸM-PRO"/>
          <w:sz w:val="22"/>
          <w:szCs w:val="22"/>
        </w:rPr>
      </w:pPr>
    </w:p>
    <w:p w14:paraId="0C26CDC2" w14:textId="43D20CA3" w:rsidR="00465FFF" w:rsidRPr="00AA552D" w:rsidRDefault="00465FFF" w:rsidP="007146D1">
      <w:pPr>
        <w:jc w:val="left"/>
        <w:rPr>
          <w:rFonts w:ascii="UD デジタル 教科書体 NP-R" w:eastAsia="UD デジタル 教科書体 NP-R" w:hAnsi="HG丸ｺﾞｼｯｸM-PRO"/>
          <w:b/>
          <w:bCs/>
          <w:sz w:val="24"/>
        </w:rPr>
      </w:pPr>
      <w:r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２</w:t>
      </w:r>
      <w:r w:rsidR="007146D1"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．校内担当副会長情報交換会に</w:t>
      </w:r>
      <w:r w:rsidR="00AA552D"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欠席</w:t>
      </w:r>
      <w:r w:rsidR="007146D1"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します。</w:t>
      </w:r>
    </w:p>
    <w:p w14:paraId="582D4672" w14:textId="05B47E72" w:rsidR="00E6492C" w:rsidRPr="008A70C7" w:rsidRDefault="00E6492C" w:rsidP="008A70C7">
      <w:pPr>
        <w:ind w:leftChars="100" w:left="210" w:right="960" w:firstLineChars="1950" w:firstLine="4485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【申込み先】　熊本市P事務局</w:t>
      </w:r>
    </w:p>
    <w:p w14:paraId="4EF821B5" w14:textId="77777777" w:rsidR="008A70C7" w:rsidRDefault="008A70C7" w:rsidP="008A70C7">
      <w:pPr>
        <w:ind w:left="230" w:right="92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　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FAX　０９６（２８８）－３７５４　　</w:t>
      </w:r>
    </w:p>
    <w:p w14:paraId="5BF473A8" w14:textId="2031EE0E" w:rsidR="00E6492C" w:rsidRPr="008A70C7" w:rsidRDefault="00E6492C" w:rsidP="008A70C7">
      <w:pPr>
        <w:ind w:leftChars="100" w:left="210" w:right="920" w:firstLineChars="2100" w:firstLine="4830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または</w:t>
      </w:r>
    </w:p>
    <w:p w14:paraId="4C05D19E" w14:textId="77777777" w:rsidR="00E6492C" w:rsidRPr="008A70C7" w:rsidRDefault="00E6492C" w:rsidP="008A70C7">
      <w:pPr>
        <w:ind w:left="230" w:right="25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E-MAIL　 info@kumamotocity-pta.net</w:t>
      </w:r>
    </w:p>
    <w:p w14:paraId="16476F38" w14:textId="303980D9" w:rsidR="0050146D" w:rsidRPr="008A70C7" w:rsidRDefault="00BE2336" w:rsidP="008A70C7">
      <w:pPr>
        <w:ind w:left="230" w:right="595" w:hangingChars="100" w:hanging="23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【締め切り】　令和</w:t>
      </w:r>
      <w:r w:rsidR="00F14FDE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３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年</w:t>
      </w:r>
      <w:r w:rsidR="003F1E6B">
        <w:rPr>
          <w:rFonts w:ascii="UD デジタル 教科書体 NP-R" w:eastAsia="UD デジタル 教科書体 NP-R" w:hAnsi="HG丸ｺﾞｼｯｸM-PRO" w:hint="eastAsia"/>
          <w:sz w:val="23"/>
          <w:szCs w:val="23"/>
        </w:rPr>
        <w:t>１１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月</w:t>
      </w:r>
      <w:r w:rsidR="003F1E6B">
        <w:rPr>
          <w:rFonts w:ascii="UD デジタル 教科書体 NP-R" w:eastAsia="UD デジタル 教科書体 NP-R" w:hAnsi="HG丸ｺﾞｼｯｸM-PRO" w:hint="eastAsia"/>
          <w:sz w:val="23"/>
          <w:szCs w:val="23"/>
        </w:rPr>
        <w:t>４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日（</w:t>
      </w:r>
      <w:r w:rsidR="003F1E6B">
        <w:rPr>
          <w:rFonts w:ascii="UD デジタル 教科書体 NP-R" w:eastAsia="UD デジタル 教科書体 NP-R" w:hAnsi="HG丸ｺﾞｼｯｸM-PRO" w:hint="eastAsia"/>
          <w:sz w:val="23"/>
          <w:szCs w:val="23"/>
        </w:rPr>
        <w:t>木</w:t>
      </w:r>
      <w:r w:rsidR="00E6492C" w:rsidRPr="008A70C7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sectPr w:rsidR="0050146D" w:rsidRPr="008A70C7" w:rsidSect="005D0C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CDC3" w14:textId="77777777" w:rsidR="00BA7236" w:rsidRDefault="00BA7236" w:rsidP="00E10BF2">
      <w:r>
        <w:separator/>
      </w:r>
    </w:p>
  </w:endnote>
  <w:endnote w:type="continuationSeparator" w:id="0">
    <w:p w14:paraId="5553FF3E" w14:textId="77777777" w:rsidR="00BA7236" w:rsidRDefault="00BA7236" w:rsidP="00E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7ABA" w14:textId="77777777" w:rsidR="00BA7236" w:rsidRDefault="00BA7236" w:rsidP="00E10BF2">
      <w:r>
        <w:separator/>
      </w:r>
    </w:p>
  </w:footnote>
  <w:footnote w:type="continuationSeparator" w:id="0">
    <w:p w14:paraId="6DEE01F3" w14:textId="77777777" w:rsidR="00BA7236" w:rsidRDefault="00BA7236" w:rsidP="00E1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BBD"/>
    <w:multiLevelType w:val="hybridMultilevel"/>
    <w:tmpl w:val="873436B0"/>
    <w:lvl w:ilvl="0" w:tplc="F4C81C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8"/>
    <w:rsid w:val="00096281"/>
    <w:rsid w:val="000B62AA"/>
    <w:rsid w:val="000C6D97"/>
    <w:rsid w:val="000F0EB6"/>
    <w:rsid w:val="00132123"/>
    <w:rsid w:val="00160949"/>
    <w:rsid w:val="001A5EAA"/>
    <w:rsid w:val="001B0E03"/>
    <w:rsid w:val="00280649"/>
    <w:rsid w:val="00281FD4"/>
    <w:rsid w:val="002A2DDB"/>
    <w:rsid w:val="002F4382"/>
    <w:rsid w:val="002F5246"/>
    <w:rsid w:val="00357A16"/>
    <w:rsid w:val="0037535F"/>
    <w:rsid w:val="003A612E"/>
    <w:rsid w:val="003B45CB"/>
    <w:rsid w:val="003D70F7"/>
    <w:rsid w:val="003F1E6B"/>
    <w:rsid w:val="003F3FA7"/>
    <w:rsid w:val="00400418"/>
    <w:rsid w:val="00430D59"/>
    <w:rsid w:val="00465FFF"/>
    <w:rsid w:val="004B30A0"/>
    <w:rsid w:val="004D4D68"/>
    <w:rsid w:val="004F342E"/>
    <w:rsid w:val="0050146D"/>
    <w:rsid w:val="00561A86"/>
    <w:rsid w:val="00567215"/>
    <w:rsid w:val="005A6671"/>
    <w:rsid w:val="005D0CCE"/>
    <w:rsid w:val="005E094B"/>
    <w:rsid w:val="00615FC9"/>
    <w:rsid w:val="0063235C"/>
    <w:rsid w:val="00671011"/>
    <w:rsid w:val="007146D1"/>
    <w:rsid w:val="00714817"/>
    <w:rsid w:val="00771467"/>
    <w:rsid w:val="00772FAA"/>
    <w:rsid w:val="007A4336"/>
    <w:rsid w:val="007C1D7A"/>
    <w:rsid w:val="00884BDD"/>
    <w:rsid w:val="008A633D"/>
    <w:rsid w:val="008A70C7"/>
    <w:rsid w:val="008B4A7B"/>
    <w:rsid w:val="008B6217"/>
    <w:rsid w:val="008C466B"/>
    <w:rsid w:val="008C6ECE"/>
    <w:rsid w:val="008D1D57"/>
    <w:rsid w:val="008F10BA"/>
    <w:rsid w:val="00916474"/>
    <w:rsid w:val="0096555A"/>
    <w:rsid w:val="009B29F8"/>
    <w:rsid w:val="009D531C"/>
    <w:rsid w:val="00A62CDC"/>
    <w:rsid w:val="00AA552D"/>
    <w:rsid w:val="00B45747"/>
    <w:rsid w:val="00B8486E"/>
    <w:rsid w:val="00BA7236"/>
    <w:rsid w:val="00BD5C58"/>
    <w:rsid w:val="00BE2336"/>
    <w:rsid w:val="00C32090"/>
    <w:rsid w:val="00C3547B"/>
    <w:rsid w:val="00CA39F9"/>
    <w:rsid w:val="00CC06AE"/>
    <w:rsid w:val="00CD06FF"/>
    <w:rsid w:val="00D106AF"/>
    <w:rsid w:val="00D41DB7"/>
    <w:rsid w:val="00D56427"/>
    <w:rsid w:val="00D6504F"/>
    <w:rsid w:val="00D7791E"/>
    <w:rsid w:val="00E004C7"/>
    <w:rsid w:val="00E10BF2"/>
    <w:rsid w:val="00E13300"/>
    <w:rsid w:val="00E6492C"/>
    <w:rsid w:val="00E7203C"/>
    <w:rsid w:val="00EC47C4"/>
    <w:rsid w:val="00EE4300"/>
    <w:rsid w:val="00EE435D"/>
    <w:rsid w:val="00F14FDE"/>
    <w:rsid w:val="00F85AF6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2E70D"/>
  <w15:chartTrackingRefBased/>
  <w15:docId w15:val="{75E39320-E093-4F29-9DBD-165F52F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29F8"/>
  </w:style>
  <w:style w:type="paragraph" w:styleId="a4">
    <w:name w:val="Note Heading"/>
    <w:basedOn w:val="a"/>
    <w:next w:val="a"/>
    <w:rsid w:val="003F3FA7"/>
    <w:pPr>
      <w:jc w:val="center"/>
    </w:pPr>
    <w:rPr>
      <w:sz w:val="24"/>
    </w:rPr>
  </w:style>
  <w:style w:type="paragraph" w:styleId="a5">
    <w:name w:val="Closing"/>
    <w:basedOn w:val="a"/>
    <w:rsid w:val="003F3FA7"/>
    <w:pPr>
      <w:jc w:val="right"/>
    </w:pPr>
    <w:rPr>
      <w:sz w:val="24"/>
    </w:rPr>
  </w:style>
  <w:style w:type="character" w:styleId="a6">
    <w:name w:val="Hyperlink"/>
    <w:rsid w:val="003D70F7"/>
    <w:rPr>
      <w:color w:val="0000FF"/>
      <w:u w:val="single"/>
    </w:rPr>
  </w:style>
  <w:style w:type="paragraph" w:styleId="a7">
    <w:name w:val="header"/>
    <w:basedOn w:val="a"/>
    <w:link w:val="a8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10BF2"/>
    <w:rPr>
      <w:kern w:val="2"/>
      <w:sz w:val="21"/>
      <w:szCs w:val="24"/>
    </w:rPr>
  </w:style>
  <w:style w:type="paragraph" w:styleId="a9">
    <w:name w:val="footer"/>
    <w:basedOn w:val="a"/>
    <w:link w:val="aa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10BF2"/>
    <w:rPr>
      <w:kern w:val="2"/>
      <w:sz w:val="21"/>
      <w:szCs w:val="24"/>
    </w:rPr>
  </w:style>
  <w:style w:type="paragraph" w:styleId="ab">
    <w:name w:val="Balloon Text"/>
    <w:basedOn w:val="a"/>
    <w:link w:val="ac"/>
    <w:rsid w:val="005E094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E09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s181">
    <w:name w:val="fs181"/>
    <w:basedOn w:val="a0"/>
    <w:rsid w:val="00BE2336"/>
    <w:rPr>
      <w:b w:val="0"/>
      <w:bCs w:val="0"/>
      <w:i w:val="0"/>
      <w:iCs w:val="0"/>
      <w:sz w:val="27"/>
      <w:szCs w:val="27"/>
    </w:rPr>
  </w:style>
  <w:style w:type="table" w:styleId="ad">
    <w:name w:val="Table Grid"/>
    <w:basedOn w:val="a1"/>
    <w:rsid w:val="008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平成２４年６月１９日</vt:lpstr>
      <vt:lpstr>平成２４年６月１９日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平成２４年６月１９日</dc:title>
  <dc:subject/>
  <dc:creator>Ryoko</dc:creator>
  <cp:keywords/>
  <dc:description/>
  <cp:lastModifiedBy>森川 和憲</cp:lastModifiedBy>
  <cp:revision>2</cp:revision>
  <cp:lastPrinted>2021-07-07T22:54:00Z</cp:lastPrinted>
  <dcterms:created xsi:type="dcterms:W3CDTF">2021-10-11T10:40:00Z</dcterms:created>
  <dcterms:modified xsi:type="dcterms:W3CDTF">2021-10-11T10:40:00Z</dcterms:modified>
</cp:coreProperties>
</file>