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7E4678" w14:textId="77777777" w:rsidR="008101C8" w:rsidRDefault="00E07611">
      <w:pPr>
        <w:pageBreakBefore/>
        <w:jc w:val="center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/>
          <w:sz w:val="44"/>
        </w:rPr>
        <w:t>西</w:t>
      </w:r>
      <w:r w:rsidR="008101C8">
        <w:rPr>
          <w:rFonts w:ascii="HG丸ｺﾞｼｯｸM-PRO" w:eastAsia="HG丸ｺﾞｼｯｸM-PRO" w:hAnsi="HG丸ｺﾞｼｯｸM-PRO"/>
          <w:sz w:val="44"/>
        </w:rPr>
        <w:t>区総会・懇親会出欠連絡表</w:t>
      </w:r>
    </w:p>
    <w:p w14:paraId="0962653B" w14:textId="77777777" w:rsidR="0080307C" w:rsidRDefault="0080307C">
      <w:pPr>
        <w:ind w:left="2160" w:hanging="2160"/>
      </w:pPr>
    </w:p>
    <w:p w14:paraId="1ED230AC" w14:textId="77777777" w:rsidR="008101C8" w:rsidRDefault="00AB17A2">
      <w:pPr>
        <w:ind w:left="2160" w:hanging="2160"/>
      </w:pPr>
      <w:r>
        <w:pict w14:anchorId="10B2B27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3pt;margin-top:20.15pt;width:481.2pt;height:175.85pt;z-index:251657728;mso-wrap-distance-left:0;mso-wrap-distance-right:7.1pt" stroked="f">
            <v:fill opacity="0" color2="black"/>
            <v:textbox style="mso-next-textbox:#_x0000_s2050"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9"/>
                  </w:tblGrid>
                  <w:tr w:rsidR="008101C8" w14:paraId="29309FB3" w14:textId="77777777" w:rsidTr="00590925">
                    <w:trPr>
                      <w:trHeight w:val="2829"/>
                    </w:trPr>
                    <w:tc>
                      <w:tcPr>
                        <w:tcW w:w="9639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14:paraId="510AAE90" w14:textId="77777777" w:rsidR="008101C8" w:rsidRDefault="008101C8">
                        <w:pPr>
                          <w:snapToGrid w:val="0"/>
                          <w:ind w:left="281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</w:p>
                      <w:p w14:paraId="21D7B281" w14:textId="77777777" w:rsidR="00590925" w:rsidRDefault="008101C8" w:rsidP="00590925">
                        <w:pPr>
                          <w:ind w:left="281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出欠については、本連絡表</w:t>
                        </w:r>
                        <w:r w:rsidR="00AB17A2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により、</w:t>
                        </w:r>
                        <w:r w:rsidR="003F2936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double"/>
                            <w:lang w:eastAsia="ja-JP"/>
                          </w:rPr>
                          <w:t>4</w:t>
                        </w:r>
                        <w:r w:rsidR="00E07611">
                          <w:rPr>
                            <w:rFonts w:ascii="HG丸ｺﾞｼｯｸM-PRO" w:eastAsia="HG丸ｺﾞｼｯｸM-PRO" w:hAnsi="HG丸ｺﾞｼｯｸM-PRO"/>
                            <w:sz w:val="28"/>
                            <w:u w:val="double"/>
                          </w:rPr>
                          <w:t>月</w:t>
                        </w:r>
                        <w:r w:rsidR="003F2936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double"/>
                            <w:lang w:eastAsia="ja-JP"/>
                          </w:rPr>
                          <w:t>2</w:t>
                        </w:r>
                        <w:r w:rsidR="003633F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double"/>
                            <w:lang w:eastAsia="ja-JP"/>
                          </w:rPr>
                          <w:t>４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u w:val="double"/>
                          </w:rPr>
                          <w:t>日（</w:t>
                        </w:r>
                        <w:r w:rsidR="00535A11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u w:val="double"/>
                            <w:lang w:eastAsia="ja-JP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  <w:u w:val="double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までに必ず</w:t>
                        </w:r>
                      </w:p>
                      <w:p w14:paraId="6AE7B51C" w14:textId="77777777" w:rsidR="008101C8" w:rsidRDefault="008101C8" w:rsidP="00590925">
                        <w:pPr>
                          <w:ind w:left="281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御回答ください。</w:t>
                        </w:r>
                      </w:p>
                      <w:p w14:paraId="561BE07E" w14:textId="77777777" w:rsidR="00590925" w:rsidRDefault="00590925" w:rsidP="00590925">
                        <w:pPr>
                          <w:ind w:left="281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</w:p>
                      <w:p w14:paraId="06801C37" w14:textId="77777777" w:rsidR="008101C8" w:rsidRDefault="008101C8">
                        <w:pPr>
                          <w:ind w:left="2274" w:hanging="224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　</w:t>
                        </w:r>
                        <w:r w:rsidR="0059092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連絡方法</w:t>
                        </w:r>
                        <w:r w:rsidR="00AB17A2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：</w:t>
                        </w:r>
                        <w:r w:rsidR="00AB17A2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FAX　</w:t>
                        </w:r>
                        <w:r w:rsidR="006856E0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>（０９６）</w:t>
                        </w:r>
                        <w:r w:rsidR="00590925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>２８８－３７５４　　市P事務局</w:t>
                        </w:r>
                      </w:p>
                      <w:p w14:paraId="7BC726AB" w14:textId="77777777" w:rsidR="00590925" w:rsidRDefault="00590925">
                        <w:pPr>
                          <w:ind w:left="2274" w:hanging="2240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</w:pPr>
                      </w:p>
                      <w:p w14:paraId="22237345" w14:textId="2B0DD031" w:rsidR="00590925" w:rsidRDefault="00590925" w:rsidP="00900F53">
                        <w:pPr>
                          <w:ind w:firstLineChars="100" w:firstLine="280"/>
                          <w:jc w:val="left"/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>お問い合わせ：</w:t>
                        </w:r>
                        <w:r w:rsidR="00900F53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 xml:space="preserve">古町小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>内村</w:t>
                        </w:r>
                        <w:r w:rsidR="00900F53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>まで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lang w:eastAsia="ja-JP"/>
                          </w:rPr>
                          <w:t xml:space="preserve">　</w:t>
                        </w:r>
                      </w:p>
                      <w:p w14:paraId="4509EF5D" w14:textId="77777777" w:rsidR="008101C8" w:rsidRDefault="008101C8" w:rsidP="00AB17A2">
                        <w:pPr>
                          <w:ind w:left="2274" w:hanging="2240"/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              </w:t>
                        </w:r>
                        <w:r w:rsidR="00AB17A2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 xml:space="preserve">        </w:t>
                        </w:r>
                        <w:r>
                          <w:t xml:space="preserve">　　　　　　　</w:t>
                        </w:r>
                      </w:p>
                    </w:tc>
                  </w:tr>
                </w:tbl>
                <w:p w14:paraId="496B527F" w14:textId="77777777" w:rsidR="008101C8" w:rsidRDefault="008101C8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14:paraId="00A1FEB8" w14:textId="77777777" w:rsidR="008101C8" w:rsidRDefault="008101C8">
      <w:pPr>
        <w:ind w:left="2160" w:hanging="2160"/>
      </w:pPr>
    </w:p>
    <w:p w14:paraId="61B59037" w14:textId="77777777" w:rsidR="008101C8" w:rsidRDefault="008101C8">
      <w:pPr>
        <w:ind w:left="2160" w:hanging="2160"/>
      </w:pPr>
    </w:p>
    <w:p w14:paraId="0D6A70BE" w14:textId="77777777" w:rsidR="008101C8" w:rsidRDefault="00AB17A2" w:rsidP="00AB17A2">
      <w:pPr>
        <w:ind w:left="2520" w:hanging="2520"/>
        <w:rPr>
          <w:rFonts w:ascii="HG丸ｺﾞｼｯｸM-PRO" w:eastAsia="HG丸ｺﾞｼｯｸM-PRO" w:hAnsi="HG丸ｺﾞｼｯｸM-PRO" w:hint="eastAsia"/>
          <w:sz w:val="28"/>
          <w:lang w:eastAsia="ja-JP"/>
        </w:rPr>
      </w:pPr>
      <w:r>
        <w:rPr>
          <w:rFonts w:ascii="HG丸ｺﾞｼｯｸM-PRO" w:eastAsia="HG丸ｺﾞｼｯｸM-PRO" w:hAnsi="HG丸ｺﾞｼｯｸM-PRO"/>
          <w:sz w:val="28"/>
        </w:rPr>
        <w:t>単</w:t>
      </w:r>
      <w:r>
        <w:rPr>
          <w:rFonts w:ascii="HG丸ｺﾞｼｯｸM-PRO" w:eastAsia="HG丸ｺﾞｼｯｸM-PRO" w:hAnsi="HG丸ｺﾞｼｯｸM-PRO" w:hint="eastAsia"/>
          <w:sz w:val="28"/>
          <w:lang w:eastAsia="ja-JP"/>
        </w:rPr>
        <w:t>Ｐ</w:t>
      </w:r>
      <w:r w:rsidR="00A96E9D">
        <w:rPr>
          <w:rFonts w:ascii="HG丸ｺﾞｼｯｸM-PRO" w:eastAsia="HG丸ｺﾞｼｯｸM-PRO" w:hAnsi="HG丸ｺﾞｼｯｸM-PRO"/>
          <w:sz w:val="28"/>
        </w:rPr>
        <w:t>名（　　　　　　　　　　　）</w:t>
      </w:r>
      <w:r w:rsidR="00A96E9D">
        <w:rPr>
          <w:rFonts w:ascii="HG丸ｺﾞｼｯｸM-PRO" w:eastAsia="HG丸ｺﾞｼｯｸM-PRO" w:hAnsi="HG丸ｺﾞｼｯｸM-PRO" w:hint="eastAsia"/>
          <w:sz w:val="28"/>
          <w:lang w:eastAsia="ja-JP"/>
        </w:rPr>
        <w:t xml:space="preserve">　参加者数（　　　　　　　人　　）</w:t>
      </w:r>
    </w:p>
    <w:p w14:paraId="4773D109" w14:textId="77777777" w:rsidR="00AB17A2" w:rsidRDefault="00AB17A2" w:rsidP="00A96E9D">
      <w:pPr>
        <w:rPr>
          <w:rFonts w:ascii="HG丸ｺﾞｼｯｸM-PRO" w:eastAsia="HG丸ｺﾞｼｯｸM-PRO" w:hAnsi="HG丸ｺﾞｼｯｸM-PRO" w:hint="eastAsia"/>
          <w:sz w:val="28"/>
          <w:lang w:eastAsia="ja-JP"/>
        </w:rPr>
      </w:pPr>
    </w:p>
    <w:p w14:paraId="41271FF5" w14:textId="77777777" w:rsidR="008101C8" w:rsidRDefault="008101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連絡者(市Ｐ担)氏名（　　　　　　　　　　）連絡先(電)( 　　　- 　　　-  　　　）　　　　　　　　　　　　　　　</w:t>
      </w:r>
    </w:p>
    <w:p w14:paraId="1501E41B" w14:textId="77777777" w:rsidR="008101C8" w:rsidRDefault="008101C8">
      <w:pPr>
        <w:ind w:left="2520" w:hanging="2520"/>
        <w:rPr>
          <w:rFonts w:ascii="HG丸ｺﾞｼｯｸM-PRO" w:eastAsia="HG丸ｺﾞｼｯｸM-PRO" w:hAnsi="HG丸ｺﾞｼｯｸM-PRO"/>
          <w:sz w:val="28"/>
        </w:rPr>
      </w:pPr>
    </w:p>
    <w:p w14:paraId="04989B15" w14:textId="77777777" w:rsidR="006856E0" w:rsidRDefault="006856E0">
      <w:pPr>
        <w:ind w:left="2520" w:hanging="2520"/>
        <w:rPr>
          <w:rFonts w:ascii="HG丸ｺﾞｼｯｸM-PRO" w:eastAsia="HG丸ｺﾞｼｯｸM-PRO" w:hAnsi="HG丸ｺﾞｼｯｸM-PRO"/>
          <w:sz w:val="28"/>
        </w:rPr>
      </w:pPr>
    </w:p>
    <w:tbl>
      <w:tblPr>
        <w:tblW w:w="0" w:type="auto"/>
        <w:tblInd w:w="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520"/>
        <w:gridCol w:w="2625"/>
        <w:gridCol w:w="2650"/>
      </w:tblGrid>
      <w:tr w:rsidR="008101C8" w14:paraId="273583C0" w14:textId="77777777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21BBD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役職名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1AD2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氏名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4B930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総会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4A8A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懇親会</w:t>
            </w:r>
          </w:p>
        </w:tc>
      </w:tr>
      <w:tr w:rsidR="008101C8" w14:paraId="6D49D456" w14:textId="77777777">
        <w:trPr>
          <w:trHeight w:val="66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C1AA4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6E0C4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99B37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68EC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40470748" w14:textId="77777777">
        <w:trPr>
          <w:trHeight w:val="7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3E6B2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61374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52C58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18B1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7F7EF061" w14:textId="77777777">
        <w:trPr>
          <w:trHeight w:val="74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F2BD8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203BE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656AE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3610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52FAE2F6" w14:textId="77777777">
        <w:trPr>
          <w:trHeight w:val="76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8C102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148A9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D5A8E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C76F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3856A7B2" w14:textId="77777777">
        <w:trPr>
          <w:trHeight w:val="7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D819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C2407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EFE94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4C08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  <w:tr w:rsidR="008101C8" w14:paraId="5303332E" w14:textId="77777777">
        <w:trPr>
          <w:trHeight w:val="741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C3ADE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B435F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45C90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0455" w14:textId="77777777" w:rsidR="008101C8" w:rsidRDefault="008101C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出　・　欠</w:t>
            </w:r>
          </w:p>
        </w:tc>
      </w:tr>
    </w:tbl>
    <w:p w14:paraId="3CCF40C1" w14:textId="77777777" w:rsidR="008101C8" w:rsidRDefault="008101C8" w:rsidP="0080307C">
      <w:pPr>
        <w:ind w:leftChars="100" w:left="240" w:firstLineChars="1500" w:firstLine="42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※　出または欠を○で囲んでください。</w:t>
      </w:r>
    </w:p>
    <w:p w14:paraId="75F40C2B" w14:textId="77777777" w:rsidR="00A96E9D" w:rsidRDefault="00A96E9D" w:rsidP="0080307C">
      <w:pPr>
        <w:ind w:left="2520" w:hanging="2520"/>
        <w:rPr>
          <w:rFonts w:hint="eastAsia"/>
          <w:sz w:val="32"/>
          <w:szCs w:val="32"/>
          <w:bdr w:val="single" w:sz="4" w:space="0" w:color="auto"/>
          <w:lang w:eastAsia="ja-JP"/>
        </w:rPr>
      </w:pPr>
    </w:p>
    <w:p w14:paraId="2E83C894" w14:textId="77777777" w:rsidR="007753BA" w:rsidRDefault="007753BA" w:rsidP="0080307C">
      <w:pPr>
        <w:ind w:left="2520" w:right="320" w:hanging="2520"/>
        <w:jc w:val="right"/>
        <w:rPr>
          <w:sz w:val="32"/>
          <w:szCs w:val="32"/>
          <w:u w:val="single"/>
          <w:lang w:eastAsia="ja-JP"/>
        </w:rPr>
      </w:pPr>
      <w:r>
        <w:rPr>
          <w:rFonts w:hint="eastAsia"/>
          <w:sz w:val="32"/>
          <w:szCs w:val="32"/>
          <w:u w:val="single"/>
          <w:lang w:eastAsia="ja-JP"/>
        </w:rPr>
        <w:t xml:space="preserve">　　　　　　　　　　　</w:t>
      </w:r>
    </w:p>
    <w:sectPr w:rsidR="007753BA" w:rsidSect="00321335">
      <w:pgSz w:w="11905" w:h="16837"/>
      <w:pgMar w:top="1021" w:right="1134" w:bottom="907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49F3" w14:textId="77777777" w:rsidR="004C2CF9" w:rsidRDefault="004C2CF9" w:rsidP="00AB17A2">
      <w:r>
        <w:separator/>
      </w:r>
    </w:p>
  </w:endnote>
  <w:endnote w:type="continuationSeparator" w:id="0">
    <w:p w14:paraId="219D1534" w14:textId="77777777" w:rsidR="004C2CF9" w:rsidRDefault="004C2CF9" w:rsidP="00AB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しねきゃぷしょん"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DA11" w14:textId="77777777" w:rsidR="004C2CF9" w:rsidRDefault="004C2CF9" w:rsidP="00AB17A2">
      <w:r>
        <w:separator/>
      </w:r>
    </w:p>
  </w:footnote>
  <w:footnote w:type="continuationSeparator" w:id="0">
    <w:p w14:paraId="40F0A955" w14:textId="77777777" w:rsidR="004C2CF9" w:rsidRDefault="004C2CF9" w:rsidP="00AB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7A2"/>
    <w:rsid w:val="000E67E4"/>
    <w:rsid w:val="001A380A"/>
    <w:rsid w:val="001E4DBC"/>
    <w:rsid w:val="00202BC4"/>
    <w:rsid w:val="00241C8A"/>
    <w:rsid w:val="0024239F"/>
    <w:rsid w:val="00261547"/>
    <w:rsid w:val="0027250D"/>
    <w:rsid w:val="002C71C5"/>
    <w:rsid w:val="003071F1"/>
    <w:rsid w:val="0031571E"/>
    <w:rsid w:val="00321335"/>
    <w:rsid w:val="003633F1"/>
    <w:rsid w:val="003A1AAB"/>
    <w:rsid w:val="003D5A08"/>
    <w:rsid w:val="003E1838"/>
    <w:rsid w:val="003F2936"/>
    <w:rsid w:val="004135BE"/>
    <w:rsid w:val="00422CA4"/>
    <w:rsid w:val="00434249"/>
    <w:rsid w:val="004C2CF9"/>
    <w:rsid w:val="004E66EC"/>
    <w:rsid w:val="00535A11"/>
    <w:rsid w:val="005437F2"/>
    <w:rsid w:val="00577F08"/>
    <w:rsid w:val="00590925"/>
    <w:rsid w:val="005B0317"/>
    <w:rsid w:val="005D0333"/>
    <w:rsid w:val="005F24D9"/>
    <w:rsid w:val="006350FB"/>
    <w:rsid w:val="006561E5"/>
    <w:rsid w:val="00666A4D"/>
    <w:rsid w:val="006856E0"/>
    <w:rsid w:val="007753BA"/>
    <w:rsid w:val="00777DD0"/>
    <w:rsid w:val="00782FFA"/>
    <w:rsid w:val="0080307C"/>
    <w:rsid w:val="008101C8"/>
    <w:rsid w:val="00866AD9"/>
    <w:rsid w:val="00891A86"/>
    <w:rsid w:val="00900F53"/>
    <w:rsid w:val="00923159"/>
    <w:rsid w:val="00943966"/>
    <w:rsid w:val="009A1EEF"/>
    <w:rsid w:val="009D0B0A"/>
    <w:rsid w:val="00A30584"/>
    <w:rsid w:val="00A5429F"/>
    <w:rsid w:val="00A56853"/>
    <w:rsid w:val="00A96E9D"/>
    <w:rsid w:val="00AB17A2"/>
    <w:rsid w:val="00AC6187"/>
    <w:rsid w:val="00AD4076"/>
    <w:rsid w:val="00AE14E8"/>
    <w:rsid w:val="00B02EA0"/>
    <w:rsid w:val="00B64E05"/>
    <w:rsid w:val="00BD1E44"/>
    <w:rsid w:val="00C27395"/>
    <w:rsid w:val="00CA5AA9"/>
    <w:rsid w:val="00CB0BC6"/>
    <w:rsid w:val="00CD148E"/>
    <w:rsid w:val="00D662BC"/>
    <w:rsid w:val="00E0624A"/>
    <w:rsid w:val="00E07611"/>
    <w:rsid w:val="00ED6548"/>
    <w:rsid w:val="00F03604"/>
    <w:rsid w:val="00F32D74"/>
    <w:rsid w:val="00F94CDE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832C4B"/>
  <w15:chartTrackingRefBased/>
  <w15:docId w15:val="{FE60D88C-F1C9-47C0-A44D-CF6774D3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ＭＳ 明朝" w:eastAsia="ＭＳ 明朝" w:hAnsi="ＭＳ 明朝" w:cs="Times New Roman"/>
      <w:b/>
    </w:rPr>
  </w:style>
  <w:style w:type="character" w:customStyle="1" w:styleId="WW8Num1z1">
    <w:name w:val="WW8Num1z1"/>
    <w:rPr>
      <w:rFonts w:ascii="Wingdings" w:hAnsi="Wingdings"/>
    </w:rPr>
  </w:style>
  <w:style w:type="character" w:styleId="a3">
    <w:name w:val="Default Paragraph Font"/>
  </w:style>
  <w:style w:type="character" w:customStyle="1" w:styleId="a4">
    <w:name w:val="ヘッダー (文字)"/>
    <w:rPr>
      <w:rFonts w:ascii="ＭＳ 明朝" w:hAnsi="ＭＳ 明朝"/>
      <w:kern w:val="1"/>
      <w:sz w:val="24"/>
      <w:szCs w:val="24"/>
    </w:rPr>
  </w:style>
  <w:style w:type="character" w:customStyle="1" w:styleId="a5">
    <w:name w:val="フッター (文字)"/>
    <w:rPr>
      <w:rFonts w:ascii="ＭＳ 明朝" w:hAnsi="ＭＳ 明朝"/>
      <w:kern w:val="1"/>
      <w:sz w:val="24"/>
      <w:szCs w:val="24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しねきゃぷしょん" w:eastAsia="ＭＳ Ｐゴシック" w:hAnsi="しねきゃぷしょん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索引"/>
    <w:basedOn w:val="a"/>
    <w:pPr>
      <w:suppressLineNumbers/>
    </w:pPr>
    <w:rPr>
      <w:rFonts w:cs="Tahoma"/>
    </w:rPr>
  </w:style>
  <w:style w:type="paragraph" w:styleId="ab">
    <w:name w:val="Date"/>
    <w:basedOn w:val="a"/>
    <w:next w:val="a"/>
  </w:style>
  <w:style w:type="paragraph" w:styleId="ac">
    <w:name w:val="Note Heading"/>
    <w:basedOn w:val="a"/>
    <w:next w:val="a"/>
    <w:pPr>
      <w:jc w:val="center"/>
    </w:pPr>
  </w:style>
  <w:style w:type="paragraph" w:styleId="ad">
    <w:name w:val="Closing"/>
    <w:basedOn w:val="a"/>
    <w:pPr>
      <w:jc w:val="right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">
    <w:name w:val="Body Text Indent"/>
    <w:basedOn w:val="a"/>
    <w:pPr>
      <w:ind w:left="1155" w:hanging="209"/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2">
    <w:name w:val="枠の内容"/>
    <w:basedOn w:val="a7"/>
  </w:style>
  <w:style w:type="paragraph" w:customStyle="1" w:styleId="af3">
    <w:name w:val="表の内容"/>
    <w:basedOn w:val="a"/>
    <w:pPr>
      <w:suppressLineNumbers/>
    </w:pPr>
  </w:style>
  <w:style w:type="paragraph" w:customStyle="1" w:styleId="af4">
    <w:name w:val="表の見出し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26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ＭＩＥ</dc:creator>
  <cp:keywords/>
  <cp:lastModifiedBy>3671</cp:lastModifiedBy>
  <cp:revision>2</cp:revision>
  <cp:lastPrinted>2023-04-13T05:48:00Z</cp:lastPrinted>
  <dcterms:created xsi:type="dcterms:W3CDTF">2023-04-13T05:49:00Z</dcterms:created>
  <dcterms:modified xsi:type="dcterms:W3CDTF">2023-04-13T05:49:00Z</dcterms:modified>
</cp:coreProperties>
</file>