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14C" w14:textId="550A68C8" w:rsidR="002E6B4B" w:rsidRPr="002D3D17" w:rsidRDefault="004B5DF6" w:rsidP="00C31D27">
      <w:pPr>
        <w:rPr>
          <w:bdr w:val="single" w:sz="4" w:space="0" w:color="auto"/>
        </w:rPr>
      </w:pPr>
      <w:r w:rsidRPr="008C2038">
        <w:rPr>
          <w:rFonts w:ascii="ＭＳ ゴシック" w:eastAsia="ＭＳ ゴシック" w:hAnsi="ＭＳ ゴシック" w:hint="eastAsia"/>
        </w:rPr>
        <w:t>令和</w:t>
      </w:r>
      <w:r w:rsidR="005D389F">
        <w:rPr>
          <w:rFonts w:ascii="ＭＳ ゴシック" w:eastAsia="ＭＳ ゴシック" w:hAnsi="ＭＳ ゴシック" w:hint="eastAsia"/>
        </w:rPr>
        <w:t>５</w:t>
      </w:r>
      <w:r w:rsidR="0081047C" w:rsidRPr="008C2038">
        <w:rPr>
          <w:rFonts w:ascii="ＭＳ ゴシック" w:eastAsia="ＭＳ ゴシック" w:hAnsi="ＭＳ ゴシック" w:hint="eastAsia"/>
        </w:rPr>
        <w:t>年度</w:t>
      </w:r>
      <w:r w:rsidR="000E2F47" w:rsidRPr="008C203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E6B4B" w:rsidRPr="002D3D17">
        <w:rPr>
          <w:rFonts w:ascii="ＭＳ ゴシック" w:eastAsia="ＭＳ ゴシック" w:hAnsi="ＭＳ ゴシック" w:hint="eastAsia"/>
          <w:b/>
        </w:rPr>
        <w:t>会長理事・市Ｐ担当副会長理事</w:t>
      </w:r>
      <w:r w:rsidR="00DA647F" w:rsidRPr="002D3D17">
        <w:rPr>
          <w:rFonts w:ascii="ＭＳ ゴシック" w:eastAsia="ＭＳ ゴシック" w:hAnsi="ＭＳ ゴシック" w:hint="eastAsia"/>
          <w:b/>
        </w:rPr>
        <w:t xml:space="preserve"> 合同</w:t>
      </w:r>
      <w:r w:rsidR="002E6B4B" w:rsidRPr="002D3D17">
        <w:rPr>
          <w:rFonts w:ascii="ＭＳ ゴシック" w:eastAsia="ＭＳ ゴシック" w:hAnsi="ＭＳ ゴシック" w:hint="eastAsia"/>
          <w:b/>
        </w:rPr>
        <w:t>研修会</w:t>
      </w:r>
      <w:r w:rsidR="004F4228" w:rsidRPr="002D3D17">
        <w:rPr>
          <w:rFonts w:ascii="ＭＳ ゴシック" w:eastAsia="ＭＳ ゴシック" w:hAnsi="ＭＳ ゴシック" w:hint="eastAsia"/>
          <w:b/>
        </w:rPr>
        <w:t>・懇親会</w:t>
      </w:r>
      <w:r w:rsidR="002E6B4B" w:rsidRPr="002D3D17">
        <w:rPr>
          <w:rFonts w:ascii="ＭＳ ゴシック" w:eastAsia="ＭＳ ゴシック" w:hAnsi="ＭＳ ゴシック" w:hint="eastAsia"/>
          <w:b/>
        </w:rPr>
        <w:t xml:space="preserve">　</w:t>
      </w:r>
      <w:r w:rsidR="002D3D17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会長</w:t>
      </w:r>
      <w:r w:rsidR="00E15FDE">
        <w:rPr>
          <w:rFonts w:ascii="ＭＳ ゴシック" w:eastAsia="ＭＳ ゴシック" w:hAnsi="ＭＳ ゴシック" w:hint="eastAsia"/>
          <w:b/>
          <w:bdr w:val="single" w:sz="4" w:space="0" w:color="auto"/>
        </w:rPr>
        <w:t>理事</w:t>
      </w:r>
      <w:r w:rsidR="002E6B4B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申込</w:t>
      </w:r>
      <w:r w:rsidR="00CA4F26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書</w:t>
      </w:r>
    </w:p>
    <w:p w14:paraId="32EF2C8E" w14:textId="35978865" w:rsidR="00DA647F" w:rsidRPr="00C31D27" w:rsidRDefault="00DA647F">
      <w:r>
        <w:rPr>
          <w:rFonts w:hint="eastAsia"/>
        </w:rPr>
        <w:t xml:space="preserve">　　</w:t>
      </w:r>
    </w:p>
    <w:p w14:paraId="4887721E" w14:textId="3747ED8E" w:rsidR="00C31D27" w:rsidRPr="00F61678" w:rsidRDefault="00CA4F26" w:rsidP="00D131D8">
      <w:pPr>
        <w:spacing w:beforeLines="50" w:before="176"/>
        <w:ind w:firstLineChars="200" w:firstLine="480"/>
        <w:jc w:val="center"/>
      </w:pPr>
      <w:r w:rsidRPr="00F929A3">
        <w:rPr>
          <w:rFonts w:hint="eastAsia"/>
        </w:rPr>
        <w:t>学校番号</w:t>
      </w:r>
      <w:r w:rsidR="00C31D27" w:rsidRPr="00F929A3">
        <w:rPr>
          <w:rFonts w:hint="eastAsia"/>
        </w:rPr>
        <w:t xml:space="preserve">　</w:t>
      </w:r>
      <w:r w:rsidR="00C31D27" w:rsidRPr="00F929A3">
        <w:rPr>
          <w:rFonts w:hint="eastAsia"/>
          <w:u w:val="single"/>
        </w:rPr>
        <w:t>小・中</w:t>
      </w:r>
      <w:r w:rsidRPr="00F929A3">
        <w:rPr>
          <w:rFonts w:hint="eastAsia"/>
          <w:u w:val="single"/>
        </w:rPr>
        <w:t xml:space="preserve">（　</w:t>
      </w:r>
      <w:r w:rsidR="00DA647F" w:rsidRPr="00F929A3">
        <w:rPr>
          <w:rFonts w:hint="eastAsia"/>
          <w:u w:val="single"/>
        </w:rPr>
        <w:t xml:space="preserve">　</w:t>
      </w:r>
      <w:r w:rsidRPr="00F929A3">
        <w:rPr>
          <w:rFonts w:hint="eastAsia"/>
          <w:u w:val="single"/>
        </w:rPr>
        <w:t xml:space="preserve">　　）</w:t>
      </w:r>
      <w:r w:rsidRPr="00F929A3">
        <w:rPr>
          <w:rFonts w:hint="eastAsia"/>
        </w:rPr>
        <w:t xml:space="preserve">　</w:t>
      </w:r>
      <w:r w:rsidR="00F929A3">
        <w:rPr>
          <w:rFonts w:hint="eastAsia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2E6B4B" w:rsidRPr="00F929A3">
        <w:rPr>
          <w:rFonts w:hint="eastAsia"/>
          <w:u w:val="single"/>
          <w:lang w:eastAsia="zh-CN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6D3140" w:rsidRPr="00F929A3">
        <w:rPr>
          <w:rFonts w:hint="eastAsia"/>
          <w:u w:val="single"/>
        </w:rPr>
        <w:t xml:space="preserve">　　</w:t>
      </w:r>
      <w:r w:rsidR="002E6B4B" w:rsidRPr="00F929A3">
        <w:rPr>
          <w:rFonts w:hint="eastAsia"/>
          <w:u w:val="single"/>
          <w:lang w:eastAsia="zh-CN"/>
        </w:rPr>
        <w:t xml:space="preserve">　　　　</w:t>
      </w:r>
      <w:r w:rsidR="002E6B4B" w:rsidRPr="00F929A3">
        <w:rPr>
          <w:rFonts w:hint="eastAsia"/>
          <w:u w:val="single"/>
        </w:rPr>
        <w:t xml:space="preserve">　</w:t>
      </w:r>
      <w:r w:rsidR="002E6B4B" w:rsidRPr="00F929A3">
        <w:rPr>
          <w:rFonts w:hint="eastAsia"/>
          <w:u w:val="single"/>
          <w:lang w:eastAsia="zh-CN"/>
        </w:rPr>
        <w:t>学校</w:t>
      </w:r>
    </w:p>
    <w:p w14:paraId="2AE5C592" w14:textId="77777777" w:rsidR="002E6B4B" w:rsidRDefault="002E6B4B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A647F"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510"/>
        <w:gridCol w:w="2248"/>
        <w:gridCol w:w="2242"/>
      </w:tblGrid>
      <w:tr w:rsidR="004F4228" w14:paraId="5478F7C4" w14:textId="30E08FDA" w:rsidTr="007C16B5">
        <w:trPr>
          <w:trHeight w:val="595"/>
          <w:jc w:val="center"/>
        </w:trPr>
        <w:tc>
          <w:tcPr>
            <w:tcW w:w="1401" w:type="dxa"/>
          </w:tcPr>
          <w:p w14:paraId="4BD9315A" w14:textId="77777777" w:rsidR="004F4228" w:rsidRDefault="004F4228"/>
        </w:tc>
        <w:tc>
          <w:tcPr>
            <w:tcW w:w="3510" w:type="dxa"/>
            <w:vAlign w:val="center"/>
          </w:tcPr>
          <w:p w14:paraId="66473631" w14:textId="77777777" w:rsidR="004F4228" w:rsidRPr="0081047C" w:rsidRDefault="004F4228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248" w:type="dxa"/>
            <w:vAlign w:val="center"/>
          </w:tcPr>
          <w:p w14:paraId="54F6D03D" w14:textId="4B79EDFD" w:rsidR="004F4228" w:rsidRPr="008C203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合同研修会　</w:t>
            </w:r>
            <w:r w:rsidR="004F4228">
              <w:rPr>
                <w:rFonts w:ascii="ＭＳ 明朝" w:hAnsi="ＭＳ 明朝" w:hint="eastAsia"/>
              </w:rPr>
              <w:t>出欠</w:t>
            </w:r>
          </w:p>
        </w:tc>
        <w:tc>
          <w:tcPr>
            <w:tcW w:w="2242" w:type="dxa"/>
            <w:vAlign w:val="center"/>
          </w:tcPr>
          <w:p w14:paraId="31FB793C" w14:textId="73313365" w:rsidR="004F422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　出欠</w:t>
            </w:r>
          </w:p>
        </w:tc>
      </w:tr>
      <w:tr w:rsidR="004F4228" w14:paraId="6AC0393E" w14:textId="1766C0E0" w:rsidTr="00D131D8">
        <w:trPr>
          <w:trHeight w:val="1058"/>
          <w:jc w:val="center"/>
        </w:trPr>
        <w:tc>
          <w:tcPr>
            <w:tcW w:w="1401" w:type="dxa"/>
            <w:vAlign w:val="center"/>
          </w:tcPr>
          <w:p w14:paraId="3FC5EB6D" w14:textId="67852309" w:rsidR="004F4228" w:rsidRPr="0081047C" w:rsidRDefault="004F4228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3510" w:type="dxa"/>
          </w:tcPr>
          <w:p w14:paraId="1F86AC4A" w14:textId="77777777" w:rsidR="00F929A3" w:rsidRDefault="00F929A3" w:rsidP="00F61678"/>
          <w:p w14:paraId="26E58A8B" w14:textId="45C7DD6E" w:rsidR="006B4FC1" w:rsidRDefault="006B4FC1" w:rsidP="00F61678"/>
        </w:tc>
        <w:tc>
          <w:tcPr>
            <w:tcW w:w="2248" w:type="dxa"/>
            <w:vAlign w:val="center"/>
          </w:tcPr>
          <w:p w14:paraId="4F00B715" w14:textId="6F0A862B" w:rsidR="004F4228" w:rsidRDefault="004F4228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5C020F31" w14:textId="3E0383B7" w:rsidR="004F4228" w:rsidRDefault="00060084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</w:tbl>
    <w:p w14:paraId="739EF165" w14:textId="5560EB48" w:rsidR="0081047C" w:rsidRPr="006B4FC1" w:rsidRDefault="00DA647F" w:rsidP="006B4FC1">
      <w:pPr>
        <w:spacing w:beforeLines="50" w:before="176"/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 xml:space="preserve">〇　</w:t>
      </w:r>
      <w:r w:rsidR="00444B9B" w:rsidRPr="006B4FC1">
        <w:rPr>
          <w:rFonts w:ascii="ＭＳ 明朝" w:hAnsi="ＭＳ 明朝" w:hint="eastAsia"/>
          <w:sz w:val="22"/>
          <w:szCs w:val="22"/>
        </w:rPr>
        <w:t>日時</w:t>
      </w:r>
      <w:r w:rsidRPr="006B4FC1">
        <w:rPr>
          <w:rFonts w:ascii="ＭＳ 明朝" w:hAnsi="ＭＳ 明朝" w:hint="eastAsia"/>
          <w:sz w:val="22"/>
          <w:szCs w:val="22"/>
        </w:rPr>
        <w:t xml:space="preserve">　令和</w:t>
      </w:r>
      <w:r w:rsidR="001401DE">
        <w:rPr>
          <w:rFonts w:ascii="ＭＳ 明朝" w:hAnsi="ＭＳ 明朝" w:hint="eastAsia"/>
          <w:sz w:val="22"/>
          <w:szCs w:val="22"/>
        </w:rPr>
        <w:t>５</w:t>
      </w:r>
      <w:r w:rsidRPr="006B4FC1">
        <w:rPr>
          <w:rFonts w:ascii="ＭＳ 明朝" w:hAnsi="ＭＳ 明朝" w:hint="eastAsia"/>
          <w:sz w:val="22"/>
          <w:szCs w:val="22"/>
        </w:rPr>
        <w:t>年</w:t>
      </w:r>
      <w:r w:rsidR="00A532A2" w:rsidRPr="006B4FC1">
        <w:rPr>
          <w:rFonts w:ascii="ＭＳ 明朝" w:hAnsi="ＭＳ 明朝" w:hint="eastAsia"/>
          <w:sz w:val="22"/>
          <w:szCs w:val="22"/>
        </w:rPr>
        <w:t>７</w:t>
      </w:r>
      <w:r w:rsidRPr="006B4FC1">
        <w:rPr>
          <w:rFonts w:ascii="ＭＳ 明朝" w:hAnsi="ＭＳ 明朝" w:hint="eastAsia"/>
          <w:sz w:val="22"/>
          <w:szCs w:val="22"/>
        </w:rPr>
        <w:t>月</w:t>
      </w:r>
      <w:r w:rsidR="001401DE">
        <w:rPr>
          <w:rFonts w:ascii="ＭＳ 明朝" w:hAnsi="ＭＳ 明朝" w:hint="eastAsia"/>
          <w:sz w:val="22"/>
          <w:szCs w:val="22"/>
        </w:rPr>
        <w:t>１</w:t>
      </w:r>
      <w:r w:rsidRPr="006B4FC1">
        <w:rPr>
          <w:rFonts w:ascii="ＭＳ 明朝" w:hAnsi="ＭＳ 明朝" w:hint="eastAsia"/>
          <w:sz w:val="22"/>
          <w:szCs w:val="22"/>
        </w:rPr>
        <w:t>日（土）</w:t>
      </w:r>
      <w:r w:rsidR="00444B9B" w:rsidRPr="006B4FC1">
        <w:rPr>
          <w:rFonts w:ascii="ＭＳ 明朝" w:hAnsi="ＭＳ 明朝" w:hint="eastAsia"/>
          <w:sz w:val="22"/>
          <w:szCs w:val="22"/>
        </w:rPr>
        <w:t>1</w:t>
      </w:r>
      <w:r w:rsidR="008F5A8B" w:rsidRPr="006B4FC1">
        <w:rPr>
          <w:rFonts w:ascii="ＭＳ 明朝" w:hAnsi="ＭＳ 明朝" w:hint="eastAsia"/>
          <w:sz w:val="22"/>
          <w:szCs w:val="22"/>
        </w:rPr>
        <w:t>5:00</w:t>
      </w:r>
      <w:r w:rsidR="00444B9B" w:rsidRPr="006B4FC1">
        <w:rPr>
          <w:rFonts w:ascii="ＭＳ 明朝" w:hAnsi="ＭＳ 明朝" w:hint="eastAsia"/>
          <w:sz w:val="22"/>
          <w:szCs w:val="22"/>
        </w:rPr>
        <w:t>開会</w:t>
      </w:r>
      <w:r w:rsidR="00F929A3" w:rsidRPr="006B4FC1">
        <w:rPr>
          <w:rFonts w:ascii="ＭＳ 明朝" w:hAnsi="ＭＳ 明朝" w:hint="eastAsia"/>
          <w:sz w:val="22"/>
          <w:szCs w:val="22"/>
        </w:rPr>
        <w:t>（14:30受付）</w:t>
      </w:r>
    </w:p>
    <w:p w14:paraId="2EC8F2C4" w14:textId="78A0FEFA" w:rsidR="00A532A2" w:rsidRPr="006B4FC1" w:rsidRDefault="00DA647F" w:rsidP="006B4FC1">
      <w:pPr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>〇　会場　ＫＫＲホテル熊本</w:t>
      </w:r>
      <w:r w:rsidR="00F929A3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D40415">
        <w:rPr>
          <w:rFonts w:ascii="ＭＳ 明朝" w:hAnsi="ＭＳ 明朝" w:hint="eastAsia"/>
          <w:sz w:val="22"/>
          <w:szCs w:val="22"/>
        </w:rPr>
        <w:t>2階「城彩」</w:t>
      </w:r>
    </w:p>
    <w:p w14:paraId="6F563731" w14:textId="77777777" w:rsidR="002D3D17" w:rsidRDefault="006D3140" w:rsidP="00D131D8">
      <w:pPr>
        <w:ind w:firstLineChars="2750" w:firstLine="5500"/>
        <w:rPr>
          <w:rFonts w:ascii="ＭＳ 明朝" w:hAnsi="ＭＳ 明朝"/>
          <w:sz w:val="20"/>
          <w:szCs w:val="20"/>
        </w:rPr>
      </w:pPr>
      <w:r w:rsidRPr="00F929A3">
        <w:rPr>
          <w:rFonts w:hint="eastAsia"/>
          <w:sz w:val="20"/>
          <w:szCs w:val="20"/>
        </w:rPr>
        <w:t>※</w:t>
      </w:r>
      <w:r w:rsidRPr="00F929A3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F929A3">
        <w:rPr>
          <w:rFonts w:ascii="ＭＳ 明朝" w:hAnsi="ＭＳ 明朝" w:hint="eastAsia"/>
          <w:sz w:val="20"/>
          <w:szCs w:val="20"/>
        </w:rPr>
        <w:t>参加・不参加を○で囲んでください。</w:t>
      </w:r>
    </w:p>
    <w:p w14:paraId="7472673B" w14:textId="2623C84C" w:rsidR="002D3D17" w:rsidRPr="002D3D17" w:rsidRDefault="002D3D17" w:rsidP="002D3D17">
      <w:pPr>
        <w:rPr>
          <w:rFonts w:ascii="ＭＳ 明朝" w:hAnsi="ＭＳ 明朝"/>
          <w:sz w:val="20"/>
          <w:szCs w:val="20"/>
          <w:bdr w:val="single" w:sz="4" w:space="0" w:color="auto"/>
        </w:rPr>
      </w:pPr>
      <w:r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会長理事研修会</w:t>
      </w:r>
      <w:r w:rsidR="006B4FC1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  <w:r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事前アンケート</w:t>
      </w: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7145"/>
      </w:tblGrid>
      <w:tr w:rsidR="00F929A3" w:rsidRPr="00FC52E9" w14:paraId="4FF0FD98" w14:textId="77777777" w:rsidTr="00FC52E9">
        <w:trPr>
          <w:trHeight w:val="841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46B51B05" w14:textId="1E8032B3" w:rsidR="00F929A3" w:rsidRPr="00FC52E9" w:rsidRDefault="00FC52E9" w:rsidP="00211D6C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Q1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：会長経験年数</w:t>
            </w:r>
          </w:p>
        </w:tc>
        <w:tc>
          <w:tcPr>
            <w:tcW w:w="7145" w:type="dxa"/>
            <w:tcBorders>
              <w:left w:val="dashed" w:sz="4" w:space="0" w:color="auto"/>
            </w:tcBorders>
            <w:vAlign w:val="center"/>
          </w:tcPr>
          <w:p w14:paraId="2CDA5B65" w14:textId="68BDEC56" w:rsidR="00F929A3" w:rsidRPr="00FC52E9" w:rsidRDefault="00F929A3" w:rsidP="00FC52E9">
            <w:pPr>
              <w:spacing w:after="69" w:line="259" w:lineRule="auto"/>
              <w:ind w:left="209" w:right="-35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 xml:space="preserve">□新任　　　　□２年目以上　</w:t>
            </w:r>
          </w:p>
        </w:tc>
      </w:tr>
      <w:tr w:rsidR="00F929A3" w:rsidRPr="00FC52E9" w14:paraId="16654F35" w14:textId="77777777" w:rsidTr="00FC52E9">
        <w:trPr>
          <w:trHeight w:val="2396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6B3D8A21" w14:textId="537A1618" w:rsidR="00F929A3" w:rsidRPr="00FC52E9" w:rsidRDefault="00FC52E9" w:rsidP="00F929A3">
            <w:pPr>
              <w:spacing w:after="69" w:line="259" w:lineRule="auto"/>
              <w:ind w:left="567" w:right="-35" w:hangingChars="270" w:hanging="567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Q2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：コロナ禍</w:t>
            </w:r>
            <w:r w:rsidR="001401DE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がきっかけで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変化した活動を教えてください。</w:t>
            </w:r>
          </w:p>
          <w:p w14:paraId="32E912FE" w14:textId="26442B2D" w:rsidR="00F929A3" w:rsidRPr="00FC52E9" w:rsidRDefault="00FC52E9" w:rsidP="00F929A3">
            <w:pPr>
              <w:spacing w:after="69" w:line="259" w:lineRule="auto"/>
              <w:ind w:left="567" w:right="-35" w:hangingChars="270" w:hanging="567"/>
              <w:jc w:val="center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 xml:space="preserve">　　　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（複数記述可）</w:t>
            </w:r>
          </w:p>
          <w:p w14:paraId="328A6F9E" w14:textId="13CDB3BF" w:rsidR="00F929A3" w:rsidRPr="00FC52E9" w:rsidRDefault="00F929A3" w:rsidP="00F929A3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bidi="ja-JP"/>
              </w:rPr>
            </w:pP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03E8D5F8" w14:textId="77777777" w:rsidR="00F929A3" w:rsidRPr="00FC52E9" w:rsidRDefault="00F929A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bidi="ja-JP"/>
              </w:rPr>
            </w:pPr>
          </w:p>
        </w:tc>
      </w:tr>
      <w:tr w:rsidR="00F929A3" w:rsidRPr="00FC52E9" w14:paraId="346566CB" w14:textId="77777777" w:rsidTr="00C659F6">
        <w:trPr>
          <w:trHeight w:val="3810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301F6F72" w14:textId="77777777" w:rsidR="00FC52E9" w:rsidRPr="00FC52E9" w:rsidRDefault="00FC52E9" w:rsidP="00FC52E9">
            <w:pPr>
              <w:spacing w:after="69" w:line="259" w:lineRule="auto"/>
              <w:ind w:left="567" w:right="-35" w:hangingChars="270" w:hanging="567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Q3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：</w:t>
            </w:r>
            <w:r w:rsidR="00F61678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今後の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PTAの活動</w:t>
            </w:r>
            <w:r w:rsidR="00F61678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において気になること、不安なことを教えてください。</w:t>
            </w:r>
          </w:p>
          <w:p w14:paraId="258D1178" w14:textId="7EC25C22" w:rsidR="00F929A3" w:rsidRPr="00FC52E9" w:rsidRDefault="00FC52E9" w:rsidP="00FC52E9">
            <w:pPr>
              <w:spacing w:line="259" w:lineRule="auto"/>
              <w:ind w:left="567" w:right="-35" w:hangingChars="270" w:hanging="567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 xml:space="preserve">　　　</w:t>
            </w:r>
            <w:r w:rsidR="00F929A3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（複数記述可）</w:t>
            </w:r>
          </w:p>
          <w:p w14:paraId="2FE3E5D0" w14:textId="2E099B8C" w:rsidR="00F929A3" w:rsidRPr="00FC52E9" w:rsidRDefault="00F929A3" w:rsidP="00FC52E9">
            <w:pPr>
              <w:spacing w:beforeLines="50" w:before="176" w:after="69" w:line="259" w:lineRule="auto"/>
              <w:ind w:left="567" w:right="-35" w:hangingChars="270" w:hanging="567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例えば</w:t>
            </w:r>
            <w:r w:rsidR="00F61678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…任意加入問題、個人情報保護について、役員</w:t>
            </w:r>
            <w:r w:rsidR="00211D6C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・</w:t>
            </w:r>
            <w:r w:rsidR="00F61678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委員決め、ボランティア制導入</w:t>
            </w:r>
            <w:r w:rsidR="00FC52E9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、保護者との関わり</w:t>
            </w:r>
            <w:r w:rsidR="00F61678"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など。</w:t>
            </w: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1D0F1BB2" w14:textId="77777777" w:rsidR="00F929A3" w:rsidRPr="00FC52E9" w:rsidRDefault="00F929A3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6CE9EF91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27822E2E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5152468B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475CC1D2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0E29C7DD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39228447" w14:textId="77777777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41E32FDF" w14:textId="051C5D55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2C3537EF" w14:textId="77777777" w:rsidR="00C659F6" w:rsidRPr="00FC52E9" w:rsidRDefault="00C659F6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5CC5B348" w14:textId="144FDD64" w:rsidR="00B9027C" w:rsidRPr="00FC52E9" w:rsidRDefault="00B9027C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56ECEFE3" w14:textId="77777777" w:rsidR="00C659F6" w:rsidRPr="00FC52E9" w:rsidRDefault="00C659F6" w:rsidP="00B9027C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</w:p>
          <w:p w14:paraId="62B8177E" w14:textId="77777777" w:rsidR="00FC52E9" w:rsidRDefault="00FC52E9" w:rsidP="00FC52E9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bidi="ja-JP"/>
              </w:rPr>
            </w:pPr>
          </w:p>
          <w:p w14:paraId="54F41F66" w14:textId="69EA75DA" w:rsidR="00B9027C" w:rsidRPr="00FC52E9" w:rsidRDefault="00B9027C" w:rsidP="00FC52E9">
            <w:pPr>
              <w:spacing w:after="69" w:line="240" w:lineRule="atLeast"/>
              <w:ind w:right="-34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FC52E9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bidi="ja-JP"/>
              </w:rPr>
              <w:t>※ご欠席の方も、気になる話題がございましたらご記入ください。</w:t>
            </w:r>
          </w:p>
        </w:tc>
      </w:tr>
    </w:tbl>
    <w:p w14:paraId="478CF665" w14:textId="1D88E36C" w:rsidR="00561678" w:rsidRDefault="006D3140" w:rsidP="00FC52E9">
      <w:pPr>
        <w:pStyle w:val="af"/>
        <w:ind w:firstLineChars="300" w:firstLine="630"/>
        <w:rPr>
          <w:sz w:val="22"/>
          <w:szCs w:val="22"/>
        </w:rPr>
      </w:pPr>
      <w:r w:rsidRPr="00FC52E9">
        <w:rPr>
          <w:rFonts w:hint="eastAsia"/>
          <w:sz w:val="21"/>
          <w:szCs w:val="21"/>
        </w:rPr>
        <w:t xml:space="preserve">※　</w:t>
      </w:r>
      <w:r w:rsidR="00723077" w:rsidRPr="00FC52E9">
        <w:rPr>
          <w:rFonts w:hint="eastAsia"/>
          <w:sz w:val="21"/>
          <w:szCs w:val="21"/>
        </w:rPr>
        <w:t>申込</w:t>
      </w:r>
      <w:r w:rsidR="00DA647F" w:rsidRPr="00FC52E9">
        <w:rPr>
          <w:rFonts w:hint="eastAsia"/>
          <w:sz w:val="21"/>
          <w:szCs w:val="21"/>
        </w:rPr>
        <w:t>書</w:t>
      </w:r>
      <w:r w:rsidR="00723077" w:rsidRPr="00FC52E9">
        <w:rPr>
          <w:rFonts w:hint="eastAsia"/>
          <w:sz w:val="21"/>
          <w:szCs w:val="21"/>
        </w:rPr>
        <w:t>は</w:t>
      </w:r>
      <w:r w:rsidR="002D3D17" w:rsidRPr="00FC52E9">
        <w:rPr>
          <w:rFonts w:hint="eastAsia"/>
          <w:b/>
          <w:sz w:val="21"/>
          <w:szCs w:val="21"/>
          <w:u w:val="single"/>
        </w:rPr>
        <w:t>６</w:t>
      </w:r>
      <w:r w:rsidR="002E6B4B" w:rsidRPr="00FC52E9">
        <w:rPr>
          <w:rFonts w:hint="eastAsia"/>
          <w:b/>
          <w:sz w:val="21"/>
          <w:szCs w:val="21"/>
          <w:u w:val="single"/>
        </w:rPr>
        <w:t>月</w:t>
      </w:r>
      <w:r w:rsidR="001401DE" w:rsidRPr="00FC52E9">
        <w:rPr>
          <w:rFonts w:hint="eastAsia"/>
          <w:b/>
          <w:sz w:val="21"/>
          <w:szCs w:val="21"/>
          <w:u w:val="single"/>
        </w:rPr>
        <w:t>２３</w:t>
      </w:r>
      <w:r w:rsidR="002E6B4B" w:rsidRPr="00FC52E9">
        <w:rPr>
          <w:rFonts w:hint="eastAsia"/>
          <w:b/>
          <w:sz w:val="21"/>
          <w:szCs w:val="21"/>
          <w:u w:val="single"/>
        </w:rPr>
        <w:t>日（</w:t>
      </w:r>
      <w:r w:rsidR="001401DE" w:rsidRPr="00FC52E9">
        <w:rPr>
          <w:rFonts w:hint="eastAsia"/>
          <w:b/>
          <w:sz w:val="21"/>
          <w:szCs w:val="21"/>
          <w:u w:val="single"/>
        </w:rPr>
        <w:t>金</w:t>
      </w:r>
      <w:r w:rsidR="002E6B4B" w:rsidRPr="00FC52E9">
        <w:rPr>
          <w:rFonts w:hint="eastAsia"/>
          <w:b/>
          <w:sz w:val="21"/>
          <w:szCs w:val="21"/>
          <w:u w:val="single"/>
        </w:rPr>
        <w:t>）</w:t>
      </w:r>
      <w:r w:rsidR="002E6B4B" w:rsidRPr="00FC52E9">
        <w:rPr>
          <w:rFonts w:hint="eastAsia"/>
          <w:sz w:val="21"/>
          <w:szCs w:val="21"/>
          <w:u w:val="single"/>
        </w:rPr>
        <w:t>までに</w:t>
      </w:r>
      <w:r w:rsidRPr="00FC52E9">
        <w:rPr>
          <w:rFonts w:hint="eastAsia"/>
          <w:sz w:val="21"/>
          <w:szCs w:val="21"/>
        </w:rPr>
        <w:t>、</w:t>
      </w:r>
      <w:r w:rsidR="001401DE" w:rsidRPr="00FC52E9">
        <w:rPr>
          <w:rFonts w:hint="eastAsia"/>
          <w:sz w:val="21"/>
          <w:szCs w:val="21"/>
        </w:rPr>
        <w:t>google</w:t>
      </w:r>
      <w:r w:rsidR="001401DE" w:rsidRPr="00FC52E9">
        <w:rPr>
          <w:rFonts w:hint="eastAsia"/>
          <w:sz w:val="21"/>
          <w:szCs w:val="21"/>
        </w:rPr>
        <w:t>ﾌｫｰﾑ、</w:t>
      </w:r>
      <w:r w:rsidR="00D452AD" w:rsidRPr="00FC52E9">
        <w:rPr>
          <w:rFonts w:hint="eastAsia"/>
          <w:sz w:val="21"/>
          <w:szCs w:val="21"/>
        </w:rPr>
        <w:t>FAX</w:t>
      </w:r>
      <w:r w:rsidR="001401DE" w:rsidRPr="00FC52E9">
        <w:rPr>
          <w:rFonts w:hint="eastAsia"/>
          <w:sz w:val="21"/>
          <w:szCs w:val="21"/>
        </w:rPr>
        <w:t>・</w:t>
      </w:r>
      <w:r w:rsidR="00D452AD" w:rsidRPr="00FC52E9">
        <w:rPr>
          <w:rFonts w:hint="eastAsia"/>
          <w:sz w:val="21"/>
          <w:szCs w:val="21"/>
        </w:rPr>
        <w:t>メール</w:t>
      </w:r>
      <w:r w:rsidR="001401DE" w:rsidRPr="00FC52E9">
        <w:rPr>
          <w:rFonts w:hint="eastAsia"/>
          <w:sz w:val="21"/>
          <w:szCs w:val="21"/>
        </w:rPr>
        <w:t>等</w:t>
      </w:r>
      <w:r w:rsidR="001233F8" w:rsidRPr="00FC52E9">
        <w:rPr>
          <w:rFonts w:hint="eastAsia"/>
          <w:sz w:val="21"/>
          <w:szCs w:val="21"/>
        </w:rPr>
        <w:t>から</w:t>
      </w:r>
      <w:r w:rsidR="002D3D17" w:rsidRPr="00FC52E9">
        <w:rPr>
          <w:rFonts w:hint="eastAsia"/>
          <w:sz w:val="21"/>
          <w:szCs w:val="21"/>
        </w:rPr>
        <w:t>お願いいたします。</w:t>
      </w:r>
    </w:p>
    <w:p w14:paraId="5F3ED84A" w14:textId="405C5C49" w:rsidR="00B32123" w:rsidRDefault="00B32123" w:rsidP="002D3D17">
      <w:pPr>
        <w:pStyle w:val="af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BD9B6" wp14:editId="7DD83AA0">
            <wp:simplePos x="0" y="0"/>
            <wp:positionH relativeFrom="column">
              <wp:posOffset>2556621</wp:posOffset>
            </wp:positionH>
            <wp:positionV relativeFrom="paragraph">
              <wp:posOffset>195498</wp:posOffset>
            </wp:positionV>
            <wp:extent cx="642620" cy="642620"/>
            <wp:effectExtent l="0" t="0" r="5080" b="5080"/>
            <wp:wrapSquare wrapText="bothSides"/>
            <wp:docPr id="4220767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2F99A" w14:textId="7C1119E0" w:rsidR="00B32123" w:rsidRDefault="00B32123" w:rsidP="002D3D17">
      <w:pPr>
        <w:pStyle w:val="af"/>
        <w:rPr>
          <w:sz w:val="22"/>
          <w:szCs w:val="22"/>
        </w:rPr>
      </w:pPr>
    </w:p>
    <w:tbl>
      <w:tblPr>
        <w:tblpPr w:leftFromText="142" w:rightFromText="142" w:vertAnchor="page" w:horzAnchor="margin" w:tblpXSpec="right" w:tblpY="14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</w:tblGrid>
      <w:tr w:rsidR="00B32123" w14:paraId="64D51FB6" w14:textId="77777777" w:rsidTr="00B32123">
        <w:trPr>
          <w:trHeight w:val="11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E52" w14:textId="77777777" w:rsidR="00B32123" w:rsidRDefault="00B32123" w:rsidP="00B32123">
            <w:pPr>
              <w:spacing w:beforeLines="50" w:before="176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bookmarkStart w:id="0" w:name="_Hlk105664076"/>
            <w:r>
              <w:rPr>
                <w:rFonts w:ascii="ＭＳ 明朝" w:hAnsi="ＭＳ 明朝" w:hint="eastAsia"/>
                <w:sz w:val="20"/>
                <w:szCs w:val="20"/>
              </w:rPr>
              <w:t>熊本市PTA協議会事務局</w:t>
            </w:r>
          </w:p>
          <w:p w14:paraId="208EDB49" w14:textId="77777777" w:rsidR="00B32123" w:rsidRDefault="00B32123" w:rsidP="00B321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Fax ２８８－３７５４（Tel 288-3750)</w:t>
            </w:r>
          </w:p>
          <w:p w14:paraId="237F470A" w14:textId="77777777" w:rsidR="00B32123" w:rsidRDefault="00B32123" w:rsidP="00B32123">
            <w:pPr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Eメール　</w:t>
            </w:r>
            <w:hyperlink r:id="rId9" w:history="1">
              <w:r>
                <w:rPr>
                  <w:rStyle w:val="af0"/>
                  <w:sz w:val="20"/>
                  <w:szCs w:val="20"/>
                </w:rPr>
                <w:t>info@kumamotocity-pta.net</w:t>
              </w:r>
            </w:hyperlink>
          </w:p>
        </w:tc>
        <w:bookmarkEnd w:id="0"/>
      </w:tr>
    </w:tbl>
    <w:p w14:paraId="1AB51B73" w14:textId="02E90473" w:rsidR="00802FA0" w:rsidRDefault="006E049E" w:rsidP="002D3D17">
      <w:pPr>
        <w:pStyle w:val="af"/>
        <w:rPr>
          <w:sz w:val="22"/>
          <w:szCs w:val="22"/>
        </w:rPr>
      </w:pPr>
      <w:hyperlink r:id="rId10" w:history="1">
        <w:r w:rsidR="00B32123" w:rsidRPr="00B32123">
          <w:rPr>
            <w:rStyle w:val="af0"/>
            <w:sz w:val="22"/>
            <w:szCs w:val="22"/>
          </w:rPr>
          <w:t>https://forms.gle/f7gBzV83CYmLu4696</w:t>
        </w:r>
      </w:hyperlink>
    </w:p>
    <w:p w14:paraId="4F4DB9DC" w14:textId="3E6DCF45" w:rsidR="00B32123" w:rsidRDefault="00B32123" w:rsidP="00B32123">
      <w:pPr>
        <w:pStyle w:val="af"/>
        <w:ind w:firstLineChars="400" w:firstLine="840"/>
        <w:jc w:val="center"/>
        <w:rPr>
          <w:sz w:val="21"/>
          <w:szCs w:val="21"/>
        </w:rPr>
      </w:pPr>
    </w:p>
    <w:sectPr w:rsidR="00B32123" w:rsidSect="00B32123">
      <w:pgSz w:w="11906" w:h="16838" w:code="9"/>
      <w:pgMar w:top="1021" w:right="1134" w:bottom="680" w:left="1304" w:header="709" w:footer="709" w:gutter="0"/>
      <w:cols w:space="708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4014" w14:textId="77777777" w:rsidR="00280CFE" w:rsidRDefault="00280CFE" w:rsidP="00D62B82">
      <w:r>
        <w:separator/>
      </w:r>
    </w:p>
  </w:endnote>
  <w:endnote w:type="continuationSeparator" w:id="0">
    <w:p w14:paraId="76BE2A67" w14:textId="77777777" w:rsidR="00280CFE" w:rsidRDefault="00280CFE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3639" w14:textId="77777777" w:rsidR="00280CFE" w:rsidRDefault="00280CFE" w:rsidP="00D62B82">
      <w:r>
        <w:separator/>
      </w:r>
    </w:p>
  </w:footnote>
  <w:footnote w:type="continuationSeparator" w:id="0">
    <w:p w14:paraId="7EF61EC9" w14:textId="77777777" w:rsidR="00280CFE" w:rsidRDefault="00280CFE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 w16cid:durableId="1926724666">
    <w:abstractNumId w:val="1"/>
  </w:num>
  <w:num w:numId="2" w16cid:durableId="1883206959">
    <w:abstractNumId w:val="6"/>
  </w:num>
  <w:num w:numId="3" w16cid:durableId="1784299410">
    <w:abstractNumId w:val="4"/>
  </w:num>
  <w:num w:numId="4" w16cid:durableId="337999440">
    <w:abstractNumId w:val="0"/>
  </w:num>
  <w:num w:numId="5" w16cid:durableId="859433">
    <w:abstractNumId w:val="7"/>
  </w:num>
  <w:num w:numId="6" w16cid:durableId="555287716">
    <w:abstractNumId w:val="2"/>
  </w:num>
  <w:num w:numId="7" w16cid:durableId="114834604">
    <w:abstractNumId w:val="3"/>
  </w:num>
  <w:num w:numId="8" w16cid:durableId="1951472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6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2217D"/>
    <w:rsid w:val="000234C0"/>
    <w:rsid w:val="00056099"/>
    <w:rsid w:val="00060084"/>
    <w:rsid w:val="000A6C04"/>
    <w:rsid w:val="000B01B8"/>
    <w:rsid w:val="000E2F47"/>
    <w:rsid w:val="0010728D"/>
    <w:rsid w:val="00114077"/>
    <w:rsid w:val="00115B40"/>
    <w:rsid w:val="001233F8"/>
    <w:rsid w:val="00127885"/>
    <w:rsid w:val="00130DAB"/>
    <w:rsid w:val="00136AA7"/>
    <w:rsid w:val="001401DE"/>
    <w:rsid w:val="0016414A"/>
    <w:rsid w:val="00175514"/>
    <w:rsid w:val="0020286C"/>
    <w:rsid w:val="00211D6C"/>
    <w:rsid w:val="00243282"/>
    <w:rsid w:val="002434B2"/>
    <w:rsid w:val="00280CFE"/>
    <w:rsid w:val="002C1E94"/>
    <w:rsid w:val="002D2EEF"/>
    <w:rsid w:val="002D3377"/>
    <w:rsid w:val="002D3D17"/>
    <w:rsid w:val="002E6B4B"/>
    <w:rsid w:val="002F7766"/>
    <w:rsid w:val="00317538"/>
    <w:rsid w:val="00334121"/>
    <w:rsid w:val="0034790E"/>
    <w:rsid w:val="00365A89"/>
    <w:rsid w:val="00375A5A"/>
    <w:rsid w:val="003C5002"/>
    <w:rsid w:val="003E01C1"/>
    <w:rsid w:val="004169DD"/>
    <w:rsid w:val="00444B9B"/>
    <w:rsid w:val="00467AA3"/>
    <w:rsid w:val="004760E8"/>
    <w:rsid w:val="004B495A"/>
    <w:rsid w:val="004B5DF6"/>
    <w:rsid w:val="004D6A2C"/>
    <w:rsid w:val="004F4228"/>
    <w:rsid w:val="0053495F"/>
    <w:rsid w:val="005416DD"/>
    <w:rsid w:val="00544228"/>
    <w:rsid w:val="00561678"/>
    <w:rsid w:val="00570A3A"/>
    <w:rsid w:val="005C3A14"/>
    <w:rsid w:val="005D389F"/>
    <w:rsid w:val="005F4310"/>
    <w:rsid w:val="00600220"/>
    <w:rsid w:val="00600C92"/>
    <w:rsid w:val="006535EE"/>
    <w:rsid w:val="00667415"/>
    <w:rsid w:val="006A468C"/>
    <w:rsid w:val="006B4FC1"/>
    <w:rsid w:val="006D3140"/>
    <w:rsid w:val="006E2F79"/>
    <w:rsid w:val="006E326E"/>
    <w:rsid w:val="006E4826"/>
    <w:rsid w:val="00703E33"/>
    <w:rsid w:val="00706E94"/>
    <w:rsid w:val="007128C1"/>
    <w:rsid w:val="00723077"/>
    <w:rsid w:val="0073170A"/>
    <w:rsid w:val="00740AB6"/>
    <w:rsid w:val="00791B5F"/>
    <w:rsid w:val="007B64B8"/>
    <w:rsid w:val="007C16B5"/>
    <w:rsid w:val="007D0609"/>
    <w:rsid w:val="007E7B16"/>
    <w:rsid w:val="00802FA0"/>
    <w:rsid w:val="0081047C"/>
    <w:rsid w:val="00815EA1"/>
    <w:rsid w:val="00870C5D"/>
    <w:rsid w:val="008771E3"/>
    <w:rsid w:val="008778B3"/>
    <w:rsid w:val="008A3BB2"/>
    <w:rsid w:val="008A62D4"/>
    <w:rsid w:val="008C2038"/>
    <w:rsid w:val="008C5C15"/>
    <w:rsid w:val="008E45E8"/>
    <w:rsid w:val="008F5A8B"/>
    <w:rsid w:val="00930895"/>
    <w:rsid w:val="00980C54"/>
    <w:rsid w:val="009A782D"/>
    <w:rsid w:val="009C4163"/>
    <w:rsid w:val="009F0AD4"/>
    <w:rsid w:val="00A32E0D"/>
    <w:rsid w:val="00A532A2"/>
    <w:rsid w:val="00A938B8"/>
    <w:rsid w:val="00AD0730"/>
    <w:rsid w:val="00B01DF7"/>
    <w:rsid w:val="00B14B3E"/>
    <w:rsid w:val="00B32123"/>
    <w:rsid w:val="00B3704C"/>
    <w:rsid w:val="00B46320"/>
    <w:rsid w:val="00B469F6"/>
    <w:rsid w:val="00B6159E"/>
    <w:rsid w:val="00B65945"/>
    <w:rsid w:val="00B76F6A"/>
    <w:rsid w:val="00B8493E"/>
    <w:rsid w:val="00B9027C"/>
    <w:rsid w:val="00BD5E81"/>
    <w:rsid w:val="00C31D27"/>
    <w:rsid w:val="00C659F6"/>
    <w:rsid w:val="00C878D4"/>
    <w:rsid w:val="00C9625F"/>
    <w:rsid w:val="00CA4F26"/>
    <w:rsid w:val="00CB7214"/>
    <w:rsid w:val="00CF48D0"/>
    <w:rsid w:val="00D12A55"/>
    <w:rsid w:val="00D131D8"/>
    <w:rsid w:val="00D1649A"/>
    <w:rsid w:val="00D40415"/>
    <w:rsid w:val="00D452AD"/>
    <w:rsid w:val="00D62B82"/>
    <w:rsid w:val="00D648BA"/>
    <w:rsid w:val="00D66245"/>
    <w:rsid w:val="00D670CE"/>
    <w:rsid w:val="00DA3C06"/>
    <w:rsid w:val="00DA647F"/>
    <w:rsid w:val="00DB33EB"/>
    <w:rsid w:val="00DB503B"/>
    <w:rsid w:val="00DD1709"/>
    <w:rsid w:val="00DD6416"/>
    <w:rsid w:val="00E15FDE"/>
    <w:rsid w:val="00E1732B"/>
    <w:rsid w:val="00E46E9A"/>
    <w:rsid w:val="00E47288"/>
    <w:rsid w:val="00E52854"/>
    <w:rsid w:val="00E5359A"/>
    <w:rsid w:val="00F077F4"/>
    <w:rsid w:val="00F244AA"/>
    <w:rsid w:val="00F458D2"/>
    <w:rsid w:val="00F61678"/>
    <w:rsid w:val="00F66E5F"/>
    <w:rsid w:val="00F81142"/>
    <w:rsid w:val="00F82CEC"/>
    <w:rsid w:val="00F9012C"/>
    <w:rsid w:val="00F929A3"/>
    <w:rsid w:val="00FC3D37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7F344"/>
  <w15:chartTrackingRefBased/>
  <w15:docId w15:val="{DEF10F76-FF0D-41A2-9FED-597FBF5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CB7214"/>
    <w:rPr>
      <w:sz w:val="24"/>
      <w:szCs w:val="24"/>
    </w:rPr>
  </w:style>
  <w:style w:type="character" w:styleId="aa">
    <w:name w:val="annotation reference"/>
    <w:rsid w:val="00CB7214"/>
    <w:rPr>
      <w:sz w:val="18"/>
      <w:szCs w:val="18"/>
    </w:rPr>
  </w:style>
  <w:style w:type="paragraph" w:styleId="ab">
    <w:name w:val="annotation text"/>
    <w:basedOn w:val="a"/>
    <w:link w:val="ac"/>
    <w:rsid w:val="00CB7214"/>
  </w:style>
  <w:style w:type="character" w:customStyle="1" w:styleId="ac">
    <w:name w:val="コメント文字列 (文字)"/>
    <w:link w:val="ab"/>
    <w:rsid w:val="00CB721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B7214"/>
    <w:rPr>
      <w:b/>
      <w:bCs/>
    </w:rPr>
  </w:style>
  <w:style w:type="character" w:customStyle="1" w:styleId="ae">
    <w:name w:val="コメント内容 (文字)"/>
    <w:link w:val="ad"/>
    <w:rsid w:val="00CB7214"/>
    <w:rPr>
      <w:b/>
      <w:bCs/>
      <w:sz w:val="24"/>
      <w:szCs w:val="24"/>
    </w:rPr>
  </w:style>
  <w:style w:type="paragraph" w:styleId="af">
    <w:name w:val="No Spacing"/>
    <w:uiPriority w:val="1"/>
    <w:qFormat/>
    <w:rsid w:val="001233F8"/>
    <w:rPr>
      <w:sz w:val="24"/>
      <w:szCs w:val="24"/>
    </w:rPr>
  </w:style>
  <w:style w:type="character" w:styleId="af0">
    <w:name w:val="Hyperlink"/>
    <w:basedOn w:val="a0"/>
    <w:rsid w:val="00F6167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7gBzV83CYmLu46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umamotocity-pt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2CB4-ADEE-45F1-8E88-40E05AF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2</cp:revision>
  <cp:lastPrinted>2023-06-01T01:08:00Z</cp:lastPrinted>
  <dcterms:created xsi:type="dcterms:W3CDTF">2023-06-01T01:57:00Z</dcterms:created>
  <dcterms:modified xsi:type="dcterms:W3CDTF">2023-06-01T01:57:00Z</dcterms:modified>
</cp:coreProperties>
</file>