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CB3" w14:textId="2ED210FC" w:rsidR="002E6B4B" w:rsidRPr="0066627C" w:rsidRDefault="000C0F30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令和</w:t>
      </w:r>
      <w:r w:rsidR="00BA3A80">
        <w:rPr>
          <w:rFonts w:ascii="ＭＳ ゴシック" w:eastAsia="ＭＳ ゴシック" w:hAnsi="ＭＳ ゴシック" w:hint="eastAsia"/>
        </w:rPr>
        <w:t>５</w:t>
      </w:r>
      <w:r w:rsidR="0081047C" w:rsidRPr="001C5B6C">
        <w:rPr>
          <w:rFonts w:ascii="ＭＳ ゴシック" w:eastAsia="ＭＳ ゴシック" w:hAnsi="ＭＳ ゴシック" w:hint="eastAsia"/>
        </w:rPr>
        <w:t>年度</w:t>
      </w:r>
      <w:r w:rsidR="002A4232" w:rsidRPr="001C5B6C">
        <w:rPr>
          <w:rFonts w:ascii="ＭＳ ゴシック" w:eastAsia="ＭＳ ゴシック" w:hAnsi="ＭＳ ゴシック" w:hint="eastAsia"/>
        </w:rPr>
        <w:t>末</w:t>
      </w:r>
      <w:r w:rsidR="00DE1B45">
        <w:rPr>
          <w:rFonts w:ascii="ＭＳ ゴシック" w:eastAsia="ＭＳ ゴシック" w:hAnsi="ＭＳ ゴシック" w:hint="eastAsia"/>
        </w:rPr>
        <w:t xml:space="preserve">　</w:t>
      </w:r>
      <w:r w:rsidR="002E6B4B" w:rsidRPr="00BE2ED5">
        <w:rPr>
          <w:rFonts w:ascii="ＭＳ ゴシック" w:eastAsia="ＭＳ ゴシック" w:hAnsi="ＭＳ ゴシック" w:hint="eastAsia"/>
          <w:sz w:val="28"/>
          <w:szCs w:val="28"/>
        </w:rPr>
        <w:t>会長理事</w:t>
      </w:r>
      <w:r w:rsidR="00067F1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A4232" w:rsidRPr="00067F1B">
        <w:rPr>
          <w:rFonts w:ascii="ＭＳ ゴシック" w:eastAsia="ＭＳ ゴシック" w:hAnsi="ＭＳ ゴシック" w:hint="eastAsia"/>
          <w:sz w:val="28"/>
          <w:szCs w:val="28"/>
        </w:rPr>
        <w:t>懇談</w:t>
      </w:r>
      <w:r w:rsidR="002E6B4B" w:rsidRPr="00067F1B">
        <w:rPr>
          <w:rFonts w:ascii="ＭＳ ゴシック" w:eastAsia="ＭＳ ゴシック" w:hAnsi="ＭＳ ゴシック" w:hint="eastAsia"/>
          <w:sz w:val="28"/>
          <w:szCs w:val="28"/>
        </w:rPr>
        <w:t>・懇親会</w:t>
      </w:r>
      <w:r w:rsidR="00BC070C" w:rsidRPr="00BC070C">
        <w:rPr>
          <w:rFonts w:ascii="ＭＳ 明朝" w:hAnsi="ＭＳ 明朝" w:hint="eastAsia"/>
        </w:rPr>
        <w:t>（R</w:t>
      </w:r>
      <w:r w:rsidR="00BA3A80">
        <w:rPr>
          <w:rFonts w:ascii="ＭＳ 明朝" w:hAnsi="ＭＳ 明朝" w:hint="eastAsia"/>
        </w:rPr>
        <w:t>6</w:t>
      </w:r>
      <w:r w:rsidR="00BC070C" w:rsidRPr="00BC070C">
        <w:rPr>
          <w:rFonts w:ascii="ＭＳ 明朝" w:hAnsi="ＭＳ 明朝" w:hint="eastAsia"/>
        </w:rPr>
        <w:t>.2.</w:t>
      </w:r>
      <w:r w:rsidR="00BA3A80">
        <w:rPr>
          <w:rFonts w:ascii="ＭＳ 明朝" w:hAnsi="ＭＳ 明朝" w:hint="eastAsia"/>
        </w:rPr>
        <w:t>17土</w:t>
      </w:r>
      <w:r w:rsidR="00BC070C" w:rsidRPr="00BC070C">
        <w:rPr>
          <w:rFonts w:ascii="ＭＳ 明朝" w:hAnsi="ＭＳ 明朝"/>
        </w:rPr>
        <w:t xml:space="preserve"> </w:t>
      </w:r>
      <w:r w:rsidR="00BC070C" w:rsidRPr="00BC070C">
        <w:rPr>
          <w:rFonts w:ascii="ＭＳ 明朝" w:hAnsi="ＭＳ 明朝" w:hint="eastAsia"/>
        </w:rPr>
        <w:t>15:00～）</w:t>
      </w:r>
      <w:r w:rsidR="00AC3F2F" w:rsidRPr="0066627C">
        <w:rPr>
          <w:rFonts w:ascii="ＭＳ ゴシック" w:eastAsia="ＭＳ ゴシック" w:hAnsi="ＭＳ ゴシック" w:hint="eastAsia"/>
        </w:rPr>
        <w:t>出欠</w:t>
      </w:r>
      <w:r w:rsidR="000F2A2F">
        <w:rPr>
          <w:rFonts w:ascii="ＭＳ ゴシック" w:eastAsia="ＭＳ ゴシック" w:hAnsi="ＭＳ ゴシック" w:hint="eastAsia"/>
        </w:rPr>
        <w:t>等</w:t>
      </w:r>
      <w:r w:rsidR="00067F1B" w:rsidRPr="0066627C">
        <w:rPr>
          <w:rFonts w:ascii="ＭＳ ゴシック" w:eastAsia="ＭＳ ゴシック" w:hAnsi="ＭＳ ゴシック" w:hint="eastAsia"/>
        </w:rPr>
        <w:t>回答</w:t>
      </w:r>
      <w:r w:rsidR="00C27CA4">
        <w:rPr>
          <w:rFonts w:ascii="ＭＳ ゴシック" w:eastAsia="ＭＳ ゴシック" w:hAnsi="ＭＳ ゴシック" w:hint="eastAsia"/>
        </w:rPr>
        <w:t>書</w:t>
      </w:r>
    </w:p>
    <w:p w14:paraId="04332EDF" w14:textId="77777777" w:rsidR="00341701" w:rsidRDefault="00341701" w:rsidP="00341701"/>
    <w:p w14:paraId="3A99E233" w14:textId="77777777" w:rsidR="002E6B4B" w:rsidRPr="00F458D2" w:rsidRDefault="00AC3F2F" w:rsidP="006B777D">
      <w:pPr>
        <w:jc w:val="center"/>
        <w:rPr>
          <w:sz w:val="28"/>
          <w:szCs w:val="28"/>
          <w:u w:val="single"/>
        </w:rPr>
      </w:pPr>
      <w:r w:rsidRPr="00F458D2">
        <w:rPr>
          <w:rFonts w:hint="eastAsia"/>
          <w:sz w:val="28"/>
          <w:szCs w:val="28"/>
          <w:u w:val="single"/>
        </w:rPr>
        <w:t>学校番号</w:t>
      </w:r>
      <w:r w:rsidR="006B777D">
        <w:rPr>
          <w:rFonts w:hint="eastAsia"/>
          <w:sz w:val="28"/>
          <w:szCs w:val="28"/>
          <w:u w:val="single"/>
        </w:rPr>
        <w:t xml:space="preserve">　小・中</w:t>
      </w:r>
      <w:r w:rsidRPr="00F458D2">
        <w:rPr>
          <w:rFonts w:hint="eastAsia"/>
          <w:sz w:val="28"/>
          <w:szCs w:val="28"/>
          <w:u w:val="single"/>
        </w:rPr>
        <w:t xml:space="preserve">（　　</w:t>
      </w:r>
      <w:r w:rsidR="006B777D">
        <w:rPr>
          <w:rFonts w:hint="eastAsia"/>
          <w:sz w:val="28"/>
          <w:szCs w:val="28"/>
          <w:u w:val="single"/>
        </w:rPr>
        <w:t xml:space="preserve">　　</w:t>
      </w:r>
      <w:r w:rsidRPr="00F458D2">
        <w:rPr>
          <w:rFonts w:hint="eastAsia"/>
          <w:sz w:val="28"/>
          <w:szCs w:val="28"/>
          <w:u w:val="single"/>
        </w:rPr>
        <w:t xml:space="preserve">　）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="006D3140" w:rsidRPr="00F458D2">
        <w:rPr>
          <w:rFonts w:hint="eastAsia"/>
          <w:sz w:val="28"/>
          <w:szCs w:val="28"/>
          <w:u w:val="single"/>
        </w:rPr>
        <w:t xml:space="preserve">　　</w:t>
      </w:r>
      <w:r w:rsidR="00FA0FFD">
        <w:rPr>
          <w:rFonts w:hint="eastAsia"/>
          <w:sz w:val="28"/>
          <w:szCs w:val="28"/>
          <w:u w:val="single"/>
        </w:rPr>
        <w:t xml:space="preserve">　</w:t>
      </w:r>
      <w:r w:rsidR="006B777D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2E6B4B" w:rsidRPr="00F458D2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>学校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992"/>
        <w:gridCol w:w="2080"/>
        <w:gridCol w:w="2081"/>
      </w:tblGrid>
      <w:tr w:rsidR="000C3238" w:rsidRPr="007A29F4" w14:paraId="25E14CF7" w14:textId="77777777" w:rsidTr="000C3238">
        <w:trPr>
          <w:trHeight w:val="472"/>
        </w:trPr>
        <w:tc>
          <w:tcPr>
            <w:tcW w:w="1112" w:type="dxa"/>
          </w:tcPr>
          <w:p w14:paraId="0AA5C1E8" w14:textId="77777777" w:rsidR="000C3238" w:rsidRDefault="000C3238" w:rsidP="000C3238"/>
        </w:tc>
        <w:tc>
          <w:tcPr>
            <w:tcW w:w="3992" w:type="dxa"/>
            <w:vAlign w:val="center"/>
          </w:tcPr>
          <w:p w14:paraId="140C931D" w14:textId="77777777" w:rsidR="000C3238" w:rsidRPr="0081047C" w:rsidRDefault="000C3238" w:rsidP="000C3238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080" w:type="dxa"/>
            <w:vAlign w:val="center"/>
          </w:tcPr>
          <w:p w14:paraId="41746AFE" w14:textId="77777777" w:rsidR="000C3238" w:rsidRPr="0081047C" w:rsidRDefault="000C3238" w:rsidP="000C3238">
            <w:pPr>
              <w:jc w:val="center"/>
            </w:pPr>
            <w:r>
              <w:rPr>
                <w:rFonts w:hint="eastAsia"/>
              </w:rPr>
              <w:t>懇　談　会</w:t>
            </w:r>
          </w:p>
        </w:tc>
        <w:tc>
          <w:tcPr>
            <w:tcW w:w="2081" w:type="dxa"/>
            <w:vAlign w:val="center"/>
          </w:tcPr>
          <w:p w14:paraId="2A39799A" w14:textId="77777777" w:rsidR="000C3238" w:rsidRPr="007A29F4" w:rsidRDefault="000C3238" w:rsidP="000C3238">
            <w:pPr>
              <w:ind w:firstLineChars="100" w:firstLine="220"/>
            </w:pPr>
            <w:r w:rsidRPr="007A29F4">
              <w:rPr>
                <w:rFonts w:hint="eastAsia"/>
              </w:rPr>
              <w:t>懇　親　会</w:t>
            </w:r>
          </w:p>
          <w:p w14:paraId="79FACEED" w14:textId="77777777" w:rsidR="000C3238" w:rsidRPr="007A29F4" w:rsidRDefault="000C3238" w:rsidP="000C3238">
            <w:pPr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7A29F4">
              <w:rPr>
                <w:rFonts w:ascii="ＭＳ 明朝" w:hAnsi="ＭＳ 明朝" w:hint="eastAsia"/>
                <w:sz w:val="20"/>
                <w:szCs w:val="20"/>
              </w:rPr>
              <w:t>(会費4,500円)</w:t>
            </w:r>
          </w:p>
        </w:tc>
      </w:tr>
      <w:tr w:rsidR="000C3238" w14:paraId="0A296C51" w14:textId="77777777" w:rsidTr="000C3238">
        <w:trPr>
          <w:trHeight w:val="987"/>
        </w:trPr>
        <w:tc>
          <w:tcPr>
            <w:tcW w:w="1112" w:type="dxa"/>
            <w:vAlign w:val="center"/>
          </w:tcPr>
          <w:p w14:paraId="4F5264BD" w14:textId="77777777" w:rsidR="000C3238" w:rsidRPr="0081047C" w:rsidRDefault="000C3238" w:rsidP="000C3238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3992" w:type="dxa"/>
          </w:tcPr>
          <w:p w14:paraId="26EF8BAA" w14:textId="77777777" w:rsidR="000C3238" w:rsidRDefault="000C3238" w:rsidP="000C3238"/>
        </w:tc>
        <w:tc>
          <w:tcPr>
            <w:tcW w:w="2080" w:type="dxa"/>
            <w:vAlign w:val="center"/>
          </w:tcPr>
          <w:p w14:paraId="4ECDCCE7" w14:textId="77777777" w:rsidR="000C3238" w:rsidRDefault="000C3238" w:rsidP="000C3238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  <w:tc>
          <w:tcPr>
            <w:tcW w:w="2081" w:type="dxa"/>
            <w:vAlign w:val="center"/>
          </w:tcPr>
          <w:p w14:paraId="483A9315" w14:textId="77777777" w:rsidR="000C3238" w:rsidRDefault="000C3238" w:rsidP="000C3238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</w:tr>
      <w:tr w:rsidR="000C3238" w14:paraId="345261A0" w14:textId="77777777" w:rsidTr="000C3238">
        <w:trPr>
          <w:trHeight w:val="9335"/>
        </w:trPr>
        <w:tc>
          <w:tcPr>
            <w:tcW w:w="9265" w:type="dxa"/>
            <w:gridSpan w:val="4"/>
            <w:vAlign w:val="center"/>
          </w:tcPr>
          <w:p w14:paraId="722D112D" w14:textId="77777777" w:rsidR="000C3238" w:rsidRPr="000C3238" w:rsidRDefault="000C3238" w:rsidP="000C3238">
            <w:pPr>
              <w:spacing w:beforeLines="50" w:before="170"/>
              <w:rPr>
                <w:sz w:val="20"/>
                <w:szCs w:val="20"/>
              </w:rPr>
            </w:pPr>
            <w:r w:rsidRPr="000C3238">
              <w:rPr>
                <w:rFonts w:ascii="ＭＳ 明朝" w:hAnsi="ＭＳ 明朝" w:hint="eastAsia"/>
                <w:b/>
                <w:sz w:val="20"/>
                <w:szCs w:val="20"/>
              </w:rPr>
              <w:t>○　話題にしたい内容</w:t>
            </w:r>
            <w:r w:rsidRPr="000C3238">
              <w:rPr>
                <w:rFonts w:hint="eastAsia"/>
                <w:sz w:val="20"/>
                <w:szCs w:val="20"/>
              </w:rPr>
              <w:t>（グループ分けの参考にします。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sz w:val="20"/>
                <w:szCs w:val="20"/>
              </w:rPr>
              <w:t>内に、</w:t>
            </w:r>
            <w:r w:rsidRPr="000C3238">
              <w:rPr>
                <w:rFonts w:ascii="ＭＳ 明朝" w:hAnsi="ＭＳ 明朝" w:cs="ＭＳ 明朝" w:hint="eastAsia"/>
                <w:sz w:val="20"/>
                <w:szCs w:val="20"/>
              </w:rPr>
              <w:t>✔を</w:t>
            </w:r>
            <w:r w:rsidRPr="000C3238">
              <w:rPr>
                <w:rFonts w:hint="eastAsia"/>
                <w:sz w:val="20"/>
                <w:szCs w:val="20"/>
              </w:rPr>
              <w:t>ご記入ください。複数可）</w:t>
            </w:r>
          </w:p>
          <w:p w14:paraId="45F8DC90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組織・役員選考等に関して（</w:t>
            </w:r>
          </w:p>
          <w:p w14:paraId="77326BD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任意加入・非加入者への対応等に関して（</w:t>
            </w:r>
          </w:p>
          <w:p w14:paraId="645FBD51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個人情報の取り扱いに関して（</w:t>
            </w:r>
          </w:p>
          <w:p w14:paraId="47EEBED7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学校教育に関して（</w:t>
            </w:r>
          </w:p>
          <w:p w14:paraId="2D1C25F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いじめ・不登校に関して（</w:t>
            </w:r>
          </w:p>
          <w:p w14:paraId="2BE8F867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部活動に関して（</w:t>
            </w:r>
          </w:p>
          <w:p w14:paraId="238E5D70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ＰＴＡの諸活動に関して（</w:t>
            </w:r>
          </w:p>
          <w:p w14:paraId="27A3593F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地域での諸活動に関して（</w:t>
            </w:r>
          </w:p>
          <w:p w14:paraId="40A38B4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ascii="ＭＳ 明朝" w:hAnsi="ＭＳ 明朝" w:cs="ＭＳ 明朝" w:hint="eastAsia"/>
                <w:sz w:val="20"/>
                <w:szCs w:val="20"/>
              </w:rPr>
              <w:t>コロナ禍後の</w:t>
            </w:r>
            <w:r w:rsidRPr="000C3238">
              <w:rPr>
                <w:rFonts w:hint="eastAsia"/>
                <w:sz w:val="20"/>
                <w:szCs w:val="20"/>
              </w:rPr>
              <w:t>対応に関して（</w:t>
            </w:r>
          </w:p>
          <w:p w14:paraId="5D22B78C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その他（以下に、お書きください）</w:t>
            </w:r>
          </w:p>
          <w:p w14:paraId="17E85BC4" w14:textId="77777777" w:rsidR="000C3238" w:rsidRPr="000C3238" w:rsidRDefault="000C3238" w:rsidP="000C3238">
            <w:pPr>
              <w:rPr>
                <w:sz w:val="20"/>
                <w:szCs w:val="20"/>
              </w:rPr>
            </w:pPr>
          </w:p>
          <w:p w14:paraId="481522E1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6DE7DFD0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738212BD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6015D751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40F2259A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2499635B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2B856ECE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 xml:space="preserve">○　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特色ある取組みを発表ご希望のところは、下欄に内容をお書きください。</w:t>
            </w:r>
            <w:r w:rsidRPr="00A1621F">
              <w:rPr>
                <w:rFonts w:ascii="ＭＳ 明朝" w:hAnsi="ＭＳ 明朝" w:hint="eastAsia"/>
                <w:bCs/>
                <w:sz w:val="18"/>
                <w:szCs w:val="18"/>
              </w:rPr>
              <w:t>（後日ご連絡します）</w:t>
            </w:r>
          </w:p>
          <w:p w14:paraId="38F89905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41339E5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60A0E14D" w14:textId="77777777" w:rsidR="000C3238" w:rsidRPr="00D04375" w:rsidRDefault="000C3238" w:rsidP="000C3238">
            <w:pPr>
              <w:rPr>
                <w:sz w:val="22"/>
                <w:szCs w:val="22"/>
              </w:rPr>
            </w:pPr>
          </w:p>
          <w:p w14:paraId="1A2F634D" w14:textId="77777777" w:rsidR="000C3238" w:rsidRDefault="000C3238" w:rsidP="000C3238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7815E8" wp14:editId="34ED5CDE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108585</wp:posOffset>
                  </wp:positionV>
                  <wp:extent cx="794385" cy="794385"/>
                  <wp:effectExtent l="0" t="0" r="5715" b="5715"/>
                  <wp:wrapSquare wrapText="bothSides"/>
                  <wp:docPr id="2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012F35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737CBA80" w14:textId="068CDB98" w:rsidR="000C3238" w:rsidRDefault="000C3238" w:rsidP="000C3238">
            <w:pPr>
              <w:rPr>
                <w:sz w:val="21"/>
                <w:szCs w:val="21"/>
              </w:rPr>
            </w:pPr>
            <w:r w:rsidRPr="001D6C4F">
              <w:rPr>
                <w:rFonts w:hint="eastAsia"/>
                <w:b/>
                <w:bCs/>
                <w:sz w:val="21"/>
                <w:szCs w:val="21"/>
              </w:rPr>
              <w:t xml:space="preserve">※　</w:t>
            </w:r>
            <w:r>
              <w:rPr>
                <w:rFonts w:hint="eastAsia"/>
                <w:b/>
                <w:bCs/>
                <w:sz w:val="21"/>
                <w:szCs w:val="21"/>
              </w:rPr>
              <w:t>右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記</w:t>
            </w:r>
            <w:r>
              <w:rPr>
                <w:rFonts w:hint="eastAsia"/>
                <w:b/>
                <w:bCs/>
                <w:sz w:val="21"/>
                <w:szCs w:val="21"/>
              </w:rPr>
              <w:t>コード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ﾞ</w:t>
            </w:r>
            <w:r>
              <w:rPr>
                <w:rFonts w:hint="eastAsia"/>
                <w:b/>
                <w:bCs/>
                <w:sz w:val="21"/>
                <w:szCs w:val="21"/>
              </w:rPr>
              <w:t>やＵＲＬ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から、</w:t>
            </w:r>
            <w:r>
              <w:rPr>
                <w:rFonts w:hint="eastAsia"/>
                <w:b/>
                <w:bCs/>
                <w:sz w:val="21"/>
                <w:szCs w:val="21"/>
              </w:rPr>
              <w:t>グーグルフォーム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での回答もできます。</w:t>
            </w:r>
          </w:p>
          <w:p w14:paraId="130BADD3" w14:textId="5FB10449" w:rsidR="000C3238" w:rsidRPr="001D6C4F" w:rsidRDefault="000C3238" w:rsidP="000C32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hyperlink r:id="rId8" w:history="1">
              <w:r w:rsidRPr="00A435AD">
                <w:rPr>
                  <w:rStyle w:val="a9"/>
                  <w:rFonts w:hint="eastAsia"/>
                </w:rPr>
                <w:t>https://forms.gle/cLPbWa1JYcMxWXqG7</w:t>
              </w:r>
            </w:hyperlink>
          </w:p>
          <w:p w14:paraId="42182BBA" w14:textId="77777777" w:rsidR="000C3238" w:rsidRPr="006B777D" w:rsidRDefault="000C3238" w:rsidP="000C3238">
            <w:pPr>
              <w:spacing w:beforeLines="50" w:before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B777D">
              <w:rPr>
                <w:rFonts w:hint="eastAsia"/>
                <w:sz w:val="18"/>
                <w:szCs w:val="18"/>
              </w:rPr>
              <w:t>※ご欠席の方も、気になる話題がございましたらご記入ください。</w:t>
            </w:r>
          </w:p>
        </w:tc>
      </w:tr>
    </w:tbl>
    <w:p w14:paraId="6CAF9031" w14:textId="0704504A" w:rsidR="002E6B4B" w:rsidRPr="000C3238" w:rsidRDefault="002570B1" w:rsidP="000C3238">
      <w:pPr>
        <w:spacing w:beforeLines="50" w:before="170"/>
        <w:ind w:firstLineChars="300" w:firstLine="54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t>※</w:t>
      </w:r>
      <w:r w:rsidR="006D3140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FA0FFD" w:rsidRPr="00DE2DB4">
        <w:rPr>
          <w:rFonts w:ascii="ＭＳ 明朝" w:hAnsi="ＭＳ 明朝" w:hint="eastAsia"/>
          <w:sz w:val="20"/>
          <w:szCs w:val="20"/>
          <w:u w:val="single"/>
        </w:rPr>
        <w:t>出欠</w:t>
      </w:r>
      <w:r w:rsidR="00723077" w:rsidRPr="00DE2DB4">
        <w:rPr>
          <w:rFonts w:ascii="ＭＳ 明朝" w:hAnsi="ＭＳ 明朝" w:hint="eastAsia"/>
          <w:sz w:val="20"/>
          <w:szCs w:val="20"/>
          <w:u w:val="single"/>
        </w:rPr>
        <w:t>表は</w:t>
      </w:r>
      <w:r w:rsidR="003904D5" w:rsidRPr="000C3238">
        <w:rPr>
          <w:rFonts w:ascii="ＭＳ 明朝" w:hAnsi="ＭＳ 明朝" w:hint="eastAsia"/>
          <w:b/>
          <w:sz w:val="20"/>
          <w:szCs w:val="20"/>
          <w:u w:val="single"/>
        </w:rPr>
        <w:t>２</w:t>
      </w:r>
      <w:r w:rsidR="00DE2DB4">
        <w:rPr>
          <w:rFonts w:ascii="ＭＳ 明朝" w:hAnsi="ＭＳ 明朝" w:hint="eastAsia"/>
          <w:b/>
          <w:sz w:val="20"/>
          <w:szCs w:val="20"/>
          <w:u w:val="single"/>
        </w:rPr>
        <w:t>/９</w:t>
      </w:r>
      <w:r w:rsidR="002E6B4B" w:rsidRPr="000C3238">
        <w:rPr>
          <w:rFonts w:ascii="ＭＳ 明朝" w:hAnsi="ＭＳ 明朝" w:hint="eastAsia"/>
          <w:b/>
          <w:sz w:val="20"/>
          <w:szCs w:val="20"/>
          <w:u w:val="single"/>
        </w:rPr>
        <w:t>（</w:t>
      </w:r>
      <w:r w:rsidR="00BA3A80" w:rsidRPr="000C3238">
        <w:rPr>
          <w:rFonts w:ascii="ＭＳ 明朝" w:hAnsi="ＭＳ 明朝" w:hint="eastAsia"/>
          <w:b/>
          <w:sz w:val="20"/>
          <w:szCs w:val="20"/>
          <w:u w:val="single"/>
        </w:rPr>
        <w:t>金</w:t>
      </w:r>
      <w:r w:rsidR="002E6B4B" w:rsidRPr="000C3238">
        <w:rPr>
          <w:rFonts w:ascii="ＭＳ 明朝" w:hAnsi="ＭＳ 明朝" w:hint="eastAsia"/>
          <w:b/>
          <w:sz w:val="20"/>
          <w:szCs w:val="20"/>
          <w:u w:val="single"/>
        </w:rPr>
        <w:t>）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までに</w:t>
      </w:r>
      <w:r w:rsidR="006D3140" w:rsidRPr="000C3238">
        <w:rPr>
          <w:rFonts w:ascii="ＭＳ 明朝" w:hAnsi="ＭＳ 明朝" w:hint="eastAsia"/>
          <w:sz w:val="20"/>
          <w:szCs w:val="20"/>
        </w:rPr>
        <w:t>、</w:t>
      </w:r>
      <w:r w:rsidR="00D452AD" w:rsidRPr="000C3238">
        <w:rPr>
          <w:rFonts w:ascii="ＭＳ 明朝" w:hAnsi="ＭＳ 明朝" w:hint="eastAsia"/>
          <w:sz w:val="20"/>
          <w:szCs w:val="20"/>
        </w:rPr>
        <w:t>FAX</w:t>
      </w:r>
      <w:r w:rsidR="00D04375" w:rsidRPr="000C3238">
        <w:rPr>
          <w:rFonts w:ascii="ＭＳ 明朝" w:hAnsi="ＭＳ 明朝" w:hint="eastAsia"/>
          <w:sz w:val="20"/>
          <w:szCs w:val="20"/>
        </w:rPr>
        <w:t>・</w:t>
      </w:r>
      <w:r w:rsidR="00D452AD" w:rsidRPr="000C3238">
        <w:rPr>
          <w:rFonts w:ascii="ＭＳ 明朝" w:hAnsi="ＭＳ 明朝" w:hint="eastAsia"/>
          <w:sz w:val="20"/>
          <w:szCs w:val="20"/>
        </w:rPr>
        <w:t>メール</w:t>
      </w:r>
      <w:r w:rsidR="00935233" w:rsidRPr="000C3238">
        <w:rPr>
          <w:rFonts w:ascii="ＭＳ 明朝" w:hAnsi="ＭＳ 明朝" w:hint="eastAsia"/>
          <w:sz w:val="20"/>
          <w:szCs w:val="20"/>
        </w:rPr>
        <w:t>添付</w:t>
      </w:r>
      <w:r w:rsidR="00D04375" w:rsidRPr="000C3238">
        <w:rPr>
          <w:rFonts w:ascii="ＭＳ 明朝" w:hAnsi="ＭＳ 明朝" w:hint="eastAsia"/>
          <w:sz w:val="20"/>
          <w:szCs w:val="20"/>
        </w:rPr>
        <w:t>等</w:t>
      </w:r>
      <w:r w:rsidR="006D3140" w:rsidRPr="000C3238">
        <w:rPr>
          <w:rFonts w:ascii="ＭＳ 明朝" w:hAnsi="ＭＳ 明朝" w:hint="eastAsia"/>
          <w:sz w:val="20"/>
          <w:szCs w:val="20"/>
        </w:rPr>
        <w:t>でご返送ください</w:t>
      </w:r>
      <w:r w:rsidR="002E6B4B" w:rsidRPr="000C3238">
        <w:rPr>
          <w:rFonts w:ascii="ＭＳ 明朝" w:hAnsi="ＭＳ 明朝" w:hint="eastAsia"/>
          <w:sz w:val="20"/>
          <w:szCs w:val="20"/>
        </w:rPr>
        <w:t>。</w:t>
      </w:r>
    </w:p>
    <w:p w14:paraId="263BA0A9" w14:textId="2E39335B" w:rsidR="002E6B4B" w:rsidRPr="000C3238" w:rsidRDefault="006D3140" w:rsidP="000C3238">
      <w:pPr>
        <w:ind w:firstLineChars="300" w:firstLine="540"/>
        <w:rPr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t xml:space="preserve">※　</w:t>
      </w:r>
      <w:r w:rsidR="0005082A" w:rsidRPr="000C3238">
        <w:rPr>
          <w:rFonts w:ascii="ＭＳ 明朝" w:hAnsi="ＭＳ 明朝" w:hint="eastAsia"/>
          <w:sz w:val="20"/>
          <w:szCs w:val="20"/>
        </w:rPr>
        <w:t>参加</w:t>
      </w:r>
      <w:r w:rsidR="005D0AEE" w:rsidRPr="000C3238">
        <w:rPr>
          <w:rFonts w:ascii="ＭＳ 明朝" w:hAnsi="ＭＳ 明朝" w:hint="eastAsia"/>
          <w:sz w:val="20"/>
          <w:szCs w:val="20"/>
        </w:rPr>
        <w:t>申込</w:t>
      </w:r>
      <w:r w:rsidR="0005082A" w:rsidRPr="000C3238">
        <w:rPr>
          <w:rFonts w:ascii="ＭＳ 明朝" w:hAnsi="ＭＳ 明朝" w:hint="eastAsia"/>
          <w:sz w:val="20"/>
          <w:szCs w:val="20"/>
        </w:rPr>
        <w:t>後の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キャンセル</w:t>
      </w:r>
      <w:r w:rsidR="003904D5" w:rsidRPr="000C3238">
        <w:rPr>
          <w:rFonts w:ascii="ＭＳ 明朝" w:hAnsi="ＭＳ 明朝" w:hint="eastAsia"/>
          <w:sz w:val="20"/>
          <w:szCs w:val="20"/>
          <w:u w:val="single"/>
        </w:rPr>
        <w:t>等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は</w:t>
      </w:r>
      <w:r w:rsidR="0005082A" w:rsidRPr="000C3238">
        <w:rPr>
          <w:rFonts w:ascii="ＭＳ 明朝" w:hAnsi="ＭＳ 明朝" w:hint="eastAsia"/>
          <w:sz w:val="20"/>
          <w:szCs w:val="20"/>
          <w:u w:val="single"/>
        </w:rPr>
        <w:t>、</w:t>
      </w:r>
      <w:r w:rsidR="003904D5" w:rsidRPr="000C3238">
        <w:rPr>
          <w:rFonts w:ascii="ＭＳ 明朝" w:hAnsi="ＭＳ 明朝" w:hint="eastAsia"/>
          <w:sz w:val="20"/>
          <w:szCs w:val="20"/>
          <w:u w:val="single"/>
        </w:rPr>
        <w:t>２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月</w:t>
      </w:r>
      <w:r w:rsidR="00BA3A80" w:rsidRPr="000C3238">
        <w:rPr>
          <w:rFonts w:ascii="ＭＳ 明朝" w:hAnsi="ＭＳ 明朝" w:hint="eastAsia"/>
          <w:sz w:val="20"/>
          <w:szCs w:val="20"/>
          <w:u w:val="single"/>
        </w:rPr>
        <w:t>16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日（</w:t>
      </w:r>
      <w:r w:rsidR="00080C2D" w:rsidRPr="000C3238">
        <w:rPr>
          <w:rFonts w:ascii="ＭＳ 明朝" w:hAnsi="ＭＳ 明朝" w:hint="eastAsia"/>
          <w:sz w:val="20"/>
          <w:szCs w:val="20"/>
          <w:u w:val="single"/>
        </w:rPr>
        <w:t>金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）</w:t>
      </w:r>
      <w:r w:rsidR="002570B1" w:rsidRPr="000C3238">
        <w:rPr>
          <w:rFonts w:ascii="ＭＳ 明朝" w:hAnsi="ＭＳ 明朝" w:hint="eastAsia"/>
          <w:sz w:val="20"/>
          <w:szCs w:val="20"/>
          <w:u w:val="single"/>
        </w:rPr>
        <w:t>1</w:t>
      </w:r>
      <w:r w:rsidR="00E42724" w:rsidRPr="000C3238">
        <w:rPr>
          <w:rFonts w:ascii="ＭＳ 明朝" w:hAnsi="ＭＳ 明朝" w:hint="eastAsia"/>
          <w:sz w:val="20"/>
          <w:szCs w:val="20"/>
          <w:u w:val="single"/>
        </w:rPr>
        <w:t>2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時までに</w:t>
      </w:r>
      <w:r w:rsidR="002E6B4B" w:rsidRPr="000C3238">
        <w:rPr>
          <w:rFonts w:ascii="ＭＳ 明朝" w:hAnsi="ＭＳ 明朝" w:hint="eastAsia"/>
          <w:sz w:val="20"/>
          <w:szCs w:val="20"/>
        </w:rPr>
        <w:t>お願い</w:t>
      </w:r>
      <w:r w:rsidR="002E6B4B" w:rsidRPr="000C3238">
        <w:rPr>
          <w:rFonts w:hint="eastAsia"/>
          <w:sz w:val="20"/>
          <w:szCs w:val="20"/>
        </w:rPr>
        <w:t>します。</w:t>
      </w:r>
    </w:p>
    <w:p w14:paraId="588F4CC8" w14:textId="77777777" w:rsidR="00723077" w:rsidRPr="000C3238" w:rsidRDefault="00F82CEC" w:rsidP="000C3238">
      <w:pPr>
        <w:spacing w:beforeLines="50" w:before="170"/>
        <w:ind w:firstLineChars="2100" w:firstLine="378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lastRenderedPageBreak/>
        <w:t>熊本市PTA協議会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事務局　</w:t>
      </w:r>
      <w:r w:rsidR="0005082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E42724" w:rsidRPr="000C3238">
        <w:rPr>
          <w:rFonts w:ascii="ＭＳ 明朝" w:hAnsi="ＭＳ 明朝" w:hint="eastAsia"/>
          <w:sz w:val="20"/>
          <w:szCs w:val="20"/>
        </w:rPr>
        <w:t>〒861-8074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723077" w:rsidRPr="000C3238">
        <w:rPr>
          <w:rFonts w:ascii="ＭＳ 明朝" w:hAnsi="ＭＳ 明朝" w:hint="eastAsia"/>
          <w:sz w:val="20"/>
          <w:szCs w:val="20"/>
        </w:rPr>
        <w:t>熊本市</w:t>
      </w:r>
      <w:r w:rsidR="002570B1" w:rsidRPr="000C3238">
        <w:rPr>
          <w:rFonts w:ascii="ＭＳ 明朝" w:hAnsi="ＭＳ 明朝" w:hint="eastAsia"/>
          <w:sz w:val="20"/>
          <w:szCs w:val="20"/>
        </w:rPr>
        <w:t>北</w:t>
      </w:r>
      <w:r w:rsidR="00723077" w:rsidRPr="000C3238">
        <w:rPr>
          <w:rFonts w:ascii="ＭＳ 明朝" w:hAnsi="ＭＳ 明朝" w:hint="eastAsia"/>
          <w:sz w:val="20"/>
          <w:szCs w:val="20"/>
        </w:rPr>
        <w:t>区</w:t>
      </w:r>
      <w:r w:rsidR="002570B1" w:rsidRPr="000C3238">
        <w:rPr>
          <w:rFonts w:ascii="ＭＳ 明朝" w:hAnsi="ＭＳ 明朝" w:hint="eastAsia"/>
          <w:sz w:val="20"/>
          <w:szCs w:val="20"/>
        </w:rPr>
        <w:t>清水本町16-10</w:t>
      </w:r>
    </w:p>
    <w:p w14:paraId="0C818940" w14:textId="77777777" w:rsidR="00D04375" w:rsidRPr="000C3238" w:rsidRDefault="00723077" w:rsidP="000C3238">
      <w:pPr>
        <w:ind w:firstLineChars="2100" w:firstLine="378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cs="Segoe UI Symbol" w:hint="eastAsia"/>
          <w:sz w:val="20"/>
          <w:szCs w:val="20"/>
        </w:rPr>
        <w:t>Fax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D04375" w:rsidRPr="000C3238">
        <w:rPr>
          <w:rFonts w:ascii="ＭＳ 明朝" w:hAnsi="ＭＳ 明朝" w:hint="eastAsia"/>
          <w:sz w:val="20"/>
          <w:szCs w:val="20"/>
        </w:rPr>
        <w:t>288-3754</w:t>
      </w:r>
      <w:r w:rsidR="00AC3468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D04375" w:rsidRPr="000C3238">
        <w:rPr>
          <w:rFonts w:ascii="ＭＳ 明朝" w:hAnsi="ＭＳ 明朝" w:hint="eastAsia"/>
          <w:sz w:val="20"/>
          <w:szCs w:val="20"/>
        </w:rPr>
        <w:t xml:space="preserve">　Eﾒｰﾙ  info@kumamotocity-pta.net 　</w:t>
      </w:r>
      <w:r w:rsidR="00AC3468" w:rsidRPr="000C3238">
        <w:rPr>
          <w:rFonts w:ascii="ＭＳ 明朝" w:hAnsi="ＭＳ 明朝" w:hint="eastAsia"/>
          <w:sz w:val="20"/>
          <w:szCs w:val="20"/>
        </w:rPr>
        <w:t>(TEL 288-3750)</w:t>
      </w:r>
    </w:p>
    <w:sectPr w:rsidR="00D04375" w:rsidRPr="000C3238" w:rsidSect="000C3238">
      <w:pgSz w:w="11906" w:h="16838" w:code="9"/>
      <w:pgMar w:top="1134" w:right="1134" w:bottom="1021" w:left="1247" w:header="709" w:footer="709" w:gutter="0"/>
      <w:cols w:space="708"/>
      <w:docGrid w:type="linesAndChars" w:linePitch="34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9CA" w14:textId="77777777" w:rsidR="00782FDD" w:rsidRDefault="00782FDD" w:rsidP="00D62B82">
      <w:r>
        <w:separator/>
      </w:r>
    </w:p>
  </w:endnote>
  <w:endnote w:type="continuationSeparator" w:id="0">
    <w:p w14:paraId="455FE01F" w14:textId="77777777" w:rsidR="00782FDD" w:rsidRDefault="00782FDD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C8E" w14:textId="77777777" w:rsidR="00782FDD" w:rsidRDefault="00782FDD" w:rsidP="00D62B82">
      <w:r>
        <w:separator/>
      </w:r>
    </w:p>
  </w:footnote>
  <w:footnote w:type="continuationSeparator" w:id="0">
    <w:p w14:paraId="1F20F41D" w14:textId="77777777" w:rsidR="00782FDD" w:rsidRDefault="00782FDD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 w16cid:durableId="1431707051">
    <w:abstractNumId w:val="1"/>
  </w:num>
  <w:num w:numId="2" w16cid:durableId="1928997187">
    <w:abstractNumId w:val="6"/>
  </w:num>
  <w:num w:numId="3" w16cid:durableId="192962170">
    <w:abstractNumId w:val="4"/>
  </w:num>
  <w:num w:numId="4" w16cid:durableId="1064986409">
    <w:abstractNumId w:val="0"/>
  </w:num>
  <w:num w:numId="5" w16cid:durableId="633024013">
    <w:abstractNumId w:val="7"/>
  </w:num>
  <w:num w:numId="6" w16cid:durableId="878401251">
    <w:abstractNumId w:val="2"/>
  </w:num>
  <w:num w:numId="7" w16cid:durableId="406195610">
    <w:abstractNumId w:val="3"/>
  </w:num>
  <w:num w:numId="8" w16cid:durableId="469251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06664"/>
    <w:rsid w:val="000105C6"/>
    <w:rsid w:val="0001195F"/>
    <w:rsid w:val="0002217D"/>
    <w:rsid w:val="000405BB"/>
    <w:rsid w:val="0005082A"/>
    <w:rsid w:val="00056099"/>
    <w:rsid w:val="00066386"/>
    <w:rsid w:val="00067F1B"/>
    <w:rsid w:val="00080C2D"/>
    <w:rsid w:val="00085777"/>
    <w:rsid w:val="00087BA5"/>
    <w:rsid w:val="000A6C04"/>
    <w:rsid w:val="000B01B8"/>
    <w:rsid w:val="000B5E02"/>
    <w:rsid w:val="000C0F30"/>
    <w:rsid w:val="000C3238"/>
    <w:rsid w:val="000E2F47"/>
    <w:rsid w:val="000F2A2F"/>
    <w:rsid w:val="0010728D"/>
    <w:rsid w:val="00127885"/>
    <w:rsid w:val="00130DAB"/>
    <w:rsid w:val="0013118F"/>
    <w:rsid w:val="00136AA7"/>
    <w:rsid w:val="001401F3"/>
    <w:rsid w:val="00165926"/>
    <w:rsid w:val="0017111A"/>
    <w:rsid w:val="00175514"/>
    <w:rsid w:val="001A25D0"/>
    <w:rsid w:val="001C5B6C"/>
    <w:rsid w:val="001D6C4F"/>
    <w:rsid w:val="001D775C"/>
    <w:rsid w:val="0020286C"/>
    <w:rsid w:val="00243282"/>
    <w:rsid w:val="002434B2"/>
    <w:rsid w:val="002570B1"/>
    <w:rsid w:val="002A4232"/>
    <w:rsid w:val="002C4E98"/>
    <w:rsid w:val="002D3C8C"/>
    <w:rsid w:val="002E6B4B"/>
    <w:rsid w:val="002F4B1C"/>
    <w:rsid w:val="002F623B"/>
    <w:rsid w:val="002F7766"/>
    <w:rsid w:val="0034036F"/>
    <w:rsid w:val="00341701"/>
    <w:rsid w:val="0034790E"/>
    <w:rsid w:val="00363931"/>
    <w:rsid w:val="00365A89"/>
    <w:rsid w:val="003904D5"/>
    <w:rsid w:val="003A4B7E"/>
    <w:rsid w:val="003A6343"/>
    <w:rsid w:val="003B7315"/>
    <w:rsid w:val="003C5002"/>
    <w:rsid w:val="003D2C10"/>
    <w:rsid w:val="003E5AC9"/>
    <w:rsid w:val="00447362"/>
    <w:rsid w:val="00454BC2"/>
    <w:rsid w:val="004875EF"/>
    <w:rsid w:val="00495BB7"/>
    <w:rsid w:val="004B07CF"/>
    <w:rsid w:val="004B495A"/>
    <w:rsid w:val="004B63BB"/>
    <w:rsid w:val="004F23DB"/>
    <w:rsid w:val="00525B91"/>
    <w:rsid w:val="0053495F"/>
    <w:rsid w:val="00545E39"/>
    <w:rsid w:val="00570A3A"/>
    <w:rsid w:val="00584812"/>
    <w:rsid w:val="005924B7"/>
    <w:rsid w:val="00592F25"/>
    <w:rsid w:val="005B19E4"/>
    <w:rsid w:val="005C4FE2"/>
    <w:rsid w:val="005C5FD6"/>
    <w:rsid w:val="005D0AEE"/>
    <w:rsid w:val="005F4310"/>
    <w:rsid w:val="00600220"/>
    <w:rsid w:val="00600C92"/>
    <w:rsid w:val="0063655E"/>
    <w:rsid w:val="00642557"/>
    <w:rsid w:val="006535EE"/>
    <w:rsid w:val="0066627C"/>
    <w:rsid w:val="00681F30"/>
    <w:rsid w:val="006838A2"/>
    <w:rsid w:val="006A0764"/>
    <w:rsid w:val="006B3612"/>
    <w:rsid w:val="006B777D"/>
    <w:rsid w:val="006D3140"/>
    <w:rsid w:val="006D6048"/>
    <w:rsid w:val="006E326E"/>
    <w:rsid w:val="006E4826"/>
    <w:rsid w:val="00703E33"/>
    <w:rsid w:val="00723077"/>
    <w:rsid w:val="00730C89"/>
    <w:rsid w:val="007455B6"/>
    <w:rsid w:val="00775DB2"/>
    <w:rsid w:val="00782FDD"/>
    <w:rsid w:val="00791B5F"/>
    <w:rsid w:val="007A29F4"/>
    <w:rsid w:val="007B2D11"/>
    <w:rsid w:val="007C06F6"/>
    <w:rsid w:val="007D0609"/>
    <w:rsid w:val="007E7B16"/>
    <w:rsid w:val="0081047C"/>
    <w:rsid w:val="00831C09"/>
    <w:rsid w:val="00833B5D"/>
    <w:rsid w:val="008368F1"/>
    <w:rsid w:val="008377C1"/>
    <w:rsid w:val="00847279"/>
    <w:rsid w:val="008565FA"/>
    <w:rsid w:val="00870C5D"/>
    <w:rsid w:val="00884573"/>
    <w:rsid w:val="00886714"/>
    <w:rsid w:val="008A62D4"/>
    <w:rsid w:val="008C077B"/>
    <w:rsid w:val="008C31B7"/>
    <w:rsid w:val="008E45E8"/>
    <w:rsid w:val="008F09B1"/>
    <w:rsid w:val="00903BDA"/>
    <w:rsid w:val="00914455"/>
    <w:rsid w:val="00925903"/>
    <w:rsid w:val="00930895"/>
    <w:rsid w:val="00935233"/>
    <w:rsid w:val="009448BC"/>
    <w:rsid w:val="00956AC9"/>
    <w:rsid w:val="0096041B"/>
    <w:rsid w:val="00962CED"/>
    <w:rsid w:val="00971487"/>
    <w:rsid w:val="00980C54"/>
    <w:rsid w:val="009B424E"/>
    <w:rsid w:val="00A03BCA"/>
    <w:rsid w:val="00A04D42"/>
    <w:rsid w:val="00A1621F"/>
    <w:rsid w:val="00A32E0D"/>
    <w:rsid w:val="00A44D35"/>
    <w:rsid w:val="00A72E53"/>
    <w:rsid w:val="00A938B8"/>
    <w:rsid w:val="00AB7157"/>
    <w:rsid w:val="00AC3468"/>
    <w:rsid w:val="00AC3F2F"/>
    <w:rsid w:val="00AD5424"/>
    <w:rsid w:val="00AF1863"/>
    <w:rsid w:val="00B01DF7"/>
    <w:rsid w:val="00B14B3E"/>
    <w:rsid w:val="00B469F6"/>
    <w:rsid w:val="00B65945"/>
    <w:rsid w:val="00B76F6A"/>
    <w:rsid w:val="00B8493E"/>
    <w:rsid w:val="00B9179E"/>
    <w:rsid w:val="00BA3A80"/>
    <w:rsid w:val="00BB0922"/>
    <w:rsid w:val="00BC070C"/>
    <w:rsid w:val="00BD5E81"/>
    <w:rsid w:val="00BE2ED5"/>
    <w:rsid w:val="00C0252A"/>
    <w:rsid w:val="00C23CF5"/>
    <w:rsid w:val="00C248AF"/>
    <w:rsid w:val="00C27CA4"/>
    <w:rsid w:val="00C81840"/>
    <w:rsid w:val="00C82F91"/>
    <w:rsid w:val="00C878D4"/>
    <w:rsid w:val="00C9213D"/>
    <w:rsid w:val="00C9625F"/>
    <w:rsid w:val="00D0044E"/>
    <w:rsid w:val="00D04375"/>
    <w:rsid w:val="00D12A55"/>
    <w:rsid w:val="00D1649A"/>
    <w:rsid w:val="00D27EE9"/>
    <w:rsid w:val="00D316CF"/>
    <w:rsid w:val="00D452AD"/>
    <w:rsid w:val="00D50DE3"/>
    <w:rsid w:val="00D62B82"/>
    <w:rsid w:val="00D648BA"/>
    <w:rsid w:val="00D670CE"/>
    <w:rsid w:val="00D84D42"/>
    <w:rsid w:val="00DA3C06"/>
    <w:rsid w:val="00DD6416"/>
    <w:rsid w:val="00DE1B45"/>
    <w:rsid w:val="00DE2DB4"/>
    <w:rsid w:val="00E000D2"/>
    <w:rsid w:val="00E42724"/>
    <w:rsid w:val="00E47288"/>
    <w:rsid w:val="00E474DB"/>
    <w:rsid w:val="00E52854"/>
    <w:rsid w:val="00EA267F"/>
    <w:rsid w:val="00EA379E"/>
    <w:rsid w:val="00F458D2"/>
    <w:rsid w:val="00F50518"/>
    <w:rsid w:val="00F618B0"/>
    <w:rsid w:val="00F66E5F"/>
    <w:rsid w:val="00F82CEC"/>
    <w:rsid w:val="00F9012C"/>
    <w:rsid w:val="00F9270F"/>
    <w:rsid w:val="00FA0FFD"/>
    <w:rsid w:val="00FC3D37"/>
    <w:rsid w:val="00FD6A17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08F96"/>
  <w15:chartTrackingRefBased/>
  <w15:docId w15:val="{DBA804CE-C7BD-457E-A674-97E338D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2F4B1C"/>
    <w:rPr>
      <w:color w:val="0000FF"/>
      <w:u w:val="single"/>
    </w:rPr>
  </w:style>
  <w:style w:type="character" w:styleId="aa">
    <w:name w:val="FollowedHyperlink"/>
    <w:rsid w:val="002F4B1C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C0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LPbWa1JYcMxWXqG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755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https://docs.google.com/forms/d/1dnrgjlBHoWda9ODFGtBm7TMPvTY7fTGNnh6G0-Y5820/edit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n10456</cp:lastModifiedBy>
  <cp:revision>4</cp:revision>
  <cp:lastPrinted>2024-01-17T08:09:00Z</cp:lastPrinted>
  <dcterms:created xsi:type="dcterms:W3CDTF">2024-01-12T13:23:00Z</dcterms:created>
  <dcterms:modified xsi:type="dcterms:W3CDTF">2024-01-17T08:09:00Z</dcterms:modified>
</cp:coreProperties>
</file>