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DB1FB" w14:textId="7A4693ED" w:rsidR="0062252B" w:rsidRPr="006D65B4" w:rsidRDefault="001D0D78" w:rsidP="006C23EB">
      <w:pPr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令和</w:t>
      </w:r>
      <w:r w:rsidR="0034689C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６</w:t>
      </w:r>
      <w:r w:rsidR="00F54FB8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年度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Ｐ</w:t>
      </w:r>
      <w:r w:rsidR="008350C8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ＴＡ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会員数</w:t>
      </w:r>
      <w:r w:rsidR="00E0124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等</w:t>
      </w:r>
      <w:r w:rsidR="006D65B4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届け出用紙</w:t>
      </w:r>
    </w:p>
    <w:p w14:paraId="6541D1E2" w14:textId="23BB6E01" w:rsidR="0037288C" w:rsidRPr="00AD5278" w:rsidRDefault="006C23EB" w:rsidP="00C202BF">
      <w:pPr>
        <w:ind w:firstLineChars="1000" w:firstLine="2209"/>
        <w:jc w:val="left"/>
        <w:rPr>
          <w:b/>
          <w:u w:val="single"/>
        </w:rPr>
      </w:pPr>
      <w:r w:rsidRPr="00B24352">
        <w:rPr>
          <w:rFonts w:ascii="ＭＳ ゴシック" w:eastAsia="ＭＳ ゴシック" w:hAnsi="ＭＳ ゴシック" w:hint="eastAsia"/>
          <w:b/>
          <w:sz w:val="22"/>
          <w:szCs w:val="22"/>
        </w:rPr>
        <w:t>→</w:t>
      </w:r>
      <w:r w:rsidR="00606E3B" w:rsidRPr="00447EC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="00150DA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人数が確定後、早めにお届けください。</w:t>
      </w:r>
      <w:r w:rsidR="00B46067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（</w:t>
      </w:r>
      <w:r w:rsidR="00C202BF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可能であれば</w:t>
      </w:r>
      <w:r w:rsidR="00B46067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５月中に）</w:t>
      </w:r>
    </w:p>
    <w:p w14:paraId="291DB3EE" w14:textId="77777777" w:rsidR="006C23EB" w:rsidRDefault="006C23EB" w:rsidP="00F54FB8">
      <w:pPr>
        <w:ind w:firstLineChars="1200" w:firstLine="2520"/>
        <w:jc w:val="left"/>
      </w:pPr>
    </w:p>
    <w:p w14:paraId="738C695B" w14:textId="77777777" w:rsidR="006C23EB" w:rsidRPr="00447EC0" w:rsidRDefault="006C23EB" w:rsidP="00F54FB8">
      <w:pPr>
        <w:ind w:firstLineChars="1200" w:firstLine="2520"/>
        <w:jc w:val="left"/>
      </w:pPr>
    </w:p>
    <w:p w14:paraId="6CB2B53A" w14:textId="77777777" w:rsidR="0062252B" w:rsidRPr="00B5722F" w:rsidRDefault="0062252B" w:rsidP="00E01246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</w:rPr>
      </w:pPr>
      <w:r w:rsidRPr="00B5722F">
        <w:rPr>
          <w:rFonts w:ascii="ＭＳ ゴシック" w:eastAsia="ＭＳ ゴシック" w:hAnsi="ＭＳ ゴシック" w:hint="eastAsia"/>
          <w:b/>
          <w:sz w:val="24"/>
        </w:rPr>
        <w:t>学校番号（</w:t>
      </w:r>
      <w:r w:rsidR="00F54FB8" w:rsidRPr="00B5722F">
        <w:rPr>
          <w:rFonts w:ascii="ＭＳ ゴシック" w:eastAsia="ＭＳ ゴシック" w:hAnsi="ＭＳ ゴシック" w:hint="eastAsia"/>
          <w:b/>
          <w:sz w:val="24"/>
        </w:rPr>
        <w:t xml:space="preserve">小・中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5560E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AC7DC4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 xml:space="preserve">　）　</w:t>
      </w:r>
      <w:r w:rsidR="006C23E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C23EB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936D1F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>学校PTA</w:t>
      </w:r>
    </w:p>
    <w:p w14:paraId="1EDF64F0" w14:textId="77777777" w:rsidR="00490980" w:rsidRDefault="00490980" w:rsidP="0037288C">
      <w:pPr>
        <w:rPr>
          <w:rFonts w:ascii="ＭＳ 明朝" w:hAnsi="ＭＳ 明朝"/>
          <w:szCs w:val="21"/>
        </w:rPr>
      </w:pPr>
    </w:p>
    <w:p w14:paraId="7B301031" w14:textId="77777777" w:rsidR="00C67247" w:rsidRDefault="00C67247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送付者役職（　　　　　　　　）ご氏名（　　　　　　　　　　　　　　　）</w:t>
      </w:r>
    </w:p>
    <w:p w14:paraId="7DEA332A" w14:textId="77777777" w:rsidR="005B1BC9" w:rsidRDefault="001136B1" w:rsidP="00606E3B">
      <w:pPr>
        <w:spacing w:beforeLines="50" w:before="19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連絡先（　　　　　　　　　　　　　　　）</w:t>
      </w:r>
    </w:p>
    <w:tbl>
      <w:tblPr>
        <w:tblpPr w:leftFromText="142" w:rightFromText="142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932"/>
        <w:gridCol w:w="1932"/>
        <w:gridCol w:w="3232"/>
      </w:tblGrid>
      <w:tr w:rsidR="00606E3B" w14:paraId="2B4159B4" w14:textId="77777777" w:rsidTr="00606E3B">
        <w:tc>
          <w:tcPr>
            <w:tcW w:w="2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9CCC5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児童・生徒数</w:t>
            </w:r>
          </w:p>
        </w:tc>
        <w:tc>
          <w:tcPr>
            <w:tcW w:w="72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15472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ＰＴＡ会員数</w:t>
            </w:r>
          </w:p>
        </w:tc>
      </w:tr>
      <w:tr w:rsidR="00606E3B" w14:paraId="623B26D0" w14:textId="77777777" w:rsidTr="00606E3B">
        <w:tc>
          <w:tcPr>
            <w:tcW w:w="2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1B2264" w14:textId="3C0CFAED" w:rsidR="00606E3B" w:rsidRDefault="00C202BF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5/1</w:t>
            </w:r>
            <w:r>
              <w:rPr>
                <w:rFonts w:hint="eastAsia"/>
              </w:rPr>
              <w:t>現在）</w:t>
            </w:r>
          </w:p>
          <w:p w14:paraId="7D02FB30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</w:t>
            </w:r>
          </w:p>
          <w:p w14:paraId="766B6EB9" w14:textId="77777777" w:rsidR="00606E3B" w:rsidRDefault="00606E3B" w:rsidP="00606E3B">
            <w:pPr>
              <w:tabs>
                <w:tab w:val="left" w:pos="6600"/>
              </w:tabs>
            </w:pPr>
          </w:p>
          <w:p w14:paraId="1283AD04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</w:tcPr>
          <w:p w14:paraId="60912507" w14:textId="77777777" w:rsidR="00606E3B" w:rsidRDefault="00606E3B" w:rsidP="00606E3B">
            <w:pPr>
              <w:tabs>
                <w:tab w:val="left" w:pos="6600"/>
              </w:tabs>
              <w:jc w:val="center"/>
            </w:pPr>
            <w:r>
              <w:rPr>
                <w:rFonts w:hint="eastAsia"/>
              </w:rPr>
              <w:t>保護者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Ｐ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1995" w:type="dxa"/>
            <w:shd w:val="clear" w:color="auto" w:fill="auto"/>
          </w:tcPr>
          <w:p w14:paraId="3B466EAF" w14:textId="77777777" w:rsidR="00606E3B" w:rsidRDefault="00606E3B" w:rsidP="00606E3B">
            <w:pPr>
              <w:tabs>
                <w:tab w:val="left" w:pos="6600"/>
              </w:tabs>
              <w:jc w:val="center"/>
            </w:pPr>
            <w:r>
              <w:rPr>
                <w:rFonts w:hint="eastAsia"/>
              </w:rPr>
              <w:t>教職員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Ｔ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shd w:val="clear" w:color="auto" w:fill="auto"/>
          </w:tcPr>
          <w:p w14:paraId="1811140E" w14:textId="77777777" w:rsidR="00606E3B" w:rsidRPr="005D33F7" w:rsidRDefault="00A553FA" w:rsidP="00A553FA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D33F7">
              <w:rPr>
                <w:rFonts w:ascii="ＭＳ ゴシック" w:eastAsia="ＭＳ ゴシック" w:hAnsi="ＭＳ ゴシック" w:hint="eastAsia"/>
              </w:rPr>
              <w:t>（Ｐ＋Ｔ）</w:t>
            </w:r>
            <w:r w:rsidR="00606E3B" w:rsidRPr="005D33F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</w:tr>
      <w:tr w:rsidR="00606E3B" w14:paraId="11A53999" w14:textId="77777777" w:rsidTr="00D021E7">
        <w:trPr>
          <w:trHeight w:val="1151"/>
        </w:trPr>
        <w:tc>
          <w:tcPr>
            <w:tcW w:w="2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4CEF94" w14:textId="77777777" w:rsidR="00606E3B" w:rsidRDefault="00606E3B" w:rsidP="00606E3B">
            <w:pPr>
              <w:tabs>
                <w:tab w:val="left" w:pos="6600"/>
              </w:tabs>
            </w:pP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8FB777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Ｐ</w:t>
            </w:r>
          </w:p>
          <w:p w14:paraId="207E1AA3" w14:textId="77777777" w:rsidR="00606E3B" w:rsidRDefault="00606E3B" w:rsidP="00606E3B">
            <w:pPr>
              <w:tabs>
                <w:tab w:val="left" w:pos="6600"/>
              </w:tabs>
            </w:pPr>
          </w:p>
          <w:p w14:paraId="20D0A0DB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auto"/>
          </w:tcPr>
          <w:p w14:paraId="7EB7A987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Ｔ</w:t>
            </w:r>
          </w:p>
          <w:p w14:paraId="66EF942E" w14:textId="77777777" w:rsidR="00606E3B" w:rsidRDefault="00606E3B" w:rsidP="00606E3B">
            <w:pPr>
              <w:tabs>
                <w:tab w:val="left" w:pos="6600"/>
              </w:tabs>
            </w:pPr>
          </w:p>
          <w:p w14:paraId="10149788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0608B0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Ｐ＋Ｔ</w:t>
            </w:r>
            <w:r w:rsidR="00606E3B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F87F7F7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　　　　　　　</w:t>
            </w:r>
          </w:p>
          <w:p w14:paraId="7E40A920" w14:textId="77777777" w:rsidR="00606E3B" w:rsidRDefault="00606E3B" w:rsidP="00606E3B">
            <w:pPr>
              <w:tabs>
                <w:tab w:val="left" w:pos="6600"/>
              </w:tabs>
              <w:ind w:firstLineChars="1200" w:firstLine="2520"/>
            </w:pPr>
            <w:r>
              <w:rPr>
                <w:rFonts w:hint="eastAsia"/>
              </w:rPr>
              <w:t xml:space="preserve">　名</w:t>
            </w:r>
          </w:p>
        </w:tc>
      </w:tr>
    </w:tbl>
    <w:p w14:paraId="0B9B45BE" w14:textId="43BCC27B" w:rsidR="00CD13EB" w:rsidRPr="00CD13EB" w:rsidRDefault="00A553FA" w:rsidP="004422B5">
      <w:pPr>
        <w:spacing w:beforeLines="50" w:before="192"/>
        <w:ind w:firstLineChars="100" w:firstLine="200"/>
        <w:rPr>
          <w:rFonts w:ascii="ＭＳ 明朝" w:hAnsi="ＭＳ 明朝"/>
          <w:sz w:val="20"/>
          <w:szCs w:val="20"/>
        </w:rPr>
      </w:pPr>
      <w:r w:rsidRPr="00CD13EB">
        <w:rPr>
          <w:rFonts w:ascii="ＭＳ 明朝" w:hAnsi="ＭＳ 明朝" w:hint="eastAsia"/>
          <w:sz w:val="20"/>
          <w:szCs w:val="20"/>
        </w:rPr>
        <w:t>※</w:t>
      </w:r>
      <w:r w:rsidR="00D83688" w:rsidRPr="00CD13EB">
        <w:rPr>
          <w:rFonts w:ascii="ＭＳ 明朝" w:hAnsi="ＭＳ 明朝" w:hint="eastAsia"/>
          <w:sz w:val="20"/>
          <w:szCs w:val="20"/>
        </w:rPr>
        <w:t>市Ｐ会報</w:t>
      </w:r>
      <w:r w:rsidR="00D83688">
        <w:rPr>
          <w:rFonts w:ascii="ＭＳ 明朝" w:hAnsi="ＭＳ 明朝" w:hint="eastAsia"/>
          <w:sz w:val="20"/>
          <w:szCs w:val="20"/>
        </w:rPr>
        <w:t>等を全ての子どもさんを通して配る必要上、</w:t>
      </w:r>
      <w:r w:rsidR="00CD13EB" w:rsidRPr="00CD13EB">
        <w:rPr>
          <w:rFonts w:ascii="ＭＳ 明朝" w:hAnsi="ＭＳ 明朝" w:hint="eastAsia"/>
          <w:sz w:val="20"/>
          <w:szCs w:val="20"/>
        </w:rPr>
        <w:t>未加入者が</w:t>
      </w:r>
      <w:r w:rsidR="00D83688">
        <w:rPr>
          <w:rFonts w:ascii="ＭＳ 明朝" w:hAnsi="ＭＳ 明朝" w:hint="eastAsia"/>
          <w:sz w:val="20"/>
          <w:szCs w:val="20"/>
        </w:rPr>
        <w:t>いらっしゃれば</w:t>
      </w:r>
      <w:r w:rsidR="004422B5">
        <w:rPr>
          <w:rFonts w:ascii="ＭＳ 明朝" w:hAnsi="ＭＳ 明朝" w:hint="eastAsia"/>
          <w:sz w:val="20"/>
          <w:szCs w:val="20"/>
        </w:rPr>
        <w:t>お</w:t>
      </w:r>
      <w:r w:rsidR="00CD13EB" w:rsidRPr="00CD13EB">
        <w:rPr>
          <w:rFonts w:ascii="ＭＳ 明朝" w:hAnsi="ＭＳ 明朝" w:hint="eastAsia"/>
          <w:sz w:val="20"/>
          <w:szCs w:val="20"/>
        </w:rPr>
        <w:t>知らせください。</w:t>
      </w:r>
    </w:p>
    <w:p w14:paraId="3CD3EE7F" w14:textId="371BFD28" w:rsidR="00D83688" w:rsidRDefault="00D83688" w:rsidP="00CD13EB">
      <w:pPr>
        <w:spacing w:beforeLines="50" w:before="192"/>
        <w:ind w:firstLineChars="1800" w:firstLine="37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A939F" wp14:editId="2C8C92D6">
                <wp:simplePos x="0" y="0"/>
                <wp:positionH relativeFrom="column">
                  <wp:posOffset>3987800</wp:posOffset>
                </wp:positionH>
                <wp:positionV relativeFrom="paragraph">
                  <wp:posOffset>165735</wp:posOffset>
                </wp:positionV>
                <wp:extent cx="1143000" cy="556260"/>
                <wp:effectExtent l="0" t="0" r="19050" b="152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3F424" w14:textId="0068FBDA" w:rsidR="00D83688" w:rsidRDefault="00D836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A9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4pt;margin-top:13.05pt;width:90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u6LAIAAFQEAAAOAAAAZHJzL2Uyb0RvYy54bWysVEtv2zAMvg/YfxB0X2ynSbYZcYosRYYB&#10;QVsgHXpWZCk2JouapMTOfv0o2Xmg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" filled="f" strokeweight=".5pt">
                <v:textbox>
                  <w:txbxContent>
                    <w:p w14:paraId="37A3F424" w14:textId="0068FBDA" w:rsidR="00D83688" w:rsidRDefault="00D83688"/>
                  </w:txbxContent>
                </v:textbox>
                <w10:wrap type="square"/>
              </v:shape>
            </w:pict>
          </mc:Fallback>
        </mc:AlternateContent>
      </w:r>
    </w:p>
    <w:p w14:paraId="529A9506" w14:textId="608D4C6E" w:rsidR="00CD13EB" w:rsidRPr="00E510FF" w:rsidRDefault="00CD13EB" w:rsidP="00D83688">
      <w:pPr>
        <w:spacing w:beforeLines="50" w:before="192"/>
        <w:ind w:firstLineChars="1700" w:firstLine="3570"/>
        <w:rPr>
          <w:rFonts w:ascii="ＭＳ ゴシック" w:eastAsia="ＭＳ ゴシック" w:hAnsi="ＭＳ ゴシック"/>
          <w:sz w:val="18"/>
          <w:szCs w:val="18"/>
        </w:rPr>
      </w:pPr>
      <w:r w:rsidRPr="00E510FF">
        <w:rPr>
          <w:rFonts w:ascii="ＭＳ ゴシック" w:eastAsia="ＭＳ ゴシック" w:hAnsi="ＭＳ ゴシック" w:hint="eastAsia"/>
          <w:szCs w:val="21"/>
        </w:rPr>
        <w:t>未加入者数</w:t>
      </w:r>
      <w:r w:rsidRPr="00E510FF">
        <w:rPr>
          <w:rFonts w:ascii="ＭＳ ゴシック" w:eastAsia="ＭＳ ゴシック" w:hAnsi="ＭＳ ゴシック" w:hint="eastAsia"/>
          <w:sz w:val="18"/>
          <w:szCs w:val="18"/>
        </w:rPr>
        <w:t>（概数でも可）</w:t>
      </w:r>
      <w:r w:rsidRPr="00E510FF">
        <w:rPr>
          <w:rFonts w:ascii="ＭＳ ゴシック" w:eastAsia="ＭＳ ゴシック" w:hAnsi="ＭＳ ゴシック" w:hint="eastAsia"/>
          <w:szCs w:val="21"/>
        </w:rPr>
        <w:t>は、</w:t>
      </w:r>
      <w:r w:rsidR="00D83688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D83688">
        <w:rPr>
          <w:rFonts w:ascii="ＭＳ ゴシック" w:eastAsia="ＭＳ ゴシック" w:hAnsi="ＭＳ ゴシック" w:hint="eastAsia"/>
          <w:szCs w:val="21"/>
        </w:rPr>
        <w:t>名</w:t>
      </w:r>
      <w:r w:rsidRPr="00E510FF">
        <w:rPr>
          <w:rFonts w:ascii="ＭＳ ゴシック" w:eastAsia="ＭＳ ゴシック" w:hAnsi="ＭＳ ゴシック" w:hint="eastAsia"/>
          <w:szCs w:val="21"/>
        </w:rPr>
        <w:t>です。</w:t>
      </w:r>
    </w:p>
    <w:p w14:paraId="132B8F8D" w14:textId="77777777" w:rsidR="00D83688" w:rsidRDefault="00D83688" w:rsidP="00E510FF">
      <w:pPr>
        <w:spacing w:beforeLines="50" w:before="192"/>
        <w:rPr>
          <w:rFonts w:ascii="ＭＳ 明朝" w:hAnsi="ＭＳ 明朝"/>
          <w:szCs w:val="21"/>
        </w:rPr>
      </w:pPr>
    </w:p>
    <w:p w14:paraId="33A1D018" w14:textId="42B6E3F8" w:rsidR="00B46067" w:rsidRDefault="00A553FA" w:rsidP="00D83688">
      <w:pPr>
        <w:spacing w:beforeLines="50" w:before="19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C23EB">
        <w:rPr>
          <w:rFonts w:ascii="ＭＳ 明朝" w:hAnsi="ＭＳ 明朝" w:hint="eastAsia"/>
          <w:szCs w:val="21"/>
        </w:rPr>
        <w:t>※</w:t>
      </w:r>
      <w:r w:rsidR="00F51CEE">
        <w:rPr>
          <w:rFonts w:ascii="ＭＳ 明朝" w:hAnsi="ＭＳ 明朝" w:hint="eastAsia"/>
          <w:szCs w:val="21"/>
        </w:rPr>
        <w:t xml:space="preserve">　</w:t>
      </w:r>
      <w:r w:rsidR="00F51CEE">
        <w:rPr>
          <w:rFonts w:ascii="ＭＳ 明朝" w:hAnsi="ＭＳ 明朝" w:hint="eastAsia"/>
          <w:sz w:val="20"/>
          <w:szCs w:val="20"/>
        </w:rPr>
        <w:t>会費納入（</w:t>
      </w:r>
      <w:r w:rsidR="00606E3B">
        <w:rPr>
          <w:rFonts w:ascii="ＭＳ 明朝" w:hAnsi="ＭＳ 明朝" w:hint="eastAsia"/>
          <w:sz w:val="20"/>
          <w:szCs w:val="20"/>
        </w:rPr>
        <w:t>６</w:t>
      </w:r>
      <w:r w:rsidR="00F51CEE">
        <w:rPr>
          <w:rFonts w:ascii="ＭＳ 明朝" w:hAnsi="ＭＳ 明朝" w:hint="eastAsia"/>
          <w:sz w:val="20"/>
          <w:szCs w:val="20"/>
        </w:rPr>
        <w:t>月</w:t>
      </w:r>
      <w:r w:rsidR="00606E3B">
        <w:rPr>
          <w:rFonts w:ascii="ＭＳ 明朝" w:hAnsi="ＭＳ 明朝" w:hint="eastAsia"/>
          <w:sz w:val="20"/>
          <w:szCs w:val="20"/>
        </w:rPr>
        <w:t>初</w:t>
      </w:r>
      <w:r w:rsidR="00F51CEE">
        <w:rPr>
          <w:rFonts w:ascii="ＭＳ 明朝" w:hAnsi="ＭＳ 明朝" w:hint="eastAsia"/>
          <w:sz w:val="20"/>
          <w:szCs w:val="20"/>
        </w:rPr>
        <w:t>旬にお知らせ予定）や会報配付（</w:t>
      </w:r>
      <w:r w:rsidR="00883DC7">
        <w:rPr>
          <w:rFonts w:ascii="ＭＳ 明朝" w:hAnsi="ＭＳ 明朝" w:hint="eastAsia"/>
          <w:sz w:val="20"/>
          <w:szCs w:val="20"/>
        </w:rPr>
        <w:t>９</w:t>
      </w:r>
      <w:r w:rsidR="00F51CEE">
        <w:rPr>
          <w:rFonts w:ascii="ＭＳ 明朝" w:hAnsi="ＭＳ 明朝" w:hint="eastAsia"/>
          <w:sz w:val="20"/>
          <w:szCs w:val="20"/>
        </w:rPr>
        <w:t>月・</w:t>
      </w:r>
      <w:r w:rsidR="00BA6516">
        <w:rPr>
          <w:rFonts w:ascii="ＭＳ 明朝" w:hAnsi="ＭＳ 明朝" w:hint="eastAsia"/>
          <w:sz w:val="20"/>
          <w:szCs w:val="20"/>
        </w:rPr>
        <w:t>２</w:t>
      </w:r>
      <w:r w:rsidR="00F51CEE">
        <w:rPr>
          <w:rFonts w:ascii="ＭＳ 明朝" w:hAnsi="ＭＳ 明朝" w:hint="eastAsia"/>
          <w:sz w:val="20"/>
          <w:szCs w:val="20"/>
        </w:rPr>
        <w:t>月の</w:t>
      </w:r>
      <w:r w:rsidR="00343ADF">
        <w:rPr>
          <w:rFonts w:ascii="ＭＳ 明朝" w:hAnsi="ＭＳ 明朝" w:hint="eastAsia"/>
          <w:sz w:val="20"/>
          <w:szCs w:val="20"/>
        </w:rPr>
        <w:t>２</w:t>
      </w:r>
      <w:r w:rsidR="00F51CEE">
        <w:rPr>
          <w:rFonts w:ascii="ＭＳ 明朝" w:hAnsi="ＭＳ 明朝" w:hint="eastAsia"/>
          <w:sz w:val="20"/>
          <w:szCs w:val="20"/>
        </w:rPr>
        <w:t>回）の基礎数となります</w:t>
      </w:r>
      <w:r w:rsidR="00150DA0">
        <w:rPr>
          <w:rFonts w:ascii="ＭＳ 明朝" w:hAnsi="ＭＳ 明朝" w:hint="eastAsia"/>
          <w:sz w:val="20"/>
          <w:szCs w:val="20"/>
        </w:rPr>
        <w:t>。</w:t>
      </w:r>
    </w:p>
    <w:p w14:paraId="61B8F2BF" w14:textId="77777777" w:rsidR="00150DA0" w:rsidRDefault="00B46067" w:rsidP="009B5603">
      <w:pPr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できれば５月中にいただけますと助かりますが、</w:t>
      </w:r>
      <w:r>
        <w:rPr>
          <w:rFonts w:ascii="ＭＳ 明朝" w:hAnsi="ＭＳ 明朝" w:hint="eastAsia"/>
          <w:szCs w:val="21"/>
        </w:rPr>
        <w:t>確定に日にちがかか</w:t>
      </w:r>
      <w:r w:rsidR="009B5603">
        <w:rPr>
          <w:rFonts w:ascii="ＭＳ 明朝" w:hAnsi="ＭＳ 明朝" w:hint="eastAsia"/>
          <w:szCs w:val="21"/>
        </w:rPr>
        <w:t>りそうなときは</w:t>
      </w:r>
      <w:r>
        <w:rPr>
          <w:rFonts w:ascii="ＭＳ 明朝" w:hAnsi="ＭＳ 明朝" w:hint="eastAsia"/>
          <w:szCs w:val="21"/>
        </w:rPr>
        <w:t>、その旨お知らせいただけると</w:t>
      </w:r>
      <w:r w:rsidR="009B5603">
        <w:rPr>
          <w:rFonts w:ascii="ＭＳ 明朝" w:hAnsi="ＭＳ 明朝" w:hint="eastAsia"/>
          <w:szCs w:val="21"/>
        </w:rPr>
        <w:t>ありがたいです</w:t>
      </w:r>
      <w:r>
        <w:rPr>
          <w:rFonts w:ascii="ＭＳ 明朝" w:hAnsi="ＭＳ 明朝" w:hint="eastAsia"/>
          <w:szCs w:val="21"/>
        </w:rPr>
        <w:t>。</w:t>
      </w:r>
    </w:p>
    <w:p w14:paraId="0F4574EA" w14:textId="77777777" w:rsidR="00F51CEE" w:rsidRPr="00A36A70" w:rsidRDefault="00F51CEE" w:rsidP="00150DA0">
      <w:pPr>
        <w:ind w:leftChars="233" w:left="489" w:firstLineChars="1300" w:firstLine="2600"/>
        <w:rPr>
          <w:rFonts w:ascii="ＭＳ 明朝" w:hAnsi="ＭＳ 明朝"/>
          <w:sz w:val="20"/>
          <w:szCs w:val="20"/>
        </w:rPr>
      </w:pPr>
      <w:r w:rsidRPr="00A36A70">
        <w:rPr>
          <w:rFonts w:ascii="ＭＳ ゴシック" w:eastAsia="ＭＳ ゴシック" w:hAnsi="ＭＳ ゴシック" w:hint="eastAsia"/>
          <w:sz w:val="20"/>
          <w:szCs w:val="20"/>
        </w:rPr>
        <w:t>（児童・生徒数は</w:t>
      </w:r>
      <w:r w:rsidR="00150DA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５月</w:t>
      </w:r>
      <w:r w:rsidR="00150DA0">
        <w:rPr>
          <w:rFonts w:ascii="ＭＳ ゴシック" w:eastAsia="ＭＳ ゴシック" w:hAnsi="ＭＳ ゴシック" w:hint="eastAsia"/>
          <w:sz w:val="20"/>
          <w:szCs w:val="20"/>
          <w:u w:val="single"/>
        </w:rPr>
        <w:t>１日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現在の確定数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学校にお尋ねください</w:t>
      </w:r>
      <w:r w:rsidRPr="00A36A7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6A2DB38" w14:textId="77777777" w:rsidR="00B46067" w:rsidRDefault="00150DA0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60C0E59C" w14:textId="77777777" w:rsidR="006C23EB" w:rsidRDefault="006C23EB" w:rsidP="009B5603">
      <w:pPr>
        <w:ind w:firstLineChars="500" w:firstLine="1000"/>
      </w:pPr>
      <w:r w:rsidRPr="0035560E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この</w:t>
      </w:r>
      <w:r w:rsidRPr="0035560E">
        <w:rPr>
          <w:rFonts w:ascii="ＭＳ 明朝" w:hAnsi="ＭＳ 明朝" w:hint="eastAsia"/>
          <w:sz w:val="20"/>
          <w:szCs w:val="20"/>
        </w:rPr>
        <w:t xml:space="preserve">様式は、市Ｐホームページにも載せています。　</w:t>
      </w:r>
      <w:r>
        <w:rPr>
          <w:rFonts w:ascii="ＭＳ 明朝" w:hAnsi="ＭＳ 明朝" w:hint="eastAsia"/>
          <w:sz w:val="20"/>
          <w:szCs w:val="20"/>
        </w:rPr>
        <w:t>→</w:t>
      </w:r>
      <w:r w:rsidRPr="0035560E">
        <w:rPr>
          <w:rFonts w:ascii="ＭＳ 明朝" w:hAnsi="ＭＳ 明朝" w:hint="eastAsia"/>
          <w:sz w:val="20"/>
          <w:szCs w:val="20"/>
        </w:rPr>
        <w:t xml:space="preserve">「熊本市ＰＴＡ協議会」　</w:t>
      </w:r>
      <w:r w:rsidRPr="0035560E">
        <w:rPr>
          <w:rFonts w:ascii="ＭＳ 明朝" w:hAnsi="ＭＳ 明朝" w:hint="eastAsia"/>
          <w:sz w:val="20"/>
          <w:szCs w:val="20"/>
          <w:bdr w:val="single" w:sz="4" w:space="0" w:color="auto"/>
        </w:rPr>
        <w:t>検索</w:t>
      </w:r>
      <w:r w:rsidRPr="0035560E">
        <w:rPr>
          <w:rFonts w:ascii="ＭＳ 明朝" w:hAnsi="ＭＳ 明朝" w:hint="eastAsia"/>
          <w:sz w:val="20"/>
          <w:szCs w:val="20"/>
        </w:rPr>
        <w:t xml:space="preserve">　）</w:t>
      </w:r>
      <w:r>
        <w:rPr>
          <w:rFonts w:hint="eastAsia"/>
        </w:rPr>
        <w:t xml:space="preserve">　　　　　　　　　　　　　　　　　　　　　　　　　　　　</w:t>
      </w:r>
    </w:p>
    <w:p w14:paraId="63356BA9" w14:textId="31A754C6" w:rsidR="006C23EB" w:rsidRDefault="006C23EB" w:rsidP="006C23EB">
      <w:pPr>
        <w:jc w:val="left"/>
      </w:pPr>
    </w:p>
    <w:p w14:paraId="13701202" w14:textId="7B6BF7B5" w:rsidR="006C23EB" w:rsidRDefault="00D021E7" w:rsidP="006C23E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EB58E" wp14:editId="35BAB976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1398270" cy="1424940"/>
                <wp:effectExtent l="19050" t="19050" r="30480" b="22860"/>
                <wp:wrapNone/>
                <wp:docPr id="18252283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1424940"/>
                        </a:xfrm>
                        <a:prstGeom prst="upArrow">
                          <a:avLst>
                            <a:gd name="adj1" fmla="val 64130"/>
                            <a:gd name="adj2" fmla="val 4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B917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</w:p>
                          <w:p w14:paraId="120D5ECE" w14:textId="77777777" w:rsidR="006C23EB" w:rsidRDefault="006C23EB" w:rsidP="006C23E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市Ｐ事務局</w:t>
                            </w:r>
                          </w:p>
                          <w:p w14:paraId="25FAC833" w14:textId="77777777" w:rsidR="00D23A96" w:rsidRPr="00D23A96" w:rsidRDefault="00D23A96" w:rsidP="006C23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23A96">
                              <w:rPr>
                                <w:rFonts w:hint="eastAsia"/>
                                <w:b/>
                                <w:sz w:val="24"/>
                              </w:rPr>
                              <w:t>28</w:t>
                            </w:r>
                            <w:r w:rsidR="006E13E2">
                              <w:rPr>
                                <w:rFonts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="006E13E2">
                              <w:rPr>
                                <w:rFonts w:hint="eastAsia"/>
                                <w:b/>
                                <w:sz w:val="24"/>
                              </w:rPr>
                              <w:t>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EB5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7" type="#_x0000_t68" style="position:absolute;margin-left:0;margin-top:5.8pt;width:110.1pt;height:112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" adj="9456,3874">
                <v:textbox inset="5.85pt,.7pt,5.85pt,.7pt">
                  <w:txbxContent>
                    <w:p w14:paraId="0C14B917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</w:p>
                    <w:p w14:paraId="120D5ECE" w14:textId="77777777" w:rsidR="006C23EB" w:rsidRDefault="006C23EB" w:rsidP="006C23E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市Ｐ事務局</w:t>
                      </w:r>
                    </w:p>
                    <w:p w14:paraId="25FAC833" w14:textId="77777777" w:rsidR="00D23A96" w:rsidRPr="00D23A96" w:rsidRDefault="00D23A96" w:rsidP="006C23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23A96">
                        <w:rPr>
                          <w:rFonts w:hint="eastAsia"/>
                          <w:b/>
                          <w:sz w:val="24"/>
                        </w:rPr>
                        <w:t>28</w:t>
                      </w:r>
                      <w:r w:rsidR="006E13E2">
                        <w:rPr>
                          <w:rFonts w:hint="eastAsia"/>
                          <w:b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="006E13E2">
                        <w:rPr>
                          <w:rFonts w:hint="eastAsia"/>
                          <w:b/>
                          <w:sz w:val="24"/>
                        </w:rPr>
                        <w:t>3754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F8183" w14:textId="77777777" w:rsidR="006C23EB" w:rsidRDefault="006C23EB" w:rsidP="006C23EB">
      <w:pPr>
        <w:jc w:val="left"/>
      </w:pPr>
    </w:p>
    <w:p w14:paraId="49C84D90" w14:textId="77777777" w:rsidR="006C23EB" w:rsidRPr="00A36A70" w:rsidRDefault="006C23EB" w:rsidP="006C23E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</w:t>
      </w:r>
      <w:r w:rsidRPr="00A36A70">
        <w:rPr>
          <w:rFonts w:ascii="ＭＳ ゴシック" w:eastAsia="ＭＳ ゴシック" w:hAnsi="ＭＳ ゴシック" w:hint="eastAsia"/>
          <w:sz w:val="22"/>
        </w:rPr>
        <w:t>または、</w:t>
      </w:r>
      <w:r w:rsidR="00A36A70">
        <w:rPr>
          <w:rFonts w:ascii="ＭＳ ゴシック" w:eastAsia="ＭＳ ゴシック" w:hAnsi="ＭＳ ゴシック" w:hint="eastAsia"/>
          <w:sz w:val="22"/>
        </w:rPr>
        <w:t>Ｅ</w:t>
      </w:r>
      <w:r w:rsidRPr="00A36A70">
        <w:rPr>
          <w:rFonts w:ascii="ＭＳ ゴシック" w:eastAsia="ＭＳ ゴシック" w:hAnsi="ＭＳ ゴシック" w:hint="eastAsia"/>
          <w:sz w:val="22"/>
        </w:rPr>
        <w:t xml:space="preserve">メール　</w:t>
      </w:r>
      <w:r w:rsidRPr="00A36A70">
        <w:rPr>
          <w:rFonts w:ascii="ＭＳ 明朝" w:hAnsi="ＭＳ 明朝" w:hint="eastAsia"/>
          <w:szCs w:val="21"/>
        </w:rPr>
        <w:t xml:space="preserve">info@kumamotocity-pta.net　</w:t>
      </w:r>
      <w:r w:rsidRPr="00A36A70">
        <w:rPr>
          <w:rFonts w:ascii="ＭＳ ゴシック" w:eastAsia="ＭＳ ゴシック" w:hAnsi="ＭＳ ゴシック" w:hint="eastAsia"/>
          <w:sz w:val="22"/>
        </w:rPr>
        <w:t>にてどうぞ。</w:t>
      </w:r>
    </w:p>
    <w:p w14:paraId="24547863" w14:textId="77777777" w:rsidR="006C23EB" w:rsidRDefault="006C23EB" w:rsidP="006C23EB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</w:t>
      </w:r>
    </w:p>
    <w:p w14:paraId="789D7858" w14:textId="2218B28E" w:rsidR="006C23EB" w:rsidRPr="00212ED4" w:rsidRDefault="006C23EB" w:rsidP="00D021E7">
      <w:pPr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</w:t>
      </w:r>
      <w:r w:rsidR="00212ED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A36A70" w:rsidRPr="00212ED4">
        <w:rPr>
          <w:rFonts w:hint="eastAsia"/>
          <w:sz w:val="18"/>
          <w:szCs w:val="18"/>
        </w:rPr>
        <w:t>（</w:t>
      </w:r>
      <w:r w:rsidR="00A553FA" w:rsidRPr="00212ED4">
        <w:rPr>
          <w:rFonts w:hint="eastAsia"/>
          <w:sz w:val="18"/>
          <w:szCs w:val="18"/>
        </w:rPr>
        <w:t>着信の連絡は致しません。気になられるときは</w:t>
      </w:r>
      <w:r w:rsidR="00A36A70" w:rsidRPr="00212ED4">
        <w:rPr>
          <w:rFonts w:hint="eastAsia"/>
          <w:sz w:val="18"/>
          <w:szCs w:val="18"/>
        </w:rPr>
        <w:t>お手数ですが</w:t>
      </w:r>
      <w:r w:rsidR="00A553FA" w:rsidRPr="00212ED4">
        <w:rPr>
          <w:rFonts w:hint="eastAsia"/>
          <w:sz w:val="18"/>
          <w:szCs w:val="18"/>
        </w:rPr>
        <w:t>電話等でご確認ください</w:t>
      </w:r>
      <w:r w:rsidR="00A36A70" w:rsidRPr="00212ED4">
        <w:rPr>
          <w:rFonts w:hint="eastAsia"/>
          <w:sz w:val="18"/>
          <w:szCs w:val="18"/>
        </w:rPr>
        <w:t>）</w:t>
      </w:r>
    </w:p>
    <w:p w14:paraId="4C1EC5FF" w14:textId="66B4D83F" w:rsidR="005B1BC9" w:rsidRPr="005D33F7" w:rsidRDefault="006C23EB" w:rsidP="00E510FF">
      <w:pPr>
        <w:spacing w:beforeLines="50" w:before="192"/>
        <w:ind w:firstLineChars="1950" w:firstLine="3900"/>
        <w:jc w:val="left"/>
        <w:rPr>
          <w:rFonts w:ascii="ＭＳ 明朝" w:hAnsi="ＭＳ 明朝"/>
          <w:sz w:val="18"/>
          <w:szCs w:val="18"/>
        </w:rPr>
      </w:pPr>
      <w:r w:rsidRPr="00212ED4">
        <w:rPr>
          <w:rFonts w:ascii="ＭＳ 明朝" w:hAnsi="ＭＳ 明朝" w:hint="eastAsia"/>
          <w:bCs/>
          <w:sz w:val="20"/>
          <w:szCs w:val="20"/>
        </w:rPr>
        <w:t xml:space="preserve">お尋ね等　市Ｐ事務局　☎　</w:t>
      </w:r>
      <w:r w:rsidR="006E13E2" w:rsidRPr="00212ED4">
        <w:rPr>
          <w:rFonts w:ascii="ＭＳ 明朝" w:hAnsi="ＭＳ 明朝" w:hint="eastAsia"/>
          <w:bCs/>
          <w:sz w:val="20"/>
          <w:szCs w:val="20"/>
        </w:rPr>
        <w:t>288-3750</w:t>
      </w:r>
      <w:r w:rsidR="00A553FA" w:rsidRPr="00883DC7">
        <w:rPr>
          <w:rFonts w:ascii="ＭＳ 明朝" w:hAnsi="ＭＳ 明朝" w:hint="eastAsia"/>
          <w:bCs/>
          <w:sz w:val="18"/>
          <w:szCs w:val="18"/>
        </w:rPr>
        <w:t>（FAX番号と</w:t>
      </w:r>
      <w:r w:rsidR="00A36A70" w:rsidRPr="005D33F7">
        <w:rPr>
          <w:rFonts w:ascii="ＭＳ 明朝" w:hAnsi="ＭＳ 明朝" w:hint="eastAsia"/>
          <w:sz w:val="18"/>
          <w:szCs w:val="18"/>
        </w:rPr>
        <w:t>は</w:t>
      </w:r>
      <w:r w:rsidR="00A553FA" w:rsidRPr="005D33F7">
        <w:rPr>
          <w:rFonts w:ascii="ＭＳ 明朝" w:hAnsi="ＭＳ 明朝" w:hint="eastAsia"/>
          <w:sz w:val="18"/>
          <w:szCs w:val="18"/>
        </w:rPr>
        <w:t>違います）</w:t>
      </w:r>
      <w:r w:rsidR="00883DC7" w:rsidRPr="005D33F7">
        <w:rPr>
          <w:rFonts w:ascii="ＭＳ 明朝" w:hAnsi="ＭＳ 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7F456" wp14:editId="68BA118E">
                <wp:simplePos x="0" y="0"/>
                <wp:positionH relativeFrom="column">
                  <wp:posOffset>1125220</wp:posOffset>
                </wp:positionH>
                <wp:positionV relativeFrom="paragraph">
                  <wp:posOffset>8646160</wp:posOffset>
                </wp:positionV>
                <wp:extent cx="1752600" cy="951230"/>
                <wp:effectExtent l="29210" t="12065" r="27940" b="8255"/>
                <wp:wrapNone/>
                <wp:docPr id="2557004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951230"/>
                        </a:xfrm>
                        <a:prstGeom prst="upArrow">
                          <a:avLst>
                            <a:gd name="adj1" fmla="val 64130"/>
                            <a:gd name="adj2" fmla="val 44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0482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</w:t>
                            </w:r>
                          </w:p>
                          <w:p w14:paraId="5933C026" w14:textId="77777777" w:rsidR="006C23EB" w:rsidRDefault="006C23EB" w:rsidP="006C23E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市Ｐ事務局</w:t>
                            </w:r>
                          </w:p>
                          <w:p w14:paraId="315F523D" w14:textId="77777777" w:rsidR="006C23EB" w:rsidRDefault="006C23EB" w:rsidP="006C23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sz w:val="24"/>
                              </w:rPr>
                              <w:t>2309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F456" id="AutoShape 2" o:spid="_x0000_s1028" type="#_x0000_t68" style="position:absolute;left:0;text-align:left;margin-left:88.6pt;margin-top:680.8pt;width:138pt;height:7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" adj="9636,3874">
                <v:textbox inset="5.85pt,.7pt,5.85pt,.7pt">
                  <w:txbxContent>
                    <w:p w14:paraId="27C20482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</w:t>
                      </w:r>
                    </w:p>
                    <w:p w14:paraId="5933C026" w14:textId="77777777" w:rsidR="006C23EB" w:rsidRDefault="006C23EB" w:rsidP="006C23EB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市Ｐ事務局</w:t>
                      </w:r>
                    </w:p>
                    <w:p w14:paraId="315F523D" w14:textId="77777777" w:rsidR="006C23EB" w:rsidRDefault="006C23EB" w:rsidP="006C23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351</w:t>
                      </w: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sz w:val="24"/>
                        </w:rPr>
                        <w:t>2309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1BC9" w:rsidRPr="005D33F7" w:rsidSect="00D83688">
      <w:pgSz w:w="11907" w:h="16840" w:code="9"/>
      <w:pgMar w:top="1588" w:right="1134" w:bottom="1418" w:left="1304" w:header="851" w:footer="992" w:gutter="0"/>
      <w:cols w:space="425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7B3BD" w14:textId="77777777" w:rsidR="007B5F5B" w:rsidRDefault="007B5F5B" w:rsidP="00037799">
      <w:r>
        <w:separator/>
      </w:r>
    </w:p>
  </w:endnote>
  <w:endnote w:type="continuationSeparator" w:id="0">
    <w:p w14:paraId="7DA2AD81" w14:textId="77777777" w:rsidR="007B5F5B" w:rsidRDefault="007B5F5B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7718B" w14:textId="77777777" w:rsidR="007B5F5B" w:rsidRDefault="007B5F5B" w:rsidP="00037799">
      <w:r>
        <w:separator/>
      </w:r>
    </w:p>
  </w:footnote>
  <w:footnote w:type="continuationSeparator" w:id="0">
    <w:p w14:paraId="290BAD6A" w14:textId="77777777" w:rsidR="007B5F5B" w:rsidRDefault="007B5F5B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0A"/>
    <w:rsid w:val="00006951"/>
    <w:rsid w:val="00033A92"/>
    <w:rsid w:val="00037799"/>
    <w:rsid w:val="000479C1"/>
    <w:rsid w:val="00050290"/>
    <w:rsid w:val="00057038"/>
    <w:rsid w:val="00066BB9"/>
    <w:rsid w:val="00075217"/>
    <w:rsid w:val="000843B3"/>
    <w:rsid w:val="000D0367"/>
    <w:rsid w:val="00107800"/>
    <w:rsid w:val="001136B1"/>
    <w:rsid w:val="00126901"/>
    <w:rsid w:val="00150DA0"/>
    <w:rsid w:val="001D0D78"/>
    <w:rsid w:val="002031E5"/>
    <w:rsid w:val="00212ED4"/>
    <w:rsid w:val="00235297"/>
    <w:rsid w:val="00275FFC"/>
    <w:rsid w:val="00292997"/>
    <w:rsid w:val="002C4C01"/>
    <w:rsid w:val="002D669D"/>
    <w:rsid w:val="002F28EC"/>
    <w:rsid w:val="00312470"/>
    <w:rsid w:val="00337B45"/>
    <w:rsid w:val="00343ADF"/>
    <w:rsid w:val="003458F9"/>
    <w:rsid w:val="0034689C"/>
    <w:rsid w:val="0035560E"/>
    <w:rsid w:val="0037288C"/>
    <w:rsid w:val="003742FA"/>
    <w:rsid w:val="0039026C"/>
    <w:rsid w:val="00423A6E"/>
    <w:rsid w:val="004422B5"/>
    <w:rsid w:val="00447EC0"/>
    <w:rsid w:val="004617B3"/>
    <w:rsid w:val="004628A7"/>
    <w:rsid w:val="004674EF"/>
    <w:rsid w:val="00472A59"/>
    <w:rsid w:val="0048408F"/>
    <w:rsid w:val="004856AF"/>
    <w:rsid w:val="00486322"/>
    <w:rsid w:val="00490980"/>
    <w:rsid w:val="004F103A"/>
    <w:rsid w:val="0054784B"/>
    <w:rsid w:val="005B1BC9"/>
    <w:rsid w:val="005C2BCD"/>
    <w:rsid w:val="005D33F7"/>
    <w:rsid w:val="005F6343"/>
    <w:rsid w:val="0060183A"/>
    <w:rsid w:val="00606E3B"/>
    <w:rsid w:val="00616E52"/>
    <w:rsid w:val="0062252B"/>
    <w:rsid w:val="0063446D"/>
    <w:rsid w:val="0065756A"/>
    <w:rsid w:val="00666F28"/>
    <w:rsid w:val="0069309A"/>
    <w:rsid w:val="006954FF"/>
    <w:rsid w:val="006A73CD"/>
    <w:rsid w:val="006C23EB"/>
    <w:rsid w:val="006C3CD5"/>
    <w:rsid w:val="006D65B4"/>
    <w:rsid w:val="006E13E2"/>
    <w:rsid w:val="006F44B0"/>
    <w:rsid w:val="00706708"/>
    <w:rsid w:val="00730DC0"/>
    <w:rsid w:val="00732F17"/>
    <w:rsid w:val="00744DCC"/>
    <w:rsid w:val="007B5F5B"/>
    <w:rsid w:val="007B7856"/>
    <w:rsid w:val="00810FF9"/>
    <w:rsid w:val="008350C8"/>
    <w:rsid w:val="00883DC7"/>
    <w:rsid w:val="00884F82"/>
    <w:rsid w:val="008C1FBC"/>
    <w:rsid w:val="008E4577"/>
    <w:rsid w:val="008F6802"/>
    <w:rsid w:val="00902DF4"/>
    <w:rsid w:val="009178EA"/>
    <w:rsid w:val="0092031D"/>
    <w:rsid w:val="0092702C"/>
    <w:rsid w:val="00936D1F"/>
    <w:rsid w:val="009445E6"/>
    <w:rsid w:val="0097585C"/>
    <w:rsid w:val="009B5603"/>
    <w:rsid w:val="009B76BB"/>
    <w:rsid w:val="00A0356D"/>
    <w:rsid w:val="00A34B8E"/>
    <w:rsid w:val="00A36A70"/>
    <w:rsid w:val="00A44EAB"/>
    <w:rsid w:val="00A553FA"/>
    <w:rsid w:val="00A63E1F"/>
    <w:rsid w:val="00A67699"/>
    <w:rsid w:val="00AA0198"/>
    <w:rsid w:val="00AA6EFD"/>
    <w:rsid w:val="00AB7259"/>
    <w:rsid w:val="00AC7DC4"/>
    <w:rsid w:val="00AD19EA"/>
    <w:rsid w:val="00AD5278"/>
    <w:rsid w:val="00B24352"/>
    <w:rsid w:val="00B46067"/>
    <w:rsid w:val="00B5722F"/>
    <w:rsid w:val="00B96F8F"/>
    <w:rsid w:val="00BA3D14"/>
    <w:rsid w:val="00BA6516"/>
    <w:rsid w:val="00BC3E8D"/>
    <w:rsid w:val="00BD2910"/>
    <w:rsid w:val="00BE45EF"/>
    <w:rsid w:val="00C202BF"/>
    <w:rsid w:val="00C302F8"/>
    <w:rsid w:val="00C326A2"/>
    <w:rsid w:val="00C33A0A"/>
    <w:rsid w:val="00C41D89"/>
    <w:rsid w:val="00C53088"/>
    <w:rsid w:val="00C67247"/>
    <w:rsid w:val="00C96B77"/>
    <w:rsid w:val="00CB787E"/>
    <w:rsid w:val="00CC5FEB"/>
    <w:rsid w:val="00CD13EB"/>
    <w:rsid w:val="00CE0F1A"/>
    <w:rsid w:val="00CF01D2"/>
    <w:rsid w:val="00D00419"/>
    <w:rsid w:val="00D021E7"/>
    <w:rsid w:val="00D07A32"/>
    <w:rsid w:val="00D23A96"/>
    <w:rsid w:val="00D82B2F"/>
    <w:rsid w:val="00D83688"/>
    <w:rsid w:val="00DD4D60"/>
    <w:rsid w:val="00E01246"/>
    <w:rsid w:val="00E2410F"/>
    <w:rsid w:val="00E32C2C"/>
    <w:rsid w:val="00E35382"/>
    <w:rsid w:val="00E46150"/>
    <w:rsid w:val="00E510FF"/>
    <w:rsid w:val="00E87DB6"/>
    <w:rsid w:val="00E91BF7"/>
    <w:rsid w:val="00EA23CA"/>
    <w:rsid w:val="00EB7E72"/>
    <w:rsid w:val="00EC52A6"/>
    <w:rsid w:val="00F067C2"/>
    <w:rsid w:val="00F309BD"/>
    <w:rsid w:val="00F51CEE"/>
    <w:rsid w:val="00F54FB8"/>
    <w:rsid w:val="00F64152"/>
    <w:rsid w:val="00F962D0"/>
    <w:rsid w:val="00FE06A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FA7BE0"/>
  <w15:chartTrackingRefBased/>
  <w15:docId w15:val="{5C3AA7D1-9331-4602-9B54-05F7C44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事務局 熊本市PTA協議会</cp:lastModifiedBy>
  <cp:revision>2</cp:revision>
  <cp:lastPrinted>2024-04-03T05:50:00Z</cp:lastPrinted>
  <dcterms:created xsi:type="dcterms:W3CDTF">2024-04-03T05:50:00Z</dcterms:created>
  <dcterms:modified xsi:type="dcterms:W3CDTF">2024-04-03T05:50:00Z</dcterms:modified>
</cp:coreProperties>
</file>