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99A1D" w14:textId="6AF55D77" w:rsidR="0077292E" w:rsidRPr="00E0290B" w:rsidRDefault="001A2EE2" w:rsidP="00DA683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="0077292E" w:rsidRPr="00E0290B">
        <w:rPr>
          <w:rFonts w:hint="eastAsia"/>
          <w:sz w:val="24"/>
          <w:szCs w:val="24"/>
        </w:rPr>
        <w:t>年度熊本市</w:t>
      </w:r>
      <w:r w:rsidR="00B57EFA" w:rsidRPr="00E0290B">
        <w:rPr>
          <w:rFonts w:hint="eastAsia"/>
          <w:sz w:val="24"/>
          <w:szCs w:val="24"/>
        </w:rPr>
        <w:t>南区</w:t>
      </w:r>
      <w:r w:rsidR="0077292E" w:rsidRPr="00E0290B">
        <w:rPr>
          <w:rFonts w:hint="eastAsia"/>
          <w:sz w:val="24"/>
          <w:szCs w:val="24"/>
        </w:rPr>
        <w:t>PTA</w:t>
      </w:r>
      <w:r w:rsidR="00E0290B" w:rsidRPr="00E0290B">
        <w:rPr>
          <w:rFonts w:hint="eastAsia"/>
          <w:sz w:val="24"/>
          <w:szCs w:val="24"/>
        </w:rPr>
        <w:t>連絡会</w:t>
      </w:r>
    </w:p>
    <w:p w14:paraId="27FA031C" w14:textId="2876D428" w:rsidR="005F3156" w:rsidRPr="00E0290B" w:rsidRDefault="00677A3E" w:rsidP="00E0290B">
      <w:pPr>
        <w:jc w:val="center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スキルアップ研修会</w:t>
      </w:r>
      <w:r w:rsidR="005F3156" w:rsidRPr="00E0290B">
        <w:rPr>
          <w:rFonts w:hint="eastAsia"/>
          <w:sz w:val="32"/>
          <w:szCs w:val="32"/>
          <w:lang w:eastAsia="zh-CN"/>
        </w:rPr>
        <w:t>出席者</w:t>
      </w:r>
      <w:r w:rsidR="00B57EFA" w:rsidRPr="00E0290B">
        <w:rPr>
          <w:rFonts w:hint="eastAsia"/>
          <w:sz w:val="32"/>
          <w:szCs w:val="32"/>
        </w:rPr>
        <w:t>報告</w:t>
      </w:r>
      <w:r w:rsidR="00E93AA3">
        <w:rPr>
          <w:rFonts w:hint="eastAsia"/>
          <w:sz w:val="32"/>
          <w:szCs w:val="32"/>
        </w:rPr>
        <w:t>書</w:t>
      </w:r>
    </w:p>
    <w:p w14:paraId="3D5601F8" w14:textId="599FD50F" w:rsidR="005F3156" w:rsidRPr="00E0290B" w:rsidRDefault="00E0290B" w:rsidP="005F3156">
      <w:pPr>
        <w:jc w:val="center"/>
        <w:rPr>
          <w:szCs w:val="18"/>
        </w:rPr>
      </w:pPr>
      <w:r w:rsidRPr="00E0290B">
        <w:rPr>
          <w:rFonts w:hint="eastAsia"/>
          <w:szCs w:val="18"/>
        </w:rPr>
        <w:t>（開催日：</w:t>
      </w:r>
      <w:r w:rsidR="001A2EE2">
        <w:rPr>
          <w:rFonts w:hint="eastAsia"/>
          <w:szCs w:val="18"/>
        </w:rPr>
        <w:t>令和</w:t>
      </w:r>
      <w:r w:rsidR="009D4D0E">
        <w:rPr>
          <w:rFonts w:hint="eastAsia"/>
          <w:szCs w:val="18"/>
        </w:rPr>
        <w:t>３</w:t>
      </w:r>
      <w:r w:rsidRPr="00E0290B">
        <w:rPr>
          <w:rFonts w:hint="eastAsia"/>
          <w:szCs w:val="18"/>
        </w:rPr>
        <w:t>年</w:t>
      </w:r>
      <w:r w:rsidR="009D4D0E">
        <w:rPr>
          <w:rFonts w:hint="eastAsia"/>
          <w:szCs w:val="18"/>
        </w:rPr>
        <w:t>３</w:t>
      </w:r>
      <w:r w:rsidRPr="00E0290B">
        <w:rPr>
          <w:rFonts w:hint="eastAsia"/>
          <w:szCs w:val="18"/>
        </w:rPr>
        <w:t>月</w:t>
      </w:r>
      <w:r w:rsidR="009D4D0E">
        <w:rPr>
          <w:rFonts w:hint="eastAsia"/>
          <w:szCs w:val="18"/>
        </w:rPr>
        <w:t>２０</w:t>
      </w:r>
      <w:r w:rsidRPr="00E0290B">
        <w:rPr>
          <w:rFonts w:hint="eastAsia"/>
          <w:szCs w:val="18"/>
        </w:rPr>
        <w:t>日）</w:t>
      </w:r>
    </w:p>
    <w:p w14:paraId="279654CC" w14:textId="79D932F1" w:rsidR="0077292E" w:rsidRPr="009D4D0E" w:rsidRDefault="0077292E" w:rsidP="00E93AA3">
      <w:pPr>
        <w:rPr>
          <w:sz w:val="18"/>
          <w:szCs w:val="18"/>
        </w:rPr>
      </w:pPr>
    </w:p>
    <w:p w14:paraId="4D3FD772" w14:textId="68246A41" w:rsidR="00E0290B" w:rsidRDefault="00E15BAD" w:rsidP="007D2725">
      <w:pPr>
        <w:ind w:firstLineChars="100" w:firstLine="210"/>
      </w:pPr>
      <w:r>
        <w:rPr>
          <w:rFonts w:hint="eastAsia"/>
        </w:rPr>
        <w:t>新</w:t>
      </w:r>
      <w:r w:rsidR="003D60A6">
        <w:rPr>
          <w:rFonts w:hint="eastAsia"/>
        </w:rPr>
        <w:t>旧</w:t>
      </w:r>
      <w:r>
        <w:rPr>
          <w:rFonts w:hint="eastAsia"/>
        </w:rPr>
        <w:t>ＰＴＡ会長</w:t>
      </w:r>
      <w:r w:rsidR="003D60A6">
        <w:rPr>
          <w:rFonts w:hint="eastAsia"/>
        </w:rPr>
        <w:t>・新旧</w:t>
      </w:r>
      <w:r>
        <w:rPr>
          <w:rFonts w:hint="eastAsia"/>
        </w:rPr>
        <w:t>市Ｐ担当副会長の</w:t>
      </w:r>
      <w:r w:rsidR="003D60A6">
        <w:rPr>
          <w:rFonts w:hint="eastAsia"/>
        </w:rPr>
        <w:t>氏名</w:t>
      </w:r>
      <w:r>
        <w:rPr>
          <w:rFonts w:hint="eastAsia"/>
        </w:rPr>
        <w:t>を</w:t>
      </w:r>
      <w:r w:rsidR="003D60A6">
        <w:rPr>
          <w:rFonts w:hint="eastAsia"/>
        </w:rPr>
        <w:t>明記のうえ、参加・不参加に〇を付けてください。</w:t>
      </w:r>
    </w:p>
    <w:p w14:paraId="007E4AC9" w14:textId="77777777" w:rsidR="001A2EE2" w:rsidRDefault="001A2EE2" w:rsidP="005F3156"/>
    <w:p w14:paraId="2539193E" w14:textId="7603A652" w:rsidR="00E93AA3" w:rsidRDefault="001A2EE2" w:rsidP="00E93AA3">
      <w:pPr>
        <w:wordWrap w:val="0"/>
        <w:jc w:val="right"/>
      </w:pPr>
      <w:r>
        <w:rPr>
          <w:rFonts w:hint="eastAsia"/>
        </w:rPr>
        <w:t>令和</w:t>
      </w:r>
      <w:r w:rsidR="009D4D0E">
        <w:rPr>
          <w:rFonts w:hint="eastAsia"/>
        </w:rPr>
        <w:t>３</w:t>
      </w:r>
      <w:r w:rsidR="006E079E">
        <w:rPr>
          <w:rFonts w:hint="eastAsia"/>
        </w:rPr>
        <w:t>年</w:t>
      </w:r>
      <w:r w:rsidR="00703A23">
        <w:rPr>
          <w:rFonts w:hint="eastAsia"/>
        </w:rPr>
        <w:t xml:space="preserve">　　</w:t>
      </w:r>
      <w:r w:rsidR="006E079E">
        <w:rPr>
          <w:rFonts w:hint="eastAsia"/>
        </w:rPr>
        <w:t>月</w:t>
      </w:r>
      <w:r w:rsidR="00703A23">
        <w:rPr>
          <w:rFonts w:hint="eastAsia"/>
        </w:rPr>
        <w:t xml:space="preserve">　　</w:t>
      </w:r>
      <w:r w:rsidR="00E93AA3">
        <w:rPr>
          <w:rFonts w:hint="eastAsia"/>
        </w:rPr>
        <w:t xml:space="preserve">日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5247"/>
        <w:gridCol w:w="2332"/>
      </w:tblGrid>
      <w:tr w:rsidR="00E15BAD" w:rsidRPr="00DA6834" w14:paraId="3FC47478" w14:textId="4DF709F9" w:rsidTr="007D2725">
        <w:trPr>
          <w:trHeight w:val="664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1A8A176C" w14:textId="77777777" w:rsidR="00E15BAD" w:rsidRPr="00DA6834" w:rsidRDefault="00E15BAD" w:rsidP="00B90E8D">
            <w:pPr>
              <w:jc w:val="center"/>
            </w:pPr>
            <w:r w:rsidRPr="00B90E8D">
              <w:rPr>
                <w:rFonts w:hint="eastAsia"/>
                <w:szCs w:val="24"/>
              </w:rPr>
              <w:t>単</w:t>
            </w:r>
            <w:r w:rsidRPr="00B90E8D">
              <w:rPr>
                <w:rFonts w:hint="eastAsia"/>
                <w:szCs w:val="24"/>
              </w:rPr>
              <w:t>P</w:t>
            </w:r>
            <w:r w:rsidRPr="00B90E8D">
              <w:rPr>
                <w:rFonts w:hint="eastAsia"/>
                <w:szCs w:val="24"/>
              </w:rPr>
              <w:t>名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EB1510B" w14:textId="77777777" w:rsidR="00E15BAD" w:rsidRPr="00DA6834" w:rsidRDefault="00E15BAD" w:rsidP="00B90E8D">
            <w:pPr>
              <w:wordWrap w:val="0"/>
              <w:jc w:val="right"/>
            </w:pPr>
            <w:r w:rsidRPr="00DA6834">
              <w:rPr>
                <w:rFonts w:hint="eastAsia"/>
              </w:rPr>
              <w:t>（　小　・　中</w:t>
            </w:r>
            <w:r>
              <w:rPr>
                <w:rFonts w:hint="eastAsia"/>
              </w:rPr>
              <w:t xml:space="preserve">　</w:t>
            </w:r>
            <w:r w:rsidRPr="00DA6834">
              <w:rPr>
                <w:rFonts w:hint="eastAsia"/>
              </w:rPr>
              <w:t>）学校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376" w:type="dxa"/>
            <w:vAlign w:val="center"/>
          </w:tcPr>
          <w:p w14:paraId="19467957" w14:textId="3EBF88A7" w:rsidR="00E15BAD" w:rsidRPr="00DA6834" w:rsidRDefault="00E15BAD" w:rsidP="00E15BAD">
            <w:pPr>
              <w:jc w:val="center"/>
            </w:pPr>
            <w:r>
              <w:rPr>
                <w:rFonts w:hint="eastAsia"/>
              </w:rPr>
              <w:t>出席</w:t>
            </w:r>
            <w:r w:rsidR="007D2725">
              <w:rPr>
                <w:rFonts w:hint="eastAsia"/>
              </w:rPr>
              <w:t>確認</w:t>
            </w:r>
          </w:p>
        </w:tc>
      </w:tr>
      <w:tr w:rsidR="00E15BAD" w14:paraId="7379BBDF" w14:textId="3FA9B6F4" w:rsidTr="007D2725">
        <w:trPr>
          <w:trHeight w:val="436"/>
          <w:jc w:val="center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76F51BE9" w14:textId="77777777" w:rsidR="00E15BAD" w:rsidRDefault="00E15BAD" w:rsidP="00B90E8D">
            <w:pPr>
              <w:jc w:val="center"/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>PTA</w:t>
            </w:r>
            <w:r>
              <w:rPr>
                <w:rFonts w:hint="eastAsia"/>
              </w:rPr>
              <w:t>会長</w:t>
            </w:r>
          </w:p>
          <w:p w14:paraId="6EB4F77B" w14:textId="343CA3BE" w:rsidR="00ED1867" w:rsidRDefault="00ED1867" w:rsidP="00B90E8D">
            <w:pPr>
              <w:jc w:val="center"/>
            </w:pPr>
            <w:r>
              <w:rPr>
                <w:rFonts w:hint="eastAsia"/>
              </w:rPr>
              <w:t>（予定）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F872C5C" w14:textId="77777777" w:rsidR="00E15BAD" w:rsidRPr="00E93AA3" w:rsidRDefault="00E15BAD" w:rsidP="00E93AA3">
            <w:pPr>
              <w:rPr>
                <w:sz w:val="18"/>
                <w:szCs w:val="18"/>
              </w:rPr>
            </w:pPr>
            <w:r w:rsidRPr="00E93AA3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2376" w:type="dxa"/>
            <w:vMerge w:val="restart"/>
            <w:vAlign w:val="center"/>
          </w:tcPr>
          <w:p w14:paraId="6CDC78E4" w14:textId="0EFC2855" w:rsidR="00E15BAD" w:rsidRPr="007D2725" w:rsidRDefault="007D2725" w:rsidP="007D2725">
            <w:pPr>
              <w:jc w:val="center"/>
              <w:rPr>
                <w:sz w:val="22"/>
              </w:rPr>
            </w:pPr>
            <w:r w:rsidRPr="007D2725">
              <w:rPr>
                <w:rFonts w:hint="eastAsia"/>
                <w:sz w:val="22"/>
              </w:rPr>
              <w:t>参加　・　不参加</w:t>
            </w:r>
          </w:p>
        </w:tc>
      </w:tr>
      <w:tr w:rsidR="00E15BAD" w14:paraId="25B3297A" w14:textId="6116C341" w:rsidTr="00EC12FF">
        <w:trPr>
          <w:trHeight w:val="664"/>
          <w:jc w:val="center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958F1" w14:textId="77777777" w:rsidR="00E15BAD" w:rsidRDefault="00E15BAD" w:rsidP="00B90E8D">
            <w:pPr>
              <w:jc w:val="center"/>
            </w:pPr>
          </w:p>
        </w:tc>
        <w:tc>
          <w:tcPr>
            <w:tcW w:w="53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45E400" w14:textId="77777777" w:rsidR="00E15BAD" w:rsidRPr="00E93AA3" w:rsidRDefault="00E15BAD" w:rsidP="00E93AA3">
            <w:pPr>
              <w:rPr>
                <w:sz w:val="18"/>
                <w:szCs w:val="18"/>
              </w:rPr>
            </w:pPr>
            <w:r w:rsidRPr="00E93AA3">
              <w:rPr>
                <w:rFonts w:hint="eastAsia"/>
                <w:sz w:val="18"/>
                <w:szCs w:val="18"/>
              </w:rPr>
              <w:t>（氏　　名）</w:t>
            </w:r>
          </w:p>
        </w:tc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14:paraId="414D7B57" w14:textId="77777777" w:rsidR="00E15BAD" w:rsidRPr="007D2725" w:rsidRDefault="00E15BAD" w:rsidP="007D2725">
            <w:pPr>
              <w:jc w:val="center"/>
              <w:rPr>
                <w:sz w:val="22"/>
              </w:rPr>
            </w:pPr>
          </w:p>
        </w:tc>
      </w:tr>
      <w:tr w:rsidR="00E15BAD" w14:paraId="51AFC106" w14:textId="54819391" w:rsidTr="00EC12FF">
        <w:trPr>
          <w:trHeight w:val="437"/>
          <w:jc w:val="center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C8C720" w14:textId="793C528B" w:rsidR="00E15BAD" w:rsidRDefault="00E15BAD" w:rsidP="00B90E8D">
            <w:pPr>
              <w:jc w:val="center"/>
            </w:pPr>
            <w:r>
              <w:rPr>
                <w:rFonts w:hint="eastAsia"/>
              </w:rPr>
              <w:t>旧</w:t>
            </w:r>
            <w:r>
              <w:rPr>
                <w:rFonts w:hint="eastAsia"/>
              </w:rPr>
              <w:t>PTA</w:t>
            </w:r>
            <w:r>
              <w:rPr>
                <w:rFonts w:hint="eastAsia"/>
              </w:rPr>
              <w:t>会長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BF915" w14:textId="2A385CF4" w:rsidR="00E15BAD" w:rsidRPr="00E93AA3" w:rsidRDefault="00E15BAD" w:rsidP="00E93AA3">
            <w:pPr>
              <w:rPr>
                <w:sz w:val="18"/>
                <w:szCs w:val="18"/>
              </w:rPr>
            </w:pPr>
            <w:r w:rsidRPr="00E93AA3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70F26" w14:textId="5592529A" w:rsidR="00E15BAD" w:rsidRPr="007D2725" w:rsidRDefault="007D2725" w:rsidP="007D2725">
            <w:pPr>
              <w:jc w:val="center"/>
              <w:rPr>
                <w:sz w:val="22"/>
              </w:rPr>
            </w:pPr>
            <w:r w:rsidRPr="007D2725">
              <w:rPr>
                <w:rFonts w:hint="eastAsia"/>
                <w:sz w:val="22"/>
              </w:rPr>
              <w:t>参加　・　不参加</w:t>
            </w:r>
          </w:p>
        </w:tc>
      </w:tr>
      <w:tr w:rsidR="00E15BAD" w14:paraId="5E2AFBDC" w14:textId="4BDCE6BE" w:rsidTr="00EC12FF">
        <w:trPr>
          <w:trHeight w:val="663"/>
          <w:jc w:val="center"/>
        </w:trPr>
        <w:tc>
          <w:tcPr>
            <w:tcW w:w="2093" w:type="dxa"/>
            <w:vMerge/>
            <w:shd w:val="clear" w:color="auto" w:fill="auto"/>
            <w:vAlign w:val="center"/>
          </w:tcPr>
          <w:p w14:paraId="5E8CE0B0" w14:textId="77777777" w:rsidR="00E15BAD" w:rsidRDefault="00E15BAD" w:rsidP="003D64CB">
            <w:pPr>
              <w:jc w:val="center"/>
            </w:pPr>
          </w:p>
        </w:tc>
        <w:tc>
          <w:tcPr>
            <w:tcW w:w="538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4B426" w14:textId="7BA5DC1C" w:rsidR="00E15BAD" w:rsidRPr="00E93AA3" w:rsidRDefault="00E15BAD" w:rsidP="003D64CB">
            <w:pPr>
              <w:rPr>
                <w:sz w:val="18"/>
                <w:szCs w:val="18"/>
              </w:rPr>
            </w:pPr>
            <w:r w:rsidRPr="00E93AA3">
              <w:rPr>
                <w:rFonts w:hint="eastAsia"/>
                <w:sz w:val="18"/>
                <w:szCs w:val="18"/>
              </w:rPr>
              <w:t>（氏　　名）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DADE" w14:textId="77777777" w:rsidR="00E15BAD" w:rsidRPr="007D2725" w:rsidRDefault="00E15BAD" w:rsidP="007D2725">
            <w:pPr>
              <w:jc w:val="center"/>
              <w:rPr>
                <w:sz w:val="22"/>
              </w:rPr>
            </w:pPr>
          </w:p>
        </w:tc>
      </w:tr>
      <w:tr w:rsidR="00E15BAD" w14:paraId="7DC7C15A" w14:textId="5AB55A4D" w:rsidTr="007D2725">
        <w:trPr>
          <w:trHeight w:val="467"/>
          <w:jc w:val="center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6159A8A2" w14:textId="77777777" w:rsidR="00E15BAD" w:rsidRDefault="00E15BAD" w:rsidP="003D64CB">
            <w:pPr>
              <w:jc w:val="center"/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担当副会長</w:t>
            </w:r>
          </w:p>
          <w:p w14:paraId="654AEF08" w14:textId="163CA7CD" w:rsidR="007D2725" w:rsidRDefault="007D2725" w:rsidP="003D64CB">
            <w:pPr>
              <w:jc w:val="center"/>
            </w:pPr>
            <w:r>
              <w:rPr>
                <w:rFonts w:hint="eastAsia"/>
              </w:rPr>
              <w:t>（予定）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6C0EB37" w14:textId="77777777" w:rsidR="00E15BAD" w:rsidRPr="00E93AA3" w:rsidRDefault="00E15BAD" w:rsidP="003D64CB">
            <w:pPr>
              <w:rPr>
                <w:sz w:val="18"/>
                <w:szCs w:val="18"/>
              </w:rPr>
            </w:pPr>
            <w:r w:rsidRPr="00E93AA3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2376" w:type="dxa"/>
            <w:vMerge w:val="restart"/>
            <w:vAlign w:val="center"/>
          </w:tcPr>
          <w:p w14:paraId="7A562C49" w14:textId="6977C75E" w:rsidR="00E15BAD" w:rsidRPr="007D2725" w:rsidRDefault="007D2725" w:rsidP="007D2725">
            <w:pPr>
              <w:jc w:val="center"/>
              <w:rPr>
                <w:sz w:val="22"/>
              </w:rPr>
            </w:pPr>
            <w:r w:rsidRPr="007D2725">
              <w:rPr>
                <w:rFonts w:hint="eastAsia"/>
                <w:sz w:val="22"/>
              </w:rPr>
              <w:t>参加　・　不参加</w:t>
            </w:r>
          </w:p>
        </w:tc>
      </w:tr>
      <w:tr w:rsidR="00E15BAD" w14:paraId="52536481" w14:textId="56EDF76F" w:rsidTr="007D2725">
        <w:trPr>
          <w:trHeight w:val="664"/>
          <w:jc w:val="center"/>
        </w:trPr>
        <w:tc>
          <w:tcPr>
            <w:tcW w:w="2093" w:type="dxa"/>
            <w:vMerge/>
            <w:shd w:val="clear" w:color="auto" w:fill="auto"/>
            <w:vAlign w:val="center"/>
          </w:tcPr>
          <w:p w14:paraId="73518A16" w14:textId="77777777" w:rsidR="00E15BAD" w:rsidRDefault="00E15BAD" w:rsidP="003D64CB">
            <w:pPr>
              <w:jc w:val="center"/>
            </w:pPr>
          </w:p>
        </w:tc>
        <w:tc>
          <w:tcPr>
            <w:tcW w:w="53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2B5984" w14:textId="77777777" w:rsidR="00E15BAD" w:rsidRPr="00E93AA3" w:rsidRDefault="00E15BAD" w:rsidP="003D64CB">
            <w:pPr>
              <w:rPr>
                <w:sz w:val="18"/>
                <w:szCs w:val="18"/>
              </w:rPr>
            </w:pPr>
            <w:r w:rsidRPr="00E93AA3">
              <w:rPr>
                <w:rFonts w:hint="eastAsia"/>
                <w:sz w:val="18"/>
                <w:szCs w:val="18"/>
              </w:rPr>
              <w:t>（氏　　名）</w:t>
            </w:r>
          </w:p>
        </w:tc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14:paraId="023A548A" w14:textId="77777777" w:rsidR="00E15BAD" w:rsidRPr="007D2725" w:rsidRDefault="00E15BAD" w:rsidP="007D2725">
            <w:pPr>
              <w:jc w:val="center"/>
              <w:rPr>
                <w:sz w:val="22"/>
              </w:rPr>
            </w:pPr>
          </w:p>
        </w:tc>
      </w:tr>
      <w:tr w:rsidR="00E15BAD" w14:paraId="6C9F2E97" w14:textId="12C9E53D" w:rsidTr="007D2725">
        <w:trPr>
          <w:trHeight w:val="314"/>
          <w:jc w:val="center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644381E0" w14:textId="22D37711" w:rsidR="007D2725" w:rsidRDefault="00E15BAD" w:rsidP="00ED1867">
            <w:pPr>
              <w:jc w:val="center"/>
            </w:pPr>
            <w:r>
              <w:rPr>
                <w:rFonts w:hint="eastAsia"/>
              </w:rPr>
              <w:t>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担当副会長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CDA667D" w14:textId="77777777" w:rsidR="00E15BAD" w:rsidRPr="00E93AA3" w:rsidRDefault="00E15BAD" w:rsidP="003D64CB">
            <w:pPr>
              <w:rPr>
                <w:sz w:val="18"/>
                <w:szCs w:val="18"/>
              </w:rPr>
            </w:pPr>
            <w:r w:rsidRPr="00E93AA3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2376" w:type="dxa"/>
            <w:vMerge w:val="restart"/>
            <w:vAlign w:val="center"/>
          </w:tcPr>
          <w:p w14:paraId="666C03FE" w14:textId="332850CB" w:rsidR="00E15BAD" w:rsidRPr="007D2725" w:rsidRDefault="007D2725" w:rsidP="007D2725">
            <w:pPr>
              <w:jc w:val="center"/>
              <w:rPr>
                <w:sz w:val="22"/>
              </w:rPr>
            </w:pPr>
            <w:r w:rsidRPr="007D2725">
              <w:rPr>
                <w:rFonts w:hint="eastAsia"/>
                <w:sz w:val="22"/>
              </w:rPr>
              <w:t>参加　・　不参加</w:t>
            </w:r>
          </w:p>
        </w:tc>
      </w:tr>
      <w:tr w:rsidR="00E15BAD" w14:paraId="6A468D8A" w14:textId="58E205E8" w:rsidTr="007D2725">
        <w:trPr>
          <w:trHeight w:val="664"/>
          <w:jc w:val="center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B45AD" w14:textId="77777777" w:rsidR="00E15BAD" w:rsidRDefault="00E15BAD" w:rsidP="003D64CB">
            <w:pPr>
              <w:jc w:val="center"/>
            </w:pPr>
          </w:p>
        </w:tc>
        <w:tc>
          <w:tcPr>
            <w:tcW w:w="53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3CCA33" w14:textId="77777777" w:rsidR="00E15BAD" w:rsidRPr="00E93AA3" w:rsidRDefault="00E15BAD" w:rsidP="003D64CB">
            <w:pPr>
              <w:rPr>
                <w:sz w:val="18"/>
                <w:szCs w:val="18"/>
              </w:rPr>
            </w:pPr>
            <w:r w:rsidRPr="00E93AA3">
              <w:rPr>
                <w:rFonts w:hint="eastAsia"/>
                <w:sz w:val="18"/>
                <w:szCs w:val="18"/>
              </w:rPr>
              <w:t>（氏　　名）</w:t>
            </w:r>
          </w:p>
        </w:tc>
        <w:tc>
          <w:tcPr>
            <w:tcW w:w="2376" w:type="dxa"/>
            <w:vMerge/>
            <w:tcBorders>
              <w:bottom w:val="single" w:sz="4" w:space="0" w:color="auto"/>
            </w:tcBorders>
          </w:tcPr>
          <w:p w14:paraId="72097EED" w14:textId="77777777" w:rsidR="00E15BAD" w:rsidRPr="00E93AA3" w:rsidRDefault="00E15BAD" w:rsidP="003D64CB">
            <w:pPr>
              <w:rPr>
                <w:sz w:val="18"/>
                <w:szCs w:val="18"/>
              </w:rPr>
            </w:pPr>
          </w:p>
        </w:tc>
      </w:tr>
      <w:tr w:rsidR="00E15BAD" w:rsidRPr="00DA6834" w14:paraId="41C84C39" w14:textId="71574EA5" w:rsidTr="007D2725">
        <w:trPr>
          <w:trHeight w:val="664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9C76" w14:textId="77777777" w:rsidR="00E15BAD" w:rsidRPr="00DA6834" w:rsidRDefault="00E15BAD" w:rsidP="003D64CB">
            <w:pPr>
              <w:jc w:val="center"/>
            </w:pPr>
            <w:r w:rsidRPr="00E93AA3">
              <w:rPr>
                <w:rFonts w:hint="eastAsia"/>
              </w:rPr>
              <w:t>出席人数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0BB8" w14:textId="4FE65791" w:rsidR="00E15BAD" w:rsidRPr="00E93AA3" w:rsidRDefault="00E15BAD" w:rsidP="003D64CB">
            <w:pPr>
              <w:ind w:firstLineChars="100" w:firstLine="210"/>
              <w:rPr>
                <w:sz w:val="18"/>
                <w:szCs w:val="18"/>
              </w:rPr>
            </w:pPr>
            <w:r>
              <w:rPr>
                <w:rFonts w:hint="eastAsia"/>
                <w:szCs w:val="18"/>
              </w:rPr>
              <w:t xml:space="preserve">合　計　　　　　　　　　　　　　　</w:t>
            </w:r>
            <w:r w:rsidRPr="00E93AA3">
              <w:rPr>
                <w:rFonts w:hint="eastAsia"/>
                <w:szCs w:val="18"/>
              </w:rPr>
              <w:t>名</w:t>
            </w:r>
            <w:r>
              <w:rPr>
                <w:rFonts w:hint="eastAsia"/>
                <w:szCs w:val="18"/>
              </w:rPr>
              <w:t xml:space="preserve">　</w:t>
            </w:r>
          </w:p>
        </w:tc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F638" w14:textId="77777777" w:rsidR="00E15BAD" w:rsidRDefault="00E15BAD" w:rsidP="003D64CB">
            <w:pPr>
              <w:ind w:firstLineChars="100" w:firstLine="210"/>
              <w:rPr>
                <w:szCs w:val="18"/>
              </w:rPr>
            </w:pPr>
          </w:p>
        </w:tc>
      </w:tr>
    </w:tbl>
    <w:p w14:paraId="3C20FAA1" w14:textId="4910B660" w:rsidR="00E74310" w:rsidRPr="007D2725" w:rsidRDefault="007D2725" w:rsidP="00E15BAD">
      <w:pPr>
        <w:jc w:val="center"/>
        <w:rPr>
          <w:sz w:val="24"/>
          <w:szCs w:val="24"/>
        </w:rPr>
      </w:pPr>
      <w:r w:rsidRPr="007D2725">
        <w:rPr>
          <w:rFonts w:hint="eastAsia"/>
          <w:sz w:val="24"/>
          <w:szCs w:val="24"/>
          <w:u w:val="double"/>
        </w:rPr>
        <w:t>※参加</w:t>
      </w:r>
      <w:r>
        <w:rPr>
          <w:rFonts w:hint="eastAsia"/>
          <w:sz w:val="24"/>
          <w:szCs w:val="24"/>
          <w:u w:val="double"/>
        </w:rPr>
        <w:t>・不参加に</w:t>
      </w:r>
      <w:r w:rsidRPr="007D2725">
        <w:rPr>
          <w:rFonts w:hint="eastAsia"/>
          <w:sz w:val="24"/>
          <w:szCs w:val="24"/>
          <w:u w:val="double"/>
        </w:rPr>
        <w:t>○を付けてください。</w:t>
      </w:r>
    </w:p>
    <w:p w14:paraId="583BB6BF" w14:textId="2CE48999" w:rsidR="005F3156" w:rsidRPr="00E74310" w:rsidRDefault="006002A3" w:rsidP="00856422">
      <w:pPr>
        <w:rPr>
          <w:u w:val="double"/>
        </w:rPr>
      </w:pPr>
      <w:r w:rsidRPr="00E74310">
        <w:rPr>
          <w:noProof/>
          <w:u w:val="doub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DEA970" wp14:editId="4047D79D">
                <wp:simplePos x="0" y="0"/>
                <wp:positionH relativeFrom="column">
                  <wp:posOffset>1454785</wp:posOffset>
                </wp:positionH>
                <wp:positionV relativeFrom="paragraph">
                  <wp:posOffset>1044575</wp:posOffset>
                </wp:positionV>
                <wp:extent cx="3204845" cy="1688465"/>
                <wp:effectExtent l="31750" t="19050" r="30480" b="698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845" cy="1688465"/>
                        </a:xfrm>
                        <a:prstGeom prst="upArrow">
                          <a:avLst>
                            <a:gd name="adj1" fmla="val 65269"/>
                            <a:gd name="adj2" fmla="val 49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14CD4" w14:textId="5498448D" w:rsidR="005F3156" w:rsidRPr="0077292E" w:rsidRDefault="00703A23" w:rsidP="005F3156">
                            <w:pPr>
                              <w:tabs>
                                <w:tab w:val="left" w:pos="2268"/>
                              </w:tabs>
                              <w:spacing w:line="0" w:lineRule="atLeast"/>
                              <w:ind w:right="1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="005F3156" w:rsidRPr="0077292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85642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11</w:t>
                            </w:r>
                            <w:r w:rsidR="005F3156" w:rsidRPr="0077292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85642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木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="005F3156" w:rsidRPr="0077292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まで</w:t>
                            </w:r>
                            <w:r w:rsidR="005F3156" w:rsidRPr="0077292E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77292E" w:rsidRPr="0077292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="005F3156" w:rsidRPr="0077292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送信</w:t>
                            </w:r>
                          </w:p>
                          <w:p w14:paraId="7BBD4A5D" w14:textId="77777777" w:rsidR="005F3156" w:rsidRPr="0077292E" w:rsidRDefault="00627629" w:rsidP="0077292E">
                            <w:pPr>
                              <w:tabs>
                                <w:tab w:val="left" w:pos="2268"/>
                              </w:tabs>
                              <w:spacing w:line="0" w:lineRule="atLeast"/>
                              <w:ind w:right="1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2762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熊本市</w:t>
                            </w:r>
                            <w:r w:rsidRPr="0062762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PTA</w:t>
                            </w:r>
                            <w:r w:rsidRPr="0062762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協議会事務局</w:t>
                            </w:r>
                            <w:r w:rsidR="005F3156" w:rsidRPr="0077292E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C2309A" w:rsidRPr="00C2309A">
                              <w:rPr>
                                <w:sz w:val="28"/>
                                <w:szCs w:val="28"/>
                              </w:rPr>
                              <w:t>096-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288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3754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EA97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8" o:spid="_x0000_s1026" type="#_x0000_t68" style="position:absolute;left:0;text-align:left;margin-left:114.55pt;margin-top:82.25pt;width:252.35pt;height:13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" adj="10672,3751">
                <v:textbox inset="5.85pt,.7pt,5.85pt,.7pt">
                  <w:txbxContent>
                    <w:p w14:paraId="5D114CD4" w14:textId="5498448D" w:rsidR="005F3156" w:rsidRPr="0077292E" w:rsidRDefault="00703A23" w:rsidP="005F3156">
                      <w:pPr>
                        <w:tabs>
                          <w:tab w:val="left" w:pos="2268"/>
                        </w:tabs>
                        <w:spacing w:line="0" w:lineRule="atLeast"/>
                        <w:ind w:right="11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3</w:t>
                      </w:r>
                      <w:r w:rsidR="005F3156" w:rsidRPr="0077292E"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 w:rsidR="00856422">
                        <w:rPr>
                          <w:rFonts w:hint="eastAsia"/>
                          <w:sz w:val="28"/>
                          <w:szCs w:val="28"/>
                        </w:rPr>
                        <w:t>11</w:t>
                      </w:r>
                      <w:r w:rsidR="005F3156" w:rsidRPr="0077292E">
                        <w:rPr>
                          <w:rFonts w:hint="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 w:rsidR="00856422">
                        <w:rPr>
                          <w:rFonts w:hint="eastAsia"/>
                          <w:sz w:val="28"/>
                          <w:szCs w:val="28"/>
                        </w:rPr>
                        <w:t>木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  <w:r w:rsidR="005F3156" w:rsidRPr="0077292E">
                        <w:rPr>
                          <w:rFonts w:hint="eastAsia"/>
                          <w:sz w:val="28"/>
                          <w:szCs w:val="28"/>
                        </w:rPr>
                        <w:t>まで</w:t>
                      </w:r>
                      <w:r w:rsidR="005F3156" w:rsidRPr="0077292E">
                        <w:rPr>
                          <w:sz w:val="28"/>
                          <w:szCs w:val="28"/>
                        </w:rPr>
                        <w:br/>
                      </w:r>
                      <w:r w:rsidR="0077292E" w:rsidRPr="0077292E">
                        <w:rPr>
                          <w:rFonts w:hint="eastAsia"/>
                          <w:sz w:val="28"/>
                          <w:szCs w:val="28"/>
                        </w:rPr>
                        <w:t>FAX</w:t>
                      </w:r>
                      <w:r w:rsidR="005F3156" w:rsidRPr="0077292E">
                        <w:rPr>
                          <w:rFonts w:hint="eastAsia"/>
                          <w:sz w:val="28"/>
                          <w:szCs w:val="28"/>
                        </w:rPr>
                        <w:t>送信</w:t>
                      </w:r>
                    </w:p>
                    <w:p w14:paraId="7BBD4A5D" w14:textId="77777777" w:rsidR="005F3156" w:rsidRPr="0077292E" w:rsidRDefault="00627629" w:rsidP="0077292E">
                      <w:pPr>
                        <w:tabs>
                          <w:tab w:val="left" w:pos="2268"/>
                        </w:tabs>
                        <w:spacing w:line="0" w:lineRule="atLeast"/>
                        <w:ind w:right="1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27629">
                        <w:rPr>
                          <w:rFonts w:hint="eastAsia"/>
                          <w:sz w:val="24"/>
                          <w:szCs w:val="28"/>
                        </w:rPr>
                        <w:t>熊本市</w:t>
                      </w:r>
                      <w:r w:rsidRPr="00627629">
                        <w:rPr>
                          <w:rFonts w:hint="eastAsia"/>
                          <w:sz w:val="24"/>
                          <w:szCs w:val="28"/>
                        </w:rPr>
                        <w:t>PTA</w:t>
                      </w:r>
                      <w:r w:rsidRPr="00627629">
                        <w:rPr>
                          <w:rFonts w:hint="eastAsia"/>
                          <w:sz w:val="24"/>
                          <w:szCs w:val="28"/>
                        </w:rPr>
                        <w:t>協議会事務局</w:t>
                      </w:r>
                      <w:r w:rsidR="005F3156" w:rsidRPr="0077292E">
                        <w:rPr>
                          <w:sz w:val="28"/>
                          <w:szCs w:val="28"/>
                        </w:rPr>
                        <w:br/>
                      </w:r>
                      <w:r w:rsidR="00C2309A" w:rsidRPr="00C2309A">
                        <w:rPr>
                          <w:sz w:val="28"/>
                          <w:szCs w:val="28"/>
                        </w:rPr>
                        <w:t>096-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288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3754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3156" w:rsidRPr="00E74310" w:rsidSect="0051683E">
      <w:pgSz w:w="11906" w:h="16838"/>
      <w:pgMar w:top="1701" w:right="1133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AD49D" w14:textId="77777777" w:rsidR="00C94E0A" w:rsidRDefault="00C94E0A">
      <w:r>
        <w:separator/>
      </w:r>
    </w:p>
  </w:endnote>
  <w:endnote w:type="continuationSeparator" w:id="0">
    <w:p w14:paraId="3846C6A0" w14:textId="77777777" w:rsidR="00C94E0A" w:rsidRDefault="00C9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902EC" w14:textId="77777777" w:rsidR="00C94E0A" w:rsidRDefault="00C94E0A">
      <w:r>
        <w:separator/>
      </w:r>
    </w:p>
  </w:footnote>
  <w:footnote w:type="continuationSeparator" w:id="0">
    <w:p w14:paraId="6BAC07A4" w14:textId="77777777" w:rsidR="00C94E0A" w:rsidRDefault="00C94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B6"/>
    <w:rsid w:val="00000AD0"/>
    <w:rsid w:val="000308D1"/>
    <w:rsid w:val="000507AB"/>
    <w:rsid w:val="001A2EE2"/>
    <w:rsid w:val="001B5FEA"/>
    <w:rsid w:val="001F3FA7"/>
    <w:rsid w:val="0024188D"/>
    <w:rsid w:val="002A28B6"/>
    <w:rsid w:val="002D7F8C"/>
    <w:rsid w:val="00321966"/>
    <w:rsid w:val="003D60A6"/>
    <w:rsid w:val="003D6383"/>
    <w:rsid w:val="003D64CB"/>
    <w:rsid w:val="00432957"/>
    <w:rsid w:val="004A6869"/>
    <w:rsid w:val="004F742A"/>
    <w:rsid w:val="005061BD"/>
    <w:rsid w:val="0051683E"/>
    <w:rsid w:val="00522DF0"/>
    <w:rsid w:val="005A4084"/>
    <w:rsid w:val="005B1FA5"/>
    <w:rsid w:val="005D4BD4"/>
    <w:rsid w:val="005F3156"/>
    <w:rsid w:val="006002A3"/>
    <w:rsid w:val="00627629"/>
    <w:rsid w:val="00656E10"/>
    <w:rsid w:val="00677A3E"/>
    <w:rsid w:val="006E079E"/>
    <w:rsid w:val="006E0E41"/>
    <w:rsid w:val="00703A23"/>
    <w:rsid w:val="0071138E"/>
    <w:rsid w:val="0077292E"/>
    <w:rsid w:val="007D2725"/>
    <w:rsid w:val="00856422"/>
    <w:rsid w:val="009575C2"/>
    <w:rsid w:val="0099210F"/>
    <w:rsid w:val="009D4D0E"/>
    <w:rsid w:val="00A56B8E"/>
    <w:rsid w:val="00AE2080"/>
    <w:rsid w:val="00B57EFA"/>
    <w:rsid w:val="00B90E8D"/>
    <w:rsid w:val="00BE470A"/>
    <w:rsid w:val="00C2309A"/>
    <w:rsid w:val="00C94E0A"/>
    <w:rsid w:val="00CB0126"/>
    <w:rsid w:val="00CD032A"/>
    <w:rsid w:val="00DA2B5E"/>
    <w:rsid w:val="00DA6834"/>
    <w:rsid w:val="00DD43A3"/>
    <w:rsid w:val="00DF46AE"/>
    <w:rsid w:val="00E0290B"/>
    <w:rsid w:val="00E15BAD"/>
    <w:rsid w:val="00E74310"/>
    <w:rsid w:val="00E765EB"/>
    <w:rsid w:val="00E93AA3"/>
    <w:rsid w:val="00EC12FF"/>
    <w:rsid w:val="00ED1867"/>
    <w:rsid w:val="00FC6D39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B407C3"/>
  <w15:docId w15:val="{F88518BF-913A-490C-B667-1ADBCBC8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unhideWhenUsed/>
    <w:pPr>
      <w:jc w:val="center"/>
    </w:pPr>
    <w:rPr>
      <w:sz w:val="24"/>
      <w:szCs w:val="24"/>
    </w:rPr>
  </w:style>
  <w:style w:type="character" w:customStyle="1" w:styleId="Char">
    <w:name w:val="Char"/>
    <w:rPr>
      <w:sz w:val="24"/>
      <w:szCs w:val="24"/>
    </w:rPr>
  </w:style>
  <w:style w:type="paragraph" w:styleId="a4">
    <w:name w:val="Closing"/>
    <w:basedOn w:val="a"/>
    <w:unhideWhenUsed/>
    <w:pPr>
      <w:jc w:val="right"/>
    </w:pPr>
    <w:rPr>
      <w:sz w:val="24"/>
      <w:szCs w:val="24"/>
    </w:rPr>
  </w:style>
  <w:style w:type="character" w:customStyle="1" w:styleId="Char0">
    <w:name w:val="Char"/>
    <w:rPr>
      <w:sz w:val="24"/>
      <w:szCs w:val="24"/>
    </w:rPr>
  </w:style>
  <w:style w:type="paragraph" w:styleId="a5">
    <w:name w:val="List Paragraph"/>
    <w:basedOn w:val="a"/>
    <w:qFormat/>
    <w:pPr>
      <w:ind w:leftChars="400" w:left="840"/>
    </w:pPr>
  </w:style>
  <w:style w:type="character" w:styleId="a6">
    <w:name w:val="Hyperlink"/>
    <w:uiPriority w:val="99"/>
    <w:unhideWhenUsed/>
    <w:rsid w:val="005F3156"/>
    <w:rPr>
      <w:color w:val="0000FF"/>
      <w:u w:val="single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"/>
    <w:basedOn w:val="a0"/>
    <w:semiHidden/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2">
    <w:name w:val="Char"/>
    <w:basedOn w:val="a0"/>
    <w:semiHidden/>
  </w:style>
  <w:style w:type="table" w:styleId="a9">
    <w:name w:val="Table Grid"/>
    <w:basedOn w:val="a1"/>
    <w:uiPriority w:val="59"/>
    <w:rsid w:val="00DA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56E1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56E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8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makeup-web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</dc:creator>
  <cp:lastModifiedBy>熊本市PTA協議会 事務局</cp:lastModifiedBy>
  <cp:revision>2</cp:revision>
  <cp:lastPrinted>2021-02-24T00:30:00Z</cp:lastPrinted>
  <dcterms:created xsi:type="dcterms:W3CDTF">2021-02-26T00:59:00Z</dcterms:created>
  <dcterms:modified xsi:type="dcterms:W3CDTF">2021-02-26T00:59:00Z</dcterms:modified>
</cp:coreProperties>
</file>