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49EC" w14:textId="3F8938C7" w:rsidR="00911BA5" w:rsidRPr="00172471" w:rsidRDefault="00520163" w:rsidP="0017247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2A490C">
        <w:rPr>
          <w:rFonts w:asciiTheme="majorEastAsia" w:eastAsiaTheme="majorEastAsia" w:hAnsiTheme="majorEastAsia" w:hint="eastAsia"/>
          <w:b/>
          <w:sz w:val="36"/>
          <w:szCs w:val="36"/>
        </w:rPr>
        <w:t>３</w:t>
      </w:r>
      <w:r w:rsidR="00B43376" w:rsidRPr="00172471">
        <w:rPr>
          <w:rFonts w:asciiTheme="majorEastAsia" w:eastAsiaTheme="majorEastAsia" w:hAnsiTheme="majorEastAsia" w:hint="eastAsia"/>
          <w:b/>
          <w:sz w:val="36"/>
          <w:szCs w:val="36"/>
        </w:rPr>
        <w:t>年度　西区研修会　参加申込書</w:t>
      </w:r>
    </w:p>
    <w:p w14:paraId="5025A738" w14:textId="77777777" w:rsidR="00B43376" w:rsidRPr="00172471" w:rsidRDefault="00B43376">
      <w:pPr>
        <w:rPr>
          <w:rFonts w:asciiTheme="majorEastAsia" w:eastAsiaTheme="majorEastAsia" w:hAnsiTheme="majorEastAsia"/>
        </w:rPr>
      </w:pPr>
    </w:p>
    <w:p w14:paraId="4F8CE9EE" w14:textId="6D36593D" w:rsidR="00B43376" w:rsidRDefault="00B43376" w:rsidP="0017247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72471">
        <w:rPr>
          <w:rFonts w:asciiTheme="majorEastAsia" w:eastAsiaTheme="majorEastAsia" w:hAnsiTheme="majorEastAsia" w:hint="eastAsia"/>
          <w:sz w:val="24"/>
          <w:szCs w:val="24"/>
        </w:rPr>
        <w:t>本申込書または同様の様式にて、</w:t>
      </w:r>
      <w:r w:rsidR="00520163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A017DC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172471">
        <w:rPr>
          <w:rFonts w:asciiTheme="majorEastAsia" w:eastAsiaTheme="majorEastAsia" w:hAnsiTheme="majorEastAsia" w:hint="eastAsia"/>
          <w:b/>
          <w:sz w:val="24"/>
          <w:szCs w:val="24"/>
        </w:rPr>
        <w:t>年１月１</w:t>
      </w:r>
      <w:r w:rsidR="002A490C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172471">
        <w:rPr>
          <w:rFonts w:asciiTheme="majorEastAsia" w:eastAsiaTheme="majorEastAsia" w:hAnsiTheme="majorEastAsia" w:hint="eastAsia"/>
          <w:b/>
          <w:sz w:val="24"/>
          <w:szCs w:val="24"/>
        </w:rPr>
        <w:t>日（金）</w:t>
      </w:r>
      <w:r w:rsidRPr="00172471">
        <w:rPr>
          <w:rFonts w:asciiTheme="majorEastAsia" w:eastAsiaTheme="majorEastAsia" w:hAnsiTheme="majorEastAsia" w:hint="eastAsia"/>
          <w:sz w:val="24"/>
          <w:szCs w:val="24"/>
        </w:rPr>
        <w:t>までにＦＡＸにて送付ください。</w:t>
      </w:r>
    </w:p>
    <w:p w14:paraId="0AFAA9E3" w14:textId="77777777" w:rsidR="0045373E" w:rsidRPr="00172471" w:rsidRDefault="0045373E" w:rsidP="0017247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2"/>
      </w:tblGrid>
      <w:tr w:rsidR="00B43376" w:rsidRPr="00172471" w14:paraId="2BDBE0A2" w14:textId="77777777" w:rsidTr="00172471">
        <w:trPr>
          <w:trHeight w:val="1304"/>
        </w:trPr>
        <w:tc>
          <w:tcPr>
            <w:tcW w:w="9740" w:type="dxa"/>
            <w:vAlign w:val="center"/>
          </w:tcPr>
          <w:p w14:paraId="6BF74073" w14:textId="06B89843" w:rsidR="00B43376" w:rsidRPr="00172471" w:rsidRDefault="00B43376" w:rsidP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送付先：</w:t>
            </w:r>
            <w:r w:rsidR="002A490C">
              <w:rPr>
                <w:rFonts w:asciiTheme="majorEastAsia" w:eastAsiaTheme="majorEastAsia" w:hAnsiTheme="majorEastAsia" w:hint="eastAsia"/>
                <w:sz w:val="24"/>
                <w:szCs w:val="24"/>
              </w:rPr>
              <w:t>芳野</w:t>
            </w:r>
            <w:r w:rsidR="00520163">
              <w:rPr>
                <w:rFonts w:asciiTheme="majorEastAsia" w:eastAsiaTheme="majorEastAsia" w:hAnsiTheme="majorEastAsia" w:hint="eastAsia"/>
                <w:sz w:val="24"/>
                <w:szCs w:val="24"/>
              </w:rPr>
              <w:t>中</w:t>
            </w: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  <w:r w:rsid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72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ＦＡＸ　０９６－</w:t>
            </w:r>
            <w:r w:rsidR="002A490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２７７－２０３２</w:t>
            </w:r>
          </w:p>
          <w:p w14:paraId="077078B0" w14:textId="071B3794" w:rsidR="00B43376" w:rsidRPr="00172471" w:rsidRDefault="00B43376" w:rsidP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DE09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令和</w:t>
            </w:r>
            <w:r w:rsidR="002A490C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年度　西区研修会担当校　　</w:t>
            </w:r>
            <w:r w:rsidR="002A490C">
              <w:rPr>
                <w:rFonts w:asciiTheme="majorEastAsia" w:eastAsiaTheme="majorEastAsia" w:hAnsiTheme="majorEastAsia" w:hint="eastAsia"/>
                <w:sz w:val="24"/>
                <w:szCs w:val="24"/>
              </w:rPr>
              <w:t>芳野</w:t>
            </w:r>
            <w:r w:rsidR="00520163">
              <w:rPr>
                <w:rFonts w:asciiTheme="majorEastAsia" w:eastAsiaTheme="majorEastAsia" w:hAnsiTheme="majorEastAsia" w:hint="eastAsia"/>
                <w:sz w:val="24"/>
                <w:szCs w:val="24"/>
              </w:rPr>
              <w:t>中学校</w:t>
            </w: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市Ｐ担当　</w:t>
            </w:r>
            <w:r w:rsidR="002A490C">
              <w:rPr>
                <w:rFonts w:asciiTheme="majorEastAsia" w:eastAsiaTheme="majorEastAsia" w:hAnsiTheme="majorEastAsia" w:hint="eastAsia"/>
                <w:sz w:val="24"/>
                <w:szCs w:val="24"/>
              </w:rPr>
              <w:t>稲田</w:t>
            </w:r>
          </w:p>
          <w:p w14:paraId="00D2A3A0" w14:textId="3D53873F" w:rsidR="00B43376" w:rsidRPr="00172471" w:rsidRDefault="00B75917" w:rsidP="00B759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問合せ：</w:t>
            </w:r>
            <w:r w:rsidR="002A490C">
              <w:rPr>
                <w:rFonts w:asciiTheme="majorEastAsia" w:eastAsiaTheme="majorEastAsia" w:hAnsiTheme="majorEastAsia" w:hint="eastAsia"/>
                <w:sz w:val="24"/>
                <w:szCs w:val="24"/>
              </w:rPr>
              <w:t>芳野</w:t>
            </w:r>
            <w:r w:rsidR="00E40FAF">
              <w:rPr>
                <w:rFonts w:asciiTheme="majorEastAsia" w:eastAsiaTheme="majorEastAsia" w:hAnsiTheme="majorEastAsia" w:hint="eastAsia"/>
                <w:sz w:val="24"/>
                <w:szCs w:val="24"/>
              </w:rPr>
              <w:t>中</w:t>
            </w:r>
            <w:r w:rsidR="00B43376"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学校市Ｐ担当　</w:t>
            </w:r>
            <w:r w:rsidR="002A490C">
              <w:rPr>
                <w:rFonts w:asciiTheme="majorEastAsia" w:eastAsiaTheme="majorEastAsia" w:hAnsiTheme="majorEastAsia" w:hint="eastAsia"/>
                <w:sz w:val="24"/>
                <w:szCs w:val="24"/>
              </w:rPr>
              <w:t>稲田</w:t>
            </w:r>
            <w:r w:rsidR="00B43376"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14:paraId="2D456079" w14:textId="4D5424F5" w:rsidR="00B43376" w:rsidRDefault="00B43376">
      <w:pPr>
        <w:rPr>
          <w:rFonts w:asciiTheme="majorEastAsia" w:eastAsiaTheme="majorEastAsia" w:hAnsiTheme="majorEastAsia"/>
          <w:sz w:val="24"/>
          <w:szCs w:val="24"/>
        </w:rPr>
      </w:pPr>
    </w:p>
    <w:p w14:paraId="301AB8E3" w14:textId="77777777" w:rsidR="0045373E" w:rsidRPr="002A490C" w:rsidRDefault="0045373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105"/>
        <w:gridCol w:w="5723"/>
      </w:tblGrid>
      <w:tr w:rsidR="00B43376" w:rsidRPr="00172471" w14:paraId="77FFCE1E" w14:textId="77777777" w:rsidTr="00172471">
        <w:trPr>
          <w:trHeight w:val="526"/>
        </w:trPr>
        <w:tc>
          <w:tcPr>
            <w:tcW w:w="1837" w:type="dxa"/>
            <w:vAlign w:val="center"/>
          </w:tcPr>
          <w:p w14:paraId="5992DB15" w14:textId="77777777" w:rsidR="00B43376" w:rsidRPr="00172471" w:rsidRDefault="00B43376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7944" w:type="dxa"/>
            <w:gridSpan w:val="2"/>
            <w:vAlign w:val="center"/>
          </w:tcPr>
          <w:p w14:paraId="71EBA402" w14:textId="77777777" w:rsidR="00B43376" w:rsidRPr="00172471" w:rsidRDefault="00B43376" w:rsidP="00172471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小・中学校</w:t>
            </w:r>
            <w:r w:rsid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  <w:tr w:rsidR="00B43376" w:rsidRPr="00172471" w14:paraId="5F0DF346" w14:textId="77777777" w:rsidTr="00172471">
        <w:trPr>
          <w:trHeight w:val="526"/>
        </w:trPr>
        <w:tc>
          <w:tcPr>
            <w:tcW w:w="1837" w:type="dxa"/>
            <w:vMerge w:val="restart"/>
            <w:vAlign w:val="center"/>
          </w:tcPr>
          <w:p w14:paraId="2B935C98" w14:textId="77777777" w:rsidR="00B43376" w:rsidRPr="00172471" w:rsidRDefault="00B43376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申込責任者</w:t>
            </w:r>
          </w:p>
        </w:tc>
        <w:tc>
          <w:tcPr>
            <w:tcW w:w="2132" w:type="dxa"/>
            <w:vAlign w:val="center"/>
          </w:tcPr>
          <w:p w14:paraId="4F540B42" w14:textId="77777777" w:rsidR="00B43376" w:rsidRPr="00172471" w:rsidRDefault="00B43376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役職名</w:t>
            </w:r>
          </w:p>
        </w:tc>
        <w:tc>
          <w:tcPr>
            <w:tcW w:w="5812" w:type="dxa"/>
          </w:tcPr>
          <w:p w14:paraId="6640CD39" w14:textId="77777777" w:rsidR="00B43376" w:rsidRPr="00172471" w:rsidRDefault="00B43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3376" w:rsidRPr="00172471" w14:paraId="687D7B00" w14:textId="77777777" w:rsidTr="00172471">
        <w:trPr>
          <w:trHeight w:val="526"/>
        </w:trPr>
        <w:tc>
          <w:tcPr>
            <w:tcW w:w="1837" w:type="dxa"/>
            <w:vMerge/>
            <w:vAlign w:val="center"/>
          </w:tcPr>
          <w:p w14:paraId="353AB007" w14:textId="77777777" w:rsidR="00B43376" w:rsidRPr="00172471" w:rsidRDefault="00B43376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277FD017" w14:textId="77777777" w:rsidR="00B43376" w:rsidRPr="00172471" w:rsidRDefault="00B43376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5812" w:type="dxa"/>
          </w:tcPr>
          <w:p w14:paraId="6D5ECA22" w14:textId="77777777" w:rsidR="00B43376" w:rsidRPr="00172471" w:rsidRDefault="00B43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43376" w:rsidRPr="00172471" w14:paraId="7EE5DB0A" w14:textId="77777777" w:rsidTr="00172471">
        <w:trPr>
          <w:trHeight w:val="526"/>
        </w:trPr>
        <w:tc>
          <w:tcPr>
            <w:tcW w:w="1837" w:type="dxa"/>
            <w:vMerge/>
            <w:vAlign w:val="center"/>
          </w:tcPr>
          <w:p w14:paraId="30E4AA8F" w14:textId="77777777" w:rsidR="00B43376" w:rsidRPr="00172471" w:rsidRDefault="00B43376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4F6FF794" w14:textId="77777777" w:rsidR="00B43376" w:rsidRPr="00172471" w:rsidRDefault="00B43376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5812" w:type="dxa"/>
          </w:tcPr>
          <w:p w14:paraId="1579DB7C" w14:textId="77777777" w:rsidR="00B43376" w:rsidRPr="00172471" w:rsidRDefault="00B43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3111B46" w14:textId="0C33B196" w:rsidR="00172471" w:rsidRDefault="00172471">
      <w:pPr>
        <w:rPr>
          <w:rFonts w:asciiTheme="majorEastAsia" w:eastAsiaTheme="majorEastAsia" w:hAnsiTheme="majorEastAsia"/>
          <w:sz w:val="24"/>
          <w:szCs w:val="24"/>
        </w:rPr>
      </w:pPr>
    </w:p>
    <w:p w14:paraId="36308828" w14:textId="77777777" w:rsidR="0045373E" w:rsidRPr="00172471" w:rsidRDefault="0045373E">
      <w:pPr>
        <w:rPr>
          <w:rFonts w:asciiTheme="majorEastAsia" w:eastAsiaTheme="majorEastAsia" w:hAnsiTheme="majorEastAsia"/>
          <w:sz w:val="24"/>
          <w:szCs w:val="24"/>
        </w:rPr>
      </w:pPr>
    </w:p>
    <w:p w14:paraId="52502405" w14:textId="77777777" w:rsidR="00B43376" w:rsidRPr="00172471" w:rsidRDefault="00B43376">
      <w:pPr>
        <w:rPr>
          <w:rFonts w:asciiTheme="majorEastAsia" w:eastAsiaTheme="majorEastAsia" w:hAnsiTheme="majorEastAsia"/>
          <w:sz w:val="24"/>
          <w:szCs w:val="24"/>
        </w:rPr>
      </w:pPr>
      <w:r w:rsidRPr="00172471">
        <w:rPr>
          <w:rFonts w:asciiTheme="majorEastAsia" w:eastAsiaTheme="majorEastAsia" w:hAnsiTheme="majorEastAsia" w:hint="eastAsia"/>
          <w:sz w:val="24"/>
          <w:szCs w:val="24"/>
        </w:rPr>
        <w:t>参加者</w:t>
      </w:r>
    </w:p>
    <w:p w14:paraId="6782BA9E" w14:textId="77777777" w:rsidR="00172471" w:rsidRPr="00172471" w:rsidRDefault="0017247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3066"/>
        <w:gridCol w:w="5724"/>
      </w:tblGrid>
      <w:tr w:rsidR="00172471" w:rsidRPr="00172471" w14:paraId="799437C3" w14:textId="77777777" w:rsidTr="00172471">
        <w:trPr>
          <w:trHeight w:val="600"/>
        </w:trPr>
        <w:tc>
          <w:tcPr>
            <w:tcW w:w="800" w:type="dxa"/>
            <w:vAlign w:val="center"/>
          </w:tcPr>
          <w:p w14:paraId="1D3E2155" w14:textId="77777777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14:paraId="73917CDD" w14:textId="77777777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役職名など</w:t>
            </w:r>
          </w:p>
        </w:tc>
        <w:tc>
          <w:tcPr>
            <w:tcW w:w="5812" w:type="dxa"/>
            <w:vAlign w:val="center"/>
          </w:tcPr>
          <w:p w14:paraId="2F7012F6" w14:textId="77777777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</w:tr>
      <w:tr w:rsidR="00172471" w:rsidRPr="00172471" w14:paraId="7E8FDD78" w14:textId="77777777" w:rsidTr="00172471">
        <w:trPr>
          <w:trHeight w:val="600"/>
        </w:trPr>
        <w:tc>
          <w:tcPr>
            <w:tcW w:w="800" w:type="dxa"/>
            <w:vAlign w:val="center"/>
          </w:tcPr>
          <w:p w14:paraId="462C3039" w14:textId="77777777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110" w:type="dxa"/>
          </w:tcPr>
          <w:p w14:paraId="2842C244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4237017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2471" w:rsidRPr="00172471" w14:paraId="1403441B" w14:textId="77777777" w:rsidTr="00172471">
        <w:trPr>
          <w:trHeight w:val="600"/>
        </w:trPr>
        <w:tc>
          <w:tcPr>
            <w:tcW w:w="800" w:type="dxa"/>
            <w:vAlign w:val="center"/>
          </w:tcPr>
          <w:p w14:paraId="703050DB" w14:textId="77777777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110" w:type="dxa"/>
          </w:tcPr>
          <w:p w14:paraId="089AE2F7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901C585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2471" w:rsidRPr="00172471" w14:paraId="0262C9AC" w14:textId="77777777" w:rsidTr="00172471">
        <w:trPr>
          <w:trHeight w:val="600"/>
        </w:trPr>
        <w:tc>
          <w:tcPr>
            <w:tcW w:w="800" w:type="dxa"/>
            <w:vAlign w:val="center"/>
          </w:tcPr>
          <w:p w14:paraId="5C58698B" w14:textId="77777777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110" w:type="dxa"/>
          </w:tcPr>
          <w:p w14:paraId="46D5DA01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193068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2471" w:rsidRPr="00172471" w14:paraId="73C1D1D6" w14:textId="77777777" w:rsidTr="00172471">
        <w:trPr>
          <w:trHeight w:val="600"/>
        </w:trPr>
        <w:tc>
          <w:tcPr>
            <w:tcW w:w="800" w:type="dxa"/>
            <w:vAlign w:val="center"/>
          </w:tcPr>
          <w:p w14:paraId="22DF6E54" w14:textId="77777777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110" w:type="dxa"/>
          </w:tcPr>
          <w:p w14:paraId="709851C0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851D4D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2471" w:rsidRPr="00172471" w14:paraId="344F2B53" w14:textId="77777777" w:rsidTr="00172471">
        <w:trPr>
          <w:trHeight w:val="600"/>
        </w:trPr>
        <w:tc>
          <w:tcPr>
            <w:tcW w:w="800" w:type="dxa"/>
            <w:vAlign w:val="center"/>
          </w:tcPr>
          <w:p w14:paraId="6D9BE7CA" w14:textId="77777777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2471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3110" w:type="dxa"/>
          </w:tcPr>
          <w:p w14:paraId="111823B3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61E527B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2471" w:rsidRPr="00172471" w14:paraId="5B0CCF3C" w14:textId="77777777" w:rsidTr="00172471">
        <w:trPr>
          <w:trHeight w:val="600"/>
        </w:trPr>
        <w:tc>
          <w:tcPr>
            <w:tcW w:w="800" w:type="dxa"/>
            <w:vAlign w:val="center"/>
          </w:tcPr>
          <w:p w14:paraId="5C3DE58B" w14:textId="785ADB13" w:rsidR="00172471" w:rsidRPr="00172471" w:rsidRDefault="00172471" w:rsidP="001724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0" w:type="dxa"/>
          </w:tcPr>
          <w:p w14:paraId="4D9BEFE5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4EFB55" w14:textId="77777777" w:rsidR="00172471" w:rsidRPr="00172471" w:rsidRDefault="001724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137AF68" w14:textId="36E9096F" w:rsidR="00172471" w:rsidRPr="00172471" w:rsidRDefault="00172471" w:rsidP="00172471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172471" w:rsidRPr="00172471" w:rsidSect="00172471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7A14" w14:textId="77777777" w:rsidR="00F11F82" w:rsidRDefault="00F11F82" w:rsidP="00520163">
      <w:r>
        <w:separator/>
      </w:r>
    </w:p>
  </w:endnote>
  <w:endnote w:type="continuationSeparator" w:id="0">
    <w:p w14:paraId="31395F66" w14:textId="77777777" w:rsidR="00F11F82" w:rsidRDefault="00F11F82" w:rsidP="0052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7EFE" w14:textId="77777777" w:rsidR="00F11F82" w:rsidRDefault="00F11F82" w:rsidP="00520163">
      <w:r>
        <w:separator/>
      </w:r>
    </w:p>
  </w:footnote>
  <w:footnote w:type="continuationSeparator" w:id="0">
    <w:p w14:paraId="39B1F401" w14:textId="77777777" w:rsidR="00F11F82" w:rsidRDefault="00F11F82" w:rsidP="0052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76"/>
    <w:rsid w:val="00172471"/>
    <w:rsid w:val="00177110"/>
    <w:rsid w:val="002A490C"/>
    <w:rsid w:val="00367FF7"/>
    <w:rsid w:val="0045373E"/>
    <w:rsid w:val="00520163"/>
    <w:rsid w:val="006A67BA"/>
    <w:rsid w:val="00706200"/>
    <w:rsid w:val="009042C6"/>
    <w:rsid w:val="00911BA5"/>
    <w:rsid w:val="00984B52"/>
    <w:rsid w:val="00A017DC"/>
    <w:rsid w:val="00A07B4A"/>
    <w:rsid w:val="00AF7EDF"/>
    <w:rsid w:val="00B43376"/>
    <w:rsid w:val="00B75917"/>
    <w:rsid w:val="00BA6465"/>
    <w:rsid w:val="00DE090A"/>
    <w:rsid w:val="00E40FAF"/>
    <w:rsid w:val="00F1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E49AF"/>
  <w15:docId w15:val="{7F1EF6D2-8A5A-4126-809C-28989D69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163"/>
  </w:style>
  <w:style w:type="paragraph" w:styleId="a5">
    <w:name w:val="footer"/>
    <w:basedOn w:val="a"/>
    <w:link w:val="a6"/>
    <w:uiPriority w:val="99"/>
    <w:unhideWhenUsed/>
    <w:rsid w:val="00520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熊本市PTA協議会 事務局</cp:lastModifiedBy>
  <cp:revision>2</cp:revision>
  <cp:lastPrinted>2018-12-10T11:56:00Z</cp:lastPrinted>
  <dcterms:created xsi:type="dcterms:W3CDTF">2021-12-21T06:33:00Z</dcterms:created>
  <dcterms:modified xsi:type="dcterms:W3CDTF">2021-12-21T06:33:00Z</dcterms:modified>
</cp:coreProperties>
</file>