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B381" w14:textId="2DC9E0B6" w:rsidR="004C4E29" w:rsidRDefault="004C4E29" w:rsidP="00563A55">
      <w:pPr>
        <w:jc w:val="left"/>
        <w:rPr>
          <w:szCs w:val="21"/>
          <w:u w:val="single"/>
        </w:rPr>
      </w:pPr>
      <w:r w:rsidRPr="002D6FDD">
        <w:rPr>
          <w:rFonts w:hint="eastAsia"/>
          <w:szCs w:val="21"/>
          <w:u w:val="single"/>
        </w:rPr>
        <w:t>学校番号</w:t>
      </w:r>
      <w:r w:rsidRPr="002D6FDD">
        <w:rPr>
          <w:rFonts w:hint="eastAsia"/>
          <w:szCs w:val="21"/>
          <w:u w:val="single"/>
        </w:rPr>
        <w:t>(</w:t>
      </w:r>
      <w:r w:rsidRPr="002D6FDD">
        <w:rPr>
          <w:rFonts w:hint="eastAsia"/>
          <w:szCs w:val="21"/>
          <w:u w:val="single"/>
        </w:rPr>
        <w:t xml:space="preserve">　　　　</w:t>
      </w:r>
      <w:r w:rsidRPr="002D6FDD">
        <w:rPr>
          <w:rFonts w:hint="eastAsia"/>
          <w:szCs w:val="21"/>
          <w:u w:val="single"/>
        </w:rPr>
        <w:t>)</w:t>
      </w:r>
      <w:r w:rsidRPr="002D6FDD">
        <w:rPr>
          <w:rFonts w:hint="eastAsia"/>
          <w:szCs w:val="21"/>
          <w:u w:val="single"/>
        </w:rPr>
        <w:t xml:space="preserve">　　　　　　　　　　　　</w:t>
      </w:r>
      <w:r w:rsidRPr="002D6FDD">
        <w:rPr>
          <w:rFonts w:hint="eastAsia"/>
          <w:szCs w:val="21"/>
        </w:rPr>
        <w:t>学校ＰＴＡ　会長名</w:t>
      </w:r>
      <w:r w:rsidRPr="002D6FDD">
        <w:rPr>
          <w:rFonts w:hint="eastAsia"/>
          <w:szCs w:val="21"/>
          <w:u w:val="single"/>
        </w:rPr>
        <w:t xml:space="preserve">　　　　　　　　　　</w:t>
      </w:r>
      <w:r>
        <w:rPr>
          <w:rFonts w:hint="eastAsia"/>
          <w:szCs w:val="21"/>
          <w:u w:val="single"/>
        </w:rPr>
        <w:t xml:space="preserve"> </w:t>
      </w:r>
      <w:r w:rsidRPr="002D6FDD">
        <w:rPr>
          <w:rFonts w:hint="eastAsia"/>
          <w:szCs w:val="21"/>
          <w:u w:val="single"/>
        </w:rPr>
        <w:t xml:space="preserve">　　　　</w:t>
      </w:r>
      <w:r w:rsidR="00641FE7">
        <w:rPr>
          <w:rFonts w:hint="eastAsia"/>
          <w:szCs w:val="21"/>
          <w:u w:val="single"/>
        </w:rPr>
        <w:t xml:space="preserve">　</w:t>
      </w:r>
    </w:p>
    <w:p w14:paraId="6EB04E47" w14:textId="77777777" w:rsidR="004C4E29" w:rsidRPr="00D77984" w:rsidRDefault="004C4E29" w:rsidP="004C4E29">
      <w:pPr>
        <w:jc w:val="left"/>
        <w:rPr>
          <w:szCs w:val="21"/>
        </w:rPr>
      </w:pPr>
    </w:p>
    <w:p w14:paraId="7CB7E1B7" w14:textId="77777777" w:rsidR="004C4E29" w:rsidRPr="005A497A" w:rsidRDefault="004C4E29" w:rsidP="00563A55">
      <w:pPr>
        <w:rPr>
          <w:sz w:val="20"/>
          <w:szCs w:val="20"/>
        </w:rPr>
      </w:pPr>
      <w:r w:rsidRPr="005A497A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 xml:space="preserve">　</w:t>
      </w:r>
      <w:r w:rsidRPr="005A497A">
        <w:rPr>
          <w:sz w:val="20"/>
          <w:szCs w:val="20"/>
        </w:rPr>
        <w:t>豊かな</w:t>
      </w:r>
      <w:r>
        <w:rPr>
          <w:rFonts w:hint="eastAsia"/>
          <w:sz w:val="20"/>
          <w:szCs w:val="20"/>
        </w:rPr>
        <w:t>心</w:t>
      </w:r>
      <w:r w:rsidRPr="005A497A">
        <w:rPr>
          <w:sz w:val="20"/>
          <w:szCs w:val="20"/>
        </w:rPr>
        <w:t>の育成</w:t>
      </w:r>
      <w:r>
        <w:rPr>
          <w:rFonts w:hint="eastAsia"/>
          <w:sz w:val="20"/>
          <w:szCs w:val="20"/>
        </w:rPr>
        <w:t>に関して（</w:t>
      </w:r>
      <w:r w:rsidRPr="005A497A">
        <w:rPr>
          <w:rFonts w:hint="eastAsia"/>
          <w:sz w:val="20"/>
          <w:szCs w:val="20"/>
        </w:rPr>
        <w:t>道徳</w:t>
      </w:r>
      <w:r>
        <w:rPr>
          <w:rFonts w:hint="eastAsia"/>
          <w:sz w:val="20"/>
          <w:szCs w:val="20"/>
        </w:rPr>
        <w:t>･</w:t>
      </w:r>
      <w:r w:rsidRPr="005A497A">
        <w:rPr>
          <w:rFonts w:hint="eastAsia"/>
          <w:sz w:val="20"/>
          <w:szCs w:val="20"/>
        </w:rPr>
        <w:t>心の教育、</w:t>
      </w:r>
      <w:r>
        <w:rPr>
          <w:rFonts w:hint="eastAsia"/>
          <w:sz w:val="20"/>
          <w:szCs w:val="20"/>
        </w:rPr>
        <w:t xml:space="preserve">いじめ不登校対応　</w:t>
      </w:r>
      <w:r w:rsidRPr="005A497A">
        <w:rPr>
          <w:rFonts w:hint="eastAsia"/>
          <w:sz w:val="20"/>
          <w:szCs w:val="20"/>
        </w:rPr>
        <w:t>学校の支援体制など</w:t>
      </w:r>
      <w:r>
        <w:rPr>
          <w:rFonts w:hint="eastAsia"/>
          <w:sz w:val="20"/>
          <w:szCs w:val="20"/>
        </w:rPr>
        <w:t>）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4C4E29" w:rsidRPr="005A497A" w14:paraId="021823F8" w14:textId="77777777" w:rsidTr="00F1305D">
        <w:trPr>
          <w:trHeight w:val="1104"/>
        </w:trPr>
        <w:tc>
          <w:tcPr>
            <w:tcW w:w="9498" w:type="dxa"/>
          </w:tcPr>
          <w:p w14:paraId="355B2749" w14:textId="77777777" w:rsidR="004C4E29" w:rsidRPr="00FD4BB3" w:rsidRDefault="004C4E29" w:rsidP="00F1305D">
            <w:pPr>
              <w:rPr>
                <w:sz w:val="20"/>
                <w:szCs w:val="20"/>
              </w:rPr>
            </w:pPr>
          </w:p>
          <w:p w14:paraId="04FEF477" w14:textId="77777777" w:rsidR="004C4E29" w:rsidRDefault="004C4E29" w:rsidP="00F1305D">
            <w:pPr>
              <w:rPr>
                <w:sz w:val="20"/>
                <w:szCs w:val="20"/>
              </w:rPr>
            </w:pPr>
          </w:p>
          <w:p w14:paraId="43F51DA5" w14:textId="77777777" w:rsidR="003D1423" w:rsidRDefault="003D1423" w:rsidP="00F1305D">
            <w:pPr>
              <w:rPr>
                <w:sz w:val="20"/>
                <w:szCs w:val="20"/>
              </w:rPr>
            </w:pPr>
          </w:p>
          <w:p w14:paraId="2D7F276C" w14:textId="77777777" w:rsidR="004C4E29" w:rsidRPr="005A497A" w:rsidRDefault="004C4E29" w:rsidP="00F1305D">
            <w:pPr>
              <w:rPr>
                <w:sz w:val="20"/>
                <w:szCs w:val="20"/>
              </w:rPr>
            </w:pPr>
          </w:p>
        </w:tc>
      </w:tr>
    </w:tbl>
    <w:p w14:paraId="73288A60" w14:textId="77777777" w:rsidR="004C4E29" w:rsidRPr="005A497A" w:rsidRDefault="004C4E29" w:rsidP="004C4E29">
      <w:pPr>
        <w:spacing w:beforeLines="50" w:before="161"/>
        <w:rPr>
          <w:sz w:val="20"/>
          <w:szCs w:val="20"/>
        </w:rPr>
      </w:pPr>
      <w:r w:rsidRPr="005A497A">
        <w:rPr>
          <w:rFonts w:hint="eastAsia"/>
          <w:sz w:val="20"/>
          <w:szCs w:val="20"/>
        </w:rPr>
        <w:t xml:space="preserve">２　</w:t>
      </w:r>
      <w:r w:rsidRPr="005A497A">
        <w:rPr>
          <w:sz w:val="20"/>
          <w:szCs w:val="20"/>
        </w:rPr>
        <w:t>確かな学力の</w:t>
      </w:r>
      <w:r>
        <w:rPr>
          <w:rFonts w:hint="eastAsia"/>
          <w:sz w:val="20"/>
          <w:szCs w:val="20"/>
        </w:rPr>
        <w:t>育成に関して（</w:t>
      </w:r>
      <w:r w:rsidR="00D32281">
        <w:rPr>
          <w:rFonts w:hint="eastAsia"/>
          <w:sz w:val="20"/>
          <w:szCs w:val="20"/>
        </w:rPr>
        <w:t>授業に関して、家庭学習等に関して</w:t>
      </w:r>
      <w:r>
        <w:rPr>
          <w:rFonts w:hint="eastAsia"/>
          <w:sz w:val="20"/>
          <w:szCs w:val="20"/>
        </w:rPr>
        <w:t>、ＩＣＴ活用など）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4C4E29" w:rsidRPr="005A497A" w14:paraId="4408153C" w14:textId="77777777" w:rsidTr="00F1305D">
        <w:trPr>
          <w:trHeight w:val="1086"/>
          <w:jc w:val="center"/>
        </w:trPr>
        <w:tc>
          <w:tcPr>
            <w:tcW w:w="9498" w:type="dxa"/>
          </w:tcPr>
          <w:p w14:paraId="7551884C" w14:textId="77777777" w:rsidR="004C4E29" w:rsidRDefault="004C4E29" w:rsidP="00F1305D">
            <w:pPr>
              <w:rPr>
                <w:sz w:val="20"/>
                <w:szCs w:val="20"/>
              </w:rPr>
            </w:pPr>
          </w:p>
          <w:p w14:paraId="53E6D374" w14:textId="77777777" w:rsidR="004C4E29" w:rsidRDefault="004C4E29" w:rsidP="00F1305D">
            <w:pPr>
              <w:rPr>
                <w:sz w:val="20"/>
                <w:szCs w:val="20"/>
              </w:rPr>
            </w:pPr>
          </w:p>
          <w:p w14:paraId="594AEF1E" w14:textId="77777777" w:rsidR="004C4E29" w:rsidRDefault="004C4E29" w:rsidP="00F1305D">
            <w:pPr>
              <w:rPr>
                <w:sz w:val="20"/>
                <w:szCs w:val="20"/>
              </w:rPr>
            </w:pPr>
          </w:p>
          <w:p w14:paraId="2AC433E8" w14:textId="77777777" w:rsidR="004C4E29" w:rsidRPr="005A497A" w:rsidRDefault="004C4E29" w:rsidP="00F1305D">
            <w:pPr>
              <w:rPr>
                <w:sz w:val="20"/>
                <w:szCs w:val="20"/>
              </w:rPr>
            </w:pPr>
          </w:p>
        </w:tc>
      </w:tr>
    </w:tbl>
    <w:p w14:paraId="0523835B" w14:textId="274217AB" w:rsidR="004C4E29" w:rsidRPr="00EE64F0" w:rsidRDefault="004C4E29" w:rsidP="004C4E29">
      <w:pPr>
        <w:spacing w:beforeLines="50" w:before="161"/>
        <w:rPr>
          <w:rFonts w:ascii="ＭＳ 明朝" w:hAnsi="ＭＳ 明朝"/>
          <w:sz w:val="20"/>
          <w:szCs w:val="20"/>
        </w:rPr>
      </w:pPr>
      <w:r w:rsidRPr="00EE64F0">
        <w:rPr>
          <w:rFonts w:ascii="ＭＳ 明朝" w:hAnsi="ＭＳ 明朝" w:hint="eastAsia"/>
          <w:sz w:val="20"/>
          <w:szCs w:val="20"/>
        </w:rPr>
        <w:t xml:space="preserve">３　</w:t>
      </w:r>
      <w:r w:rsidRPr="00EE64F0">
        <w:rPr>
          <w:rFonts w:ascii="ＭＳ 明朝" w:hAnsi="ＭＳ 明朝"/>
          <w:sz w:val="20"/>
          <w:szCs w:val="20"/>
        </w:rPr>
        <w:t>健やかな体の育成</w:t>
      </w:r>
      <w:r w:rsidRPr="00EE64F0">
        <w:rPr>
          <w:rFonts w:ascii="ＭＳ 明朝" w:hAnsi="ＭＳ 明朝" w:hint="eastAsia"/>
          <w:sz w:val="20"/>
          <w:szCs w:val="20"/>
        </w:rPr>
        <w:t>に関して（健康づくり</w:t>
      </w:r>
      <w:r>
        <w:rPr>
          <w:rFonts w:ascii="ＭＳ 明朝" w:hAnsi="ＭＳ 明朝" w:hint="eastAsia"/>
          <w:sz w:val="20"/>
          <w:szCs w:val="20"/>
        </w:rPr>
        <w:t>、</w:t>
      </w:r>
      <w:r w:rsidRPr="00EE64F0">
        <w:rPr>
          <w:rFonts w:ascii="ＭＳ 明朝" w:hAnsi="ＭＳ 明朝" w:hint="eastAsia"/>
          <w:sz w:val="20"/>
          <w:szCs w:val="20"/>
        </w:rPr>
        <w:t>体育・給食など）</w:t>
      </w: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7"/>
      </w:tblGrid>
      <w:tr w:rsidR="004C4E29" w:rsidRPr="00EE64F0" w14:paraId="7EB3B786" w14:textId="77777777" w:rsidTr="00F1305D">
        <w:trPr>
          <w:trHeight w:val="1182"/>
          <w:jc w:val="center"/>
        </w:trPr>
        <w:tc>
          <w:tcPr>
            <w:tcW w:w="9557" w:type="dxa"/>
          </w:tcPr>
          <w:p w14:paraId="3E72E465" w14:textId="77777777" w:rsidR="004C4E29" w:rsidRPr="00EE64F0" w:rsidRDefault="004C4E29" w:rsidP="00F1305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8B0C238" w14:textId="77777777" w:rsidR="004C4E29" w:rsidRPr="00EE64F0" w:rsidRDefault="004C4E29" w:rsidP="00F1305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017BBC8" w14:textId="77777777" w:rsidR="004C4E29" w:rsidRPr="00EE64F0" w:rsidRDefault="004C4E29" w:rsidP="00F1305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98BAE89" w14:textId="77777777" w:rsidR="004C4E29" w:rsidRPr="00EE64F0" w:rsidRDefault="004C4E29" w:rsidP="00F1305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F949653" w14:textId="3D53E8C1" w:rsidR="004C4E29" w:rsidRPr="00EE64F0" w:rsidRDefault="004C4E29" w:rsidP="004C4E29">
      <w:pPr>
        <w:spacing w:beforeLines="50" w:before="161"/>
        <w:rPr>
          <w:rFonts w:ascii="ＭＳ 明朝" w:hAnsi="ＭＳ 明朝"/>
          <w:sz w:val="20"/>
          <w:szCs w:val="20"/>
        </w:rPr>
      </w:pPr>
      <w:r w:rsidRPr="00EE64F0">
        <w:rPr>
          <w:rFonts w:ascii="ＭＳ 明朝" w:hAnsi="ＭＳ 明朝" w:hint="eastAsia"/>
          <w:sz w:val="20"/>
          <w:szCs w:val="20"/>
        </w:rPr>
        <w:t xml:space="preserve">４　</w:t>
      </w:r>
      <w:r w:rsidRPr="00EE64F0">
        <w:rPr>
          <w:rFonts w:ascii="ＭＳ 明朝" w:hAnsi="ＭＳ 明朝"/>
          <w:sz w:val="20"/>
          <w:szCs w:val="20"/>
        </w:rPr>
        <w:t>教育環境の整備</w:t>
      </w:r>
      <w:r w:rsidRPr="00EE64F0">
        <w:rPr>
          <w:rFonts w:ascii="ＭＳ 明朝" w:hAnsi="ＭＳ 明朝" w:hint="eastAsia"/>
          <w:sz w:val="20"/>
          <w:szCs w:val="20"/>
        </w:rPr>
        <w:t>に関して（施設・設備、安全・事故防止など）</w: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7"/>
      </w:tblGrid>
      <w:tr w:rsidR="004C4E29" w:rsidRPr="00EE64F0" w14:paraId="2A26728E" w14:textId="77777777" w:rsidTr="00F1305D">
        <w:trPr>
          <w:trHeight w:val="1123"/>
          <w:jc w:val="center"/>
        </w:trPr>
        <w:tc>
          <w:tcPr>
            <w:tcW w:w="9647" w:type="dxa"/>
          </w:tcPr>
          <w:p w14:paraId="1257D7BB" w14:textId="77777777" w:rsidR="004C4E29" w:rsidRPr="00B8480B" w:rsidRDefault="004C4E29" w:rsidP="00F1305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EFBD1C9" w14:textId="77777777" w:rsidR="004C4E29" w:rsidRPr="00B8480B" w:rsidRDefault="004C4E29" w:rsidP="00F1305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2DABF658" w14:textId="77777777" w:rsidR="004C4E29" w:rsidRPr="00B8480B" w:rsidRDefault="004C4E29" w:rsidP="00F1305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9165E25" w14:textId="77777777" w:rsidR="004C4E29" w:rsidRPr="00B8480B" w:rsidRDefault="004C4E29" w:rsidP="00F1305D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</w:tbl>
    <w:p w14:paraId="20058582" w14:textId="77777777" w:rsidR="004C4E29" w:rsidRPr="00065891" w:rsidRDefault="004C4E29" w:rsidP="004C4E29">
      <w:pPr>
        <w:rPr>
          <w:vanish/>
        </w:rPr>
      </w:pPr>
    </w:p>
    <w:tbl>
      <w:tblPr>
        <w:tblpPr w:leftFromText="142" w:rightFromText="142" w:vertAnchor="text" w:horzAnchor="margin" w:tblpY="516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</w:tblGrid>
      <w:tr w:rsidR="004C4E29" w:rsidRPr="00EE64F0" w14:paraId="2E696F4F" w14:textId="77777777" w:rsidTr="00F1305D">
        <w:trPr>
          <w:trHeight w:val="1123"/>
        </w:trPr>
        <w:tc>
          <w:tcPr>
            <w:tcW w:w="9597" w:type="dxa"/>
          </w:tcPr>
          <w:p w14:paraId="0EDF907D" w14:textId="77777777" w:rsidR="004C4E29" w:rsidRPr="00B8480B" w:rsidRDefault="004C4E29" w:rsidP="00F1305D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1B6D118" w14:textId="77777777" w:rsidR="004C4E29" w:rsidRDefault="004C4E29" w:rsidP="00F1305D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D805CB6" w14:textId="77777777" w:rsidR="004C4E29" w:rsidRPr="00B8480B" w:rsidRDefault="004C4E29" w:rsidP="00F1305D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0718789" w14:textId="77777777" w:rsidR="004C4E29" w:rsidRPr="00EE64F0" w:rsidRDefault="004C4E29" w:rsidP="00F1305D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14:paraId="1DDFE9B1" w14:textId="77777777" w:rsidR="004C4E29" w:rsidRPr="00EE64F0" w:rsidRDefault="004C4E29" w:rsidP="004C4E29">
      <w:pPr>
        <w:spacing w:beforeLines="50" w:before="161"/>
        <w:rPr>
          <w:rFonts w:ascii="ＭＳ 明朝" w:hAnsi="ＭＳ 明朝"/>
          <w:sz w:val="20"/>
          <w:szCs w:val="20"/>
        </w:rPr>
      </w:pPr>
      <w:r w:rsidRPr="00EE64F0">
        <w:rPr>
          <w:rFonts w:ascii="ＭＳ 明朝" w:hAnsi="ＭＳ 明朝" w:hint="eastAsia"/>
          <w:sz w:val="20"/>
          <w:szCs w:val="20"/>
        </w:rPr>
        <w:t>５　学校・</w:t>
      </w:r>
      <w:r w:rsidRPr="00EE64F0">
        <w:rPr>
          <w:rFonts w:ascii="ＭＳ 明朝" w:hAnsi="ＭＳ 明朝"/>
          <w:sz w:val="20"/>
          <w:szCs w:val="20"/>
        </w:rPr>
        <w:t>家庭・地域社会の連携推進</w:t>
      </w:r>
      <w:r w:rsidRPr="00EE64F0">
        <w:rPr>
          <w:rFonts w:ascii="ＭＳ 明朝" w:hAnsi="ＭＳ 明朝" w:hint="eastAsia"/>
          <w:sz w:val="20"/>
          <w:szCs w:val="20"/>
        </w:rPr>
        <w:t>に関して（情報</w:t>
      </w:r>
      <w:r w:rsidR="00D32281">
        <w:rPr>
          <w:rFonts w:ascii="ＭＳ 明朝" w:hAnsi="ＭＳ 明朝" w:hint="eastAsia"/>
          <w:sz w:val="20"/>
          <w:szCs w:val="20"/>
        </w:rPr>
        <w:t>伝達・情報</w:t>
      </w:r>
      <w:r w:rsidRPr="00EE64F0">
        <w:rPr>
          <w:rFonts w:ascii="ＭＳ 明朝" w:hAnsi="ＭＳ 明朝" w:hint="eastAsia"/>
          <w:sz w:val="20"/>
          <w:szCs w:val="20"/>
        </w:rPr>
        <w:t>共有・協力・連携など）</w:t>
      </w:r>
    </w:p>
    <w:p w14:paraId="3214E36C" w14:textId="0CB3FECB" w:rsidR="004C4E29" w:rsidRDefault="004C4E29" w:rsidP="004C4E29">
      <w:pPr>
        <w:spacing w:beforeLines="50" w:before="161"/>
        <w:rPr>
          <w:rFonts w:ascii="ＭＳ 明朝" w:hAnsi="ＭＳ 明朝"/>
          <w:sz w:val="20"/>
          <w:szCs w:val="20"/>
        </w:rPr>
      </w:pPr>
      <w:r w:rsidRPr="00EE64F0">
        <w:rPr>
          <w:rFonts w:ascii="ＭＳ 明朝" w:hAnsi="ＭＳ 明朝" w:hint="eastAsia"/>
          <w:sz w:val="20"/>
          <w:szCs w:val="20"/>
        </w:rPr>
        <w:t xml:space="preserve">６　</w:t>
      </w:r>
      <w:r w:rsidR="000D3F02">
        <w:rPr>
          <w:rFonts w:ascii="ＭＳ 明朝" w:hAnsi="ＭＳ 明朝" w:hint="eastAsia"/>
          <w:sz w:val="20"/>
          <w:szCs w:val="20"/>
        </w:rPr>
        <w:t>社会教育に関して（例えば、</w:t>
      </w:r>
      <w:r>
        <w:rPr>
          <w:rFonts w:ascii="ＭＳ 明朝" w:hAnsi="ＭＳ 明朝" w:hint="eastAsia"/>
          <w:sz w:val="20"/>
          <w:szCs w:val="20"/>
        </w:rPr>
        <w:t>図書館・博物館・公民館</w:t>
      </w:r>
      <w:r w:rsidR="000D3F02">
        <w:rPr>
          <w:rFonts w:ascii="ＭＳ 明朝" w:hAnsi="ＭＳ 明朝" w:hint="eastAsia"/>
          <w:sz w:val="20"/>
          <w:szCs w:val="20"/>
        </w:rPr>
        <w:t>、金峰山自然の家</w:t>
      </w:r>
      <w:r>
        <w:rPr>
          <w:rFonts w:ascii="ＭＳ 明朝" w:hAnsi="ＭＳ 明朝" w:hint="eastAsia"/>
          <w:sz w:val="20"/>
          <w:szCs w:val="20"/>
        </w:rPr>
        <w:t>等</w:t>
      </w:r>
      <w:r w:rsidR="000D3F02">
        <w:rPr>
          <w:rFonts w:ascii="ＭＳ 明朝" w:hAnsi="ＭＳ 明朝" w:hint="eastAsia"/>
          <w:sz w:val="20"/>
          <w:szCs w:val="20"/>
        </w:rPr>
        <w:t>）</w:t>
      </w:r>
    </w:p>
    <w:tbl>
      <w:tblPr>
        <w:tblpPr w:leftFromText="142" w:rightFromText="142" w:vertAnchor="text" w:horzAnchor="margin" w:tblpY="225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</w:tblGrid>
      <w:tr w:rsidR="00B96A09" w:rsidRPr="00EE64F0" w14:paraId="094E8B70" w14:textId="77777777" w:rsidTr="00B96A09">
        <w:trPr>
          <w:trHeight w:val="1123"/>
        </w:trPr>
        <w:tc>
          <w:tcPr>
            <w:tcW w:w="9597" w:type="dxa"/>
          </w:tcPr>
          <w:p w14:paraId="666581F2" w14:textId="77777777" w:rsidR="00B96A09" w:rsidRPr="00B8480B" w:rsidRDefault="00B96A09" w:rsidP="00B96A09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F370757" w14:textId="77777777" w:rsidR="00B96A09" w:rsidRDefault="00B96A09" w:rsidP="00B96A09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D217A0F" w14:textId="77777777" w:rsidR="00B96A09" w:rsidRPr="00B8480B" w:rsidRDefault="00B96A09" w:rsidP="00B96A09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854690A" w14:textId="77777777" w:rsidR="00B96A09" w:rsidRPr="00EE64F0" w:rsidRDefault="00B96A09" w:rsidP="00B96A09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14:paraId="25480342" w14:textId="7D11BAE7" w:rsidR="00361707" w:rsidRPr="00EE64F0" w:rsidRDefault="00361707" w:rsidP="00361707">
      <w:pPr>
        <w:spacing w:beforeLines="50" w:before="161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７</w:t>
      </w:r>
      <w:r w:rsidRPr="00EE64F0">
        <w:rPr>
          <w:rFonts w:ascii="ＭＳ 明朝" w:hAnsi="ＭＳ 明朝" w:hint="eastAsia"/>
          <w:sz w:val="20"/>
          <w:szCs w:val="20"/>
        </w:rPr>
        <w:t xml:space="preserve">　その他</w:t>
      </w:r>
      <w:r>
        <w:rPr>
          <w:rFonts w:ascii="ＭＳ 明朝" w:hAnsi="ＭＳ 明朝" w:hint="eastAsia"/>
          <w:sz w:val="20"/>
          <w:szCs w:val="20"/>
        </w:rPr>
        <w:t>（自由にどうぞ）</w:t>
      </w:r>
    </w:p>
    <w:tbl>
      <w:tblPr>
        <w:tblpPr w:leftFromText="142" w:rightFromText="142" w:vertAnchor="text" w:horzAnchor="margin" w:tblpXSpec="center" w:tblpY="179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</w:tblGrid>
      <w:tr w:rsidR="00361707" w:rsidRPr="00EE64F0" w14:paraId="29228CC9" w14:textId="77777777" w:rsidTr="00B70034">
        <w:trPr>
          <w:trHeight w:val="1123"/>
        </w:trPr>
        <w:tc>
          <w:tcPr>
            <w:tcW w:w="9597" w:type="dxa"/>
          </w:tcPr>
          <w:p w14:paraId="56B1BDF6" w14:textId="77777777" w:rsidR="00361707" w:rsidRPr="00B8480B" w:rsidRDefault="00361707" w:rsidP="00B7003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BD16F0A" w14:textId="77777777" w:rsidR="00361707" w:rsidRDefault="00361707" w:rsidP="00B7003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2C9DC952" w14:textId="77777777" w:rsidR="00361707" w:rsidRPr="00B8480B" w:rsidRDefault="00361707" w:rsidP="00B7003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C411DD7" w14:textId="77777777" w:rsidR="00361707" w:rsidRPr="00EE64F0" w:rsidRDefault="00361707" w:rsidP="00B7003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14:paraId="2D7FC008" w14:textId="5E29070D" w:rsidR="004C4E29" w:rsidRDefault="004C4E29" w:rsidP="00563A55">
      <w:pPr>
        <w:spacing w:beforeLines="50" w:before="161"/>
        <w:ind w:firstLineChars="100" w:firstLine="201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9A0697">
        <w:rPr>
          <w:rFonts w:ascii="ＭＳ ゴシック" w:eastAsia="ＭＳ ゴシック" w:hAnsi="ＭＳ ゴシック" w:hint="eastAsia"/>
          <w:b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Pr="005A497A">
        <w:rPr>
          <w:rFonts w:ascii="ＭＳ ゴシック" w:eastAsia="ＭＳ ゴシック" w:hAnsi="ＭＳ ゴシック" w:hint="eastAsia"/>
          <w:b/>
          <w:sz w:val="20"/>
          <w:szCs w:val="20"/>
        </w:rPr>
        <w:t>市Ｐ事務局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5A497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Fax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288-3754　</w:t>
      </w:r>
      <w:r w:rsidRPr="005A497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Eﾒｰﾙ　</w:t>
      </w:r>
      <w:r w:rsidRPr="00FD5C14">
        <w:rPr>
          <w:rFonts w:ascii="ＭＳ ゴシック" w:eastAsia="ＭＳ ゴシック" w:hAnsi="ＭＳ ゴシック"/>
          <w:b/>
          <w:sz w:val="20"/>
          <w:szCs w:val="20"/>
        </w:rPr>
        <w:t>info@kumamotocity-pta.net</w:t>
      </w:r>
      <w:r w:rsidRPr="00FD5C14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5A497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307CBD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〆切　</w:t>
      </w:r>
      <w:r w:rsidR="00641FE7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8</w:t>
      </w:r>
      <w:r w:rsidRPr="00307CBD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月</w:t>
      </w:r>
      <w:r w:rsidR="00361707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17</w:t>
      </w:r>
      <w:r w:rsidRPr="00307CBD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日(</w:t>
      </w:r>
      <w:r w:rsidR="00AD7199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水</w:t>
      </w:r>
      <w:r w:rsidRPr="00307CBD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)</w:t>
      </w:r>
    </w:p>
    <w:p w14:paraId="3E8CF050" w14:textId="52424417" w:rsidR="0004364D" w:rsidRPr="0004364D" w:rsidRDefault="0004364D" w:rsidP="0004364D">
      <w:pPr>
        <w:spacing w:beforeLines="50" w:before="161"/>
        <w:jc w:val="left"/>
        <w:rPr>
          <w:rFonts w:ascii="ＭＳ 明朝" w:hAnsi="ＭＳ 明朝"/>
          <w:sz w:val="18"/>
          <w:szCs w:val="18"/>
          <w:u w:val="single"/>
        </w:rPr>
      </w:pPr>
      <w:r w:rsidRPr="0004364D">
        <w:rPr>
          <w:rFonts w:ascii="ＭＳ ゴシック" w:eastAsia="ＭＳ ゴシック" w:hAnsi="ＭＳ ゴシック" w:hint="eastAsia"/>
          <w:sz w:val="18"/>
          <w:szCs w:val="18"/>
        </w:rPr>
        <w:t>グーグルﾌｫｰﾑでの回答は以下のURLをご利用ください</w:t>
      </w:r>
      <w:r w:rsidRPr="0004364D">
        <w:rPr>
          <w:rFonts w:ascii="ＭＳ 明朝" w:hAnsi="ＭＳ 明朝" w:hint="eastAsia"/>
          <w:sz w:val="18"/>
          <w:szCs w:val="18"/>
        </w:rPr>
        <w:t xml:space="preserve">　</w:t>
      </w:r>
      <w:hyperlink r:id="rId7" w:history="1">
        <w:r w:rsidRPr="0004364D">
          <w:rPr>
            <w:rStyle w:val="ad"/>
            <w:rFonts w:ascii="ＭＳ 明朝" w:hAnsi="ＭＳ 明朝"/>
            <w:sz w:val="18"/>
            <w:szCs w:val="18"/>
          </w:rPr>
          <w:t>htt</w:t>
        </w:r>
        <w:r w:rsidRPr="0004364D">
          <w:rPr>
            <w:rStyle w:val="ad"/>
            <w:rFonts w:ascii="ＭＳ 明朝" w:hAnsi="ＭＳ 明朝"/>
            <w:sz w:val="18"/>
            <w:szCs w:val="18"/>
          </w:rPr>
          <w:t>p</w:t>
        </w:r>
        <w:r w:rsidRPr="0004364D">
          <w:rPr>
            <w:rStyle w:val="ad"/>
            <w:rFonts w:ascii="ＭＳ 明朝" w:hAnsi="ＭＳ 明朝"/>
            <w:sz w:val="18"/>
            <w:szCs w:val="18"/>
          </w:rPr>
          <w:t>s://docs.google.c</w:t>
        </w:r>
        <w:r w:rsidRPr="0004364D">
          <w:rPr>
            <w:rStyle w:val="ad"/>
            <w:rFonts w:ascii="ＭＳ 明朝" w:hAnsi="ＭＳ 明朝"/>
            <w:sz w:val="18"/>
            <w:szCs w:val="18"/>
          </w:rPr>
          <w:t>o</w:t>
        </w:r>
        <w:r w:rsidRPr="0004364D">
          <w:rPr>
            <w:rStyle w:val="ad"/>
            <w:rFonts w:ascii="ＭＳ 明朝" w:hAnsi="ＭＳ 明朝"/>
            <w:sz w:val="18"/>
            <w:szCs w:val="18"/>
          </w:rPr>
          <w:t>m/forms/d/e/1FAIpQLSdz-OY-Gi7s-8RyIkuyoDjHqojyk8hfXLTNAVDgt1BW8CT9UQ/viewform</w:t>
        </w:r>
      </w:hyperlink>
    </w:p>
    <w:sectPr w:rsidR="0004364D" w:rsidRPr="0004364D" w:rsidSect="005F37F5">
      <w:pgSz w:w="11906" w:h="16838" w:code="9"/>
      <w:pgMar w:top="993" w:right="1134" w:bottom="1021" w:left="1304" w:header="85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4E6CB" w14:textId="77777777" w:rsidR="00D603FD" w:rsidRDefault="00D603FD">
      <w:r>
        <w:separator/>
      </w:r>
    </w:p>
  </w:endnote>
  <w:endnote w:type="continuationSeparator" w:id="0">
    <w:p w14:paraId="16A3B6FD" w14:textId="77777777" w:rsidR="00D603FD" w:rsidRDefault="00D6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61C01" w14:textId="77777777" w:rsidR="00D603FD" w:rsidRDefault="00D603FD">
      <w:r>
        <w:separator/>
      </w:r>
    </w:p>
  </w:footnote>
  <w:footnote w:type="continuationSeparator" w:id="0">
    <w:p w14:paraId="2B2BB9BA" w14:textId="77777777" w:rsidR="00D603FD" w:rsidRDefault="00D60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526D"/>
    <w:multiLevelType w:val="hybridMultilevel"/>
    <w:tmpl w:val="635E84A6"/>
    <w:lvl w:ilvl="0" w:tplc="0D16839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61333C"/>
    <w:multiLevelType w:val="hybridMultilevel"/>
    <w:tmpl w:val="DF985BF6"/>
    <w:lvl w:ilvl="0" w:tplc="FAB80B68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365F7A"/>
    <w:multiLevelType w:val="hybridMultilevel"/>
    <w:tmpl w:val="FF12225E"/>
    <w:lvl w:ilvl="0" w:tplc="A532FE4A"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6D4543AF"/>
    <w:multiLevelType w:val="hybridMultilevel"/>
    <w:tmpl w:val="C3623BEA"/>
    <w:lvl w:ilvl="0" w:tplc="C77217AE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CB22DD"/>
    <w:multiLevelType w:val="hybridMultilevel"/>
    <w:tmpl w:val="907A24E6"/>
    <w:lvl w:ilvl="0" w:tplc="AF30720C"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3C"/>
    <w:rsid w:val="00014C04"/>
    <w:rsid w:val="00016ED6"/>
    <w:rsid w:val="0004364D"/>
    <w:rsid w:val="0006154F"/>
    <w:rsid w:val="000639F7"/>
    <w:rsid w:val="00065891"/>
    <w:rsid w:val="00081324"/>
    <w:rsid w:val="000A2052"/>
    <w:rsid w:val="000A4FF5"/>
    <w:rsid w:val="000B2BEC"/>
    <w:rsid w:val="000B7200"/>
    <w:rsid w:val="000C0237"/>
    <w:rsid w:val="000C6E0F"/>
    <w:rsid w:val="000D3F02"/>
    <w:rsid w:val="000D6B74"/>
    <w:rsid w:val="000F5202"/>
    <w:rsid w:val="00106237"/>
    <w:rsid w:val="00123187"/>
    <w:rsid w:val="00131F22"/>
    <w:rsid w:val="001343EF"/>
    <w:rsid w:val="00144344"/>
    <w:rsid w:val="00150243"/>
    <w:rsid w:val="00163191"/>
    <w:rsid w:val="00164170"/>
    <w:rsid w:val="001669F7"/>
    <w:rsid w:val="001B79F0"/>
    <w:rsid w:val="0021777A"/>
    <w:rsid w:val="00225445"/>
    <w:rsid w:val="00245D8C"/>
    <w:rsid w:val="002615BA"/>
    <w:rsid w:val="002927E3"/>
    <w:rsid w:val="0029745A"/>
    <w:rsid w:val="002A5480"/>
    <w:rsid w:val="002D2203"/>
    <w:rsid w:val="002D6FDD"/>
    <w:rsid w:val="002E0649"/>
    <w:rsid w:val="002E074D"/>
    <w:rsid w:val="002E45DC"/>
    <w:rsid w:val="002E77EA"/>
    <w:rsid w:val="002F6A71"/>
    <w:rsid w:val="002F7875"/>
    <w:rsid w:val="00307CBD"/>
    <w:rsid w:val="00344059"/>
    <w:rsid w:val="00346DC7"/>
    <w:rsid w:val="003569F0"/>
    <w:rsid w:val="00361707"/>
    <w:rsid w:val="0037385D"/>
    <w:rsid w:val="00383B53"/>
    <w:rsid w:val="003B12FA"/>
    <w:rsid w:val="003C37BE"/>
    <w:rsid w:val="003D1423"/>
    <w:rsid w:val="003D5613"/>
    <w:rsid w:val="003E32A8"/>
    <w:rsid w:val="003E47DA"/>
    <w:rsid w:val="003F1646"/>
    <w:rsid w:val="00402097"/>
    <w:rsid w:val="00402943"/>
    <w:rsid w:val="004273ED"/>
    <w:rsid w:val="00463221"/>
    <w:rsid w:val="004A4148"/>
    <w:rsid w:val="004B0D0E"/>
    <w:rsid w:val="004C3405"/>
    <w:rsid w:val="004C4E29"/>
    <w:rsid w:val="004E2D01"/>
    <w:rsid w:val="004F1F3F"/>
    <w:rsid w:val="00511A47"/>
    <w:rsid w:val="00527FAC"/>
    <w:rsid w:val="00555FCB"/>
    <w:rsid w:val="00563A55"/>
    <w:rsid w:val="00570693"/>
    <w:rsid w:val="00582D85"/>
    <w:rsid w:val="005A1404"/>
    <w:rsid w:val="005A497A"/>
    <w:rsid w:val="005B1633"/>
    <w:rsid w:val="005E6EDD"/>
    <w:rsid w:val="005E72F7"/>
    <w:rsid w:val="005F37F5"/>
    <w:rsid w:val="005F5113"/>
    <w:rsid w:val="00631566"/>
    <w:rsid w:val="0063461A"/>
    <w:rsid w:val="00636B91"/>
    <w:rsid w:val="00641FE7"/>
    <w:rsid w:val="00672D18"/>
    <w:rsid w:val="00682E68"/>
    <w:rsid w:val="006C7983"/>
    <w:rsid w:val="006D03BA"/>
    <w:rsid w:val="006E02E8"/>
    <w:rsid w:val="00783DB0"/>
    <w:rsid w:val="00791E56"/>
    <w:rsid w:val="00791F5D"/>
    <w:rsid w:val="00792C99"/>
    <w:rsid w:val="007936D5"/>
    <w:rsid w:val="007A6FDE"/>
    <w:rsid w:val="007D22EE"/>
    <w:rsid w:val="0080603C"/>
    <w:rsid w:val="00833733"/>
    <w:rsid w:val="00862171"/>
    <w:rsid w:val="00894596"/>
    <w:rsid w:val="008D3367"/>
    <w:rsid w:val="008F1707"/>
    <w:rsid w:val="009034F6"/>
    <w:rsid w:val="009041A7"/>
    <w:rsid w:val="009149ED"/>
    <w:rsid w:val="00920195"/>
    <w:rsid w:val="009856F2"/>
    <w:rsid w:val="00986843"/>
    <w:rsid w:val="009A0697"/>
    <w:rsid w:val="009B1EF4"/>
    <w:rsid w:val="009D7F6E"/>
    <w:rsid w:val="009F4F10"/>
    <w:rsid w:val="00A17AE5"/>
    <w:rsid w:val="00A45941"/>
    <w:rsid w:val="00A73D41"/>
    <w:rsid w:val="00AA39C6"/>
    <w:rsid w:val="00AB0436"/>
    <w:rsid w:val="00AD23A3"/>
    <w:rsid w:val="00AD7199"/>
    <w:rsid w:val="00AE2AB5"/>
    <w:rsid w:val="00B023A4"/>
    <w:rsid w:val="00B17C3C"/>
    <w:rsid w:val="00B21869"/>
    <w:rsid w:val="00B37E16"/>
    <w:rsid w:val="00B4650F"/>
    <w:rsid w:val="00B55CE7"/>
    <w:rsid w:val="00B61A60"/>
    <w:rsid w:val="00B70034"/>
    <w:rsid w:val="00B8480B"/>
    <w:rsid w:val="00B96A09"/>
    <w:rsid w:val="00BA61F0"/>
    <w:rsid w:val="00BC5904"/>
    <w:rsid w:val="00BD6ECD"/>
    <w:rsid w:val="00BD7504"/>
    <w:rsid w:val="00C44FDE"/>
    <w:rsid w:val="00C51279"/>
    <w:rsid w:val="00C81DA2"/>
    <w:rsid w:val="00C840A1"/>
    <w:rsid w:val="00CB4A98"/>
    <w:rsid w:val="00CB74BF"/>
    <w:rsid w:val="00CD3F21"/>
    <w:rsid w:val="00CE23B6"/>
    <w:rsid w:val="00D02CD8"/>
    <w:rsid w:val="00D22415"/>
    <w:rsid w:val="00D23E3F"/>
    <w:rsid w:val="00D24D5B"/>
    <w:rsid w:val="00D32281"/>
    <w:rsid w:val="00D3724E"/>
    <w:rsid w:val="00D603FD"/>
    <w:rsid w:val="00D77984"/>
    <w:rsid w:val="00D83136"/>
    <w:rsid w:val="00D86DEF"/>
    <w:rsid w:val="00D936B4"/>
    <w:rsid w:val="00D96A61"/>
    <w:rsid w:val="00DC10CF"/>
    <w:rsid w:val="00DE1A6C"/>
    <w:rsid w:val="00DF33F6"/>
    <w:rsid w:val="00DF4B68"/>
    <w:rsid w:val="00E2311A"/>
    <w:rsid w:val="00E51306"/>
    <w:rsid w:val="00E57227"/>
    <w:rsid w:val="00E71D8D"/>
    <w:rsid w:val="00EA0A75"/>
    <w:rsid w:val="00EA279A"/>
    <w:rsid w:val="00EB1344"/>
    <w:rsid w:val="00ED3518"/>
    <w:rsid w:val="00ED53D3"/>
    <w:rsid w:val="00ED641B"/>
    <w:rsid w:val="00EE64F0"/>
    <w:rsid w:val="00F1305D"/>
    <w:rsid w:val="00F2192E"/>
    <w:rsid w:val="00F60104"/>
    <w:rsid w:val="00F72480"/>
    <w:rsid w:val="00F75F76"/>
    <w:rsid w:val="00F9027B"/>
    <w:rsid w:val="00FD5C14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D99F0"/>
  <w15:chartTrackingRefBased/>
  <w15:docId w15:val="{2BC6163D-FF85-488E-96D1-D9B2829B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36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7C3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17C3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CB4A9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B4A9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Date"/>
    <w:basedOn w:val="a"/>
    <w:next w:val="a"/>
    <w:link w:val="a8"/>
    <w:rsid w:val="00CB4A98"/>
  </w:style>
  <w:style w:type="character" w:customStyle="1" w:styleId="a8">
    <w:name w:val="日付 (文字)"/>
    <w:link w:val="a7"/>
    <w:rsid w:val="00CB4A98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5B1633"/>
    <w:pPr>
      <w:jc w:val="center"/>
    </w:pPr>
    <w:rPr>
      <w:sz w:val="20"/>
      <w:szCs w:val="20"/>
    </w:rPr>
  </w:style>
  <w:style w:type="character" w:customStyle="1" w:styleId="aa">
    <w:name w:val="記 (文字)"/>
    <w:link w:val="a9"/>
    <w:rsid w:val="005B1633"/>
    <w:rPr>
      <w:kern w:val="2"/>
    </w:rPr>
  </w:style>
  <w:style w:type="paragraph" w:styleId="ab">
    <w:name w:val="Closing"/>
    <w:basedOn w:val="a"/>
    <w:link w:val="ac"/>
    <w:rsid w:val="005B1633"/>
    <w:pPr>
      <w:jc w:val="right"/>
    </w:pPr>
    <w:rPr>
      <w:sz w:val="20"/>
      <w:szCs w:val="20"/>
    </w:rPr>
  </w:style>
  <w:style w:type="character" w:customStyle="1" w:styleId="ac">
    <w:name w:val="結語 (文字)"/>
    <w:link w:val="ab"/>
    <w:rsid w:val="005B1633"/>
    <w:rPr>
      <w:kern w:val="2"/>
    </w:rPr>
  </w:style>
  <w:style w:type="character" w:styleId="ad">
    <w:name w:val="Hyperlink"/>
    <w:uiPriority w:val="99"/>
    <w:unhideWhenUsed/>
    <w:rsid w:val="00150243"/>
    <w:rPr>
      <w:color w:val="0000FF"/>
      <w:u w:val="single"/>
    </w:rPr>
  </w:style>
  <w:style w:type="character" w:styleId="ae">
    <w:name w:val="Unresolved Mention"/>
    <w:uiPriority w:val="99"/>
    <w:semiHidden/>
    <w:unhideWhenUsed/>
    <w:rsid w:val="00150243"/>
    <w:rPr>
      <w:color w:val="605E5C"/>
      <w:shd w:val="clear" w:color="auto" w:fill="E1DFDD"/>
    </w:rPr>
  </w:style>
  <w:style w:type="character" w:styleId="af">
    <w:name w:val="FollowedHyperlink"/>
    <w:rsid w:val="004C340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z-OY-Gi7s-8RyIkuyoDjHqojyk8hfXLTNAVDgt1BW8CT9U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PTA</Company>
  <LinksUpToDate>false</LinksUpToDate>
  <CharactersWithSpaces>632</CharactersWithSpaces>
  <SharedDoc>false</SharedDoc>
  <HLinks>
    <vt:vector size="6" baseType="variant">
      <vt:variant>
        <vt:i4>2883665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https://docs.google.com/forms/d/154elhHrqULkLnwgpfrXz9UWKrVX6qlPR-T_2iW2sSnY/edit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PTA</dc:creator>
  <cp:keywords/>
  <cp:lastModifiedBy>3671</cp:lastModifiedBy>
  <cp:revision>2</cp:revision>
  <cp:lastPrinted>2022-07-15T09:08:00Z</cp:lastPrinted>
  <dcterms:created xsi:type="dcterms:W3CDTF">2022-07-15T09:15:00Z</dcterms:created>
  <dcterms:modified xsi:type="dcterms:W3CDTF">2022-07-15T09:15:00Z</dcterms:modified>
</cp:coreProperties>
</file>