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AC37" w14:textId="171CDF33" w:rsidR="0077292E" w:rsidRPr="002B0C28" w:rsidRDefault="004873C3" w:rsidP="00DA68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4</w:t>
      </w:r>
      <w:r w:rsidR="0077292E" w:rsidRPr="002B0C28">
        <w:rPr>
          <w:rFonts w:hint="eastAsia"/>
          <w:sz w:val="28"/>
          <w:szCs w:val="28"/>
        </w:rPr>
        <w:t>年度熊本市</w:t>
      </w:r>
      <w:r w:rsidR="00B57EFA" w:rsidRPr="002B0C28">
        <w:rPr>
          <w:rFonts w:hint="eastAsia"/>
          <w:sz w:val="28"/>
          <w:szCs w:val="28"/>
        </w:rPr>
        <w:t>南区</w:t>
      </w:r>
      <w:r w:rsidR="0077292E" w:rsidRPr="002B0C28">
        <w:rPr>
          <w:rFonts w:hint="eastAsia"/>
          <w:sz w:val="28"/>
          <w:szCs w:val="28"/>
        </w:rPr>
        <w:t>PTA</w:t>
      </w:r>
      <w:r w:rsidR="00E0290B" w:rsidRPr="002B0C28">
        <w:rPr>
          <w:rFonts w:hint="eastAsia"/>
          <w:sz w:val="28"/>
          <w:szCs w:val="28"/>
        </w:rPr>
        <w:t>連絡会</w:t>
      </w:r>
    </w:p>
    <w:p w14:paraId="093A9B77" w14:textId="6A96B15A" w:rsidR="005F3156" w:rsidRPr="00E0290B" w:rsidRDefault="002B0C28" w:rsidP="00E0290B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校内担当副会長</w:t>
      </w:r>
      <w:r w:rsidR="00677A3E">
        <w:rPr>
          <w:rFonts w:hint="eastAsia"/>
          <w:sz w:val="32"/>
          <w:szCs w:val="32"/>
        </w:rPr>
        <w:t>研修会</w:t>
      </w:r>
      <w:r w:rsidR="0077292E" w:rsidRPr="00E0290B">
        <w:rPr>
          <w:rFonts w:hint="eastAsia"/>
          <w:sz w:val="32"/>
          <w:szCs w:val="32"/>
        </w:rPr>
        <w:t>及び</w:t>
      </w:r>
      <w:r w:rsidR="0072099B">
        <w:rPr>
          <w:rFonts w:hint="eastAsia"/>
          <w:sz w:val="32"/>
          <w:szCs w:val="32"/>
        </w:rPr>
        <w:t>情報交換</w:t>
      </w:r>
      <w:r w:rsidR="00B57EFA" w:rsidRPr="00E0290B">
        <w:rPr>
          <w:rFonts w:hint="eastAsia"/>
          <w:sz w:val="32"/>
          <w:szCs w:val="32"/>
        </w:rPr>
        <w:t>会</w:t>
      </w:r>
      <w:r w:rsidR="005F3156" w:rsidRPr="00E0290B">
        <w:rPr>
          <w:rFonts w:hint="eastAsia"/>
          <w:sz w:val="32"/>
          <w:szCs w:val="32"/>
          <w:lang w:eastAsia="zh-CN"/>
        </w:rPr>
        <w:t>出席者</w:t>
      </w:r>
      <w:r w:rsidR="00B57EFA" w:rsidRPr="00E0290B">
        <w:rPr>
          <w:rFonts w:hint="eastAsia"/>
          <w:sz w:val="32"/>
          <w:szCs w:val="32"/>
        </w:rPr>
        <w:t>報告</w:t>
      </w:r>
      <w:r w:rsidR="00E93AA3">
        <w:rPr>
          <w:rFonts w:hint="eastAsia"/>
          <w:sz w:val="32"/>
          <w:szCs w:val="32"/>
        </w:rPr>
        <w:t>書</w:t>
      </w:r>
    </w:p>
    <w:p w14:paraId="286AE3C5" w14:textId="3C80D511" w:rsidR="005F3156" w:rsidRPr="00E0290B" w:rsidRDefault="00E0290B" w:rsidP="005F3156">
      <w:pPr>
        <w:jc w:val="center"/>
        <w:rPr>
          <w:szCs w:val="18"/>
        </w:rPr>
      </w:pPr>
      <w:r w:rsidRPr="00E0290B">
        <w:rPr>
          <w:rFonts w:hint="eastAsia"/>
          <w:szCs w:val="18"/>
        </w:rPr>
        <w:t>（開催日：</w:t>
      </w:r>
      <w:r w:rsidR="004873C3">
        <w:rPr>
          <w:rFonts w:hint="eastAsia"/>
          <w:szCs w:val="18"/>
        </w:rPr>
        <w:t>令和</w:t>
      </w:r>
      <w:r w:rsidR="004873C3">
        <w:rPr>
          <w:rFonts w:hint="eastAsia"/>
          <w:szCs w:val="18"/>
        </w:rPr>
        <w:t>5</w:t>
      </w:r>
      <w:r w:rsidRPr="00E0290B">
        <w:rPr>
          <w:rFonts w:hint="eastAsia"/>
          <w:szCs w:val="18"/>
        </w:rPr>
        <w:t>年</w:t>
      </w:r>
      <w:r w:rsidR="004873C3">
        <w:rPr>
          <w:rFonts w:hint="eastAsia"/>
          <w:szCs w:val="18"/>
        </w:rPr>
        <w:t>1</w:t>
      </w:r>
      <w:r w:rsidR="002B0C28">
        <w:rPr>
          <w:rFonts w:hint="eastAsia"/>
          <w:szCs w:val="18"/>
        </w:rPr>
        <w:t>月２</w:t>
      </w:r>
      <w:r w:rsidR="004873C3">
        <w:rPr>
          <w:rFonts w:hint="eastAsia"/>
          <w:szCs w:val="18"/>
        </w:rPr>
        <w:t>8</w:t>
      </w:r>
      <w:r w:rsidRPr="00E0290B">
        <w:rPr>
          <w:rFonts w:hint="eastAsia"/>
          <w:szCs w:val="18"/>
        </w:rPr>
        <w:t>日）</w:t>
      </w:r>
    </w:p>
    <w:p w14:paraId="27B0D79B" w14:textId="77777777" w:rsidR="0077292E" w:rsidRDefault="0077292E" w:rsidP="00E93AA3">
      <w:pPr>
        <w:rPr>
          <w:sz w:val="18"/>
          <w:szCs w:val="18"/>
        </w:rPr>
      </w:pPr>
    </w:p>
    <w:p w14:paraId="464C2362" w14:textId="041C59E8" w:rsidR="00E93AA3" w:rsidRDefault="004873C3" w:rsidP="00E93AA3">
      <w:pPr>
        <w:wordWrap w:val="0"/>
        <w:jc w:val="right"/>
      </w:pPr>
      <w:r>
        <w:rPr>
          <w:rFonts w:hint="eastAsia"/>
        </w:rPr>
        <w:t>令和５</w:t>
      </w:r>
      <w:r w:rsidR="006E079E">
        <w:rPr>
          <w:rFonts w:hint="eastAsia"/>
        </w:rPr>
        <w:t>年</w:t>
      </w:r>
      <w:r w:rsidR="002B0C28">
        <w:rPr>
          <w:rFonts w:hint="eastAsia"/>
        </w:rPr>
        <w:t xml:space="preserve">　　</w:t>
      </w:r>
      <w:r w:rsidR="006E079E">
        <w:rPr>
          <w:rFonts w:hint="eastAsia"/>
        </w:rPr>
        <w:t>月</w:t>
      </w:r>
      <w:r w:rsidR="002B0C28">
        <w:rPr>
          <w:rFonts w:hint="eastAsia"/>
        </w:rPr>
        <w:t xml:space="preserve">　　</w:t>
      </w:r>
      <w:r w:rsidR="00E93AA3">
        <w:rPr>
          <w:rFonts w:hint="eastAsia"/>
        </w:rPr>
        <w:t xml:space="preserve">日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4561"/>
        <w:gridCol w:w="1567"/>
        <w:gridCol w:w="1548"/>
      </w:tblGrid>
      <w:tr w:rsidR="001C4B59" w:rsidRPr="00DA6834" w14:paraId="229B01CB" w14:textId="62D32B8E" w:rsidTr="001C4B59">
        <w:trPr>
          <w:trHeight w:val="567"/>
          <w:jc w:val="center"/>
        </w:trPr>
        <w:tc>
          <w:tcPr>
            <w:tcW w:w="1953" w:type="dxa"/>
            <w:shd w:val="clear" w:color="auto" w:fill="auto"/>
            <w:vAlign w:val="center"/>
          </w:tcPr>
          <w:p w14:paraId="71F64AC7" w14:textId="77777777" w:rsidR="001C4B59" w:rsidRPr="00DA6834" w:rsidRDefault="001C4B59" w:rsidP="00B90E8D">
            <w:pPr>
              <w:jc w:val="center"/>
            </w:pPr>
            <w:r w:rsidRPr="00B90E8D">
              <w:rPr>
                <w:rFonts w:hint="eastAsia"/>
                <w:szCs w:val="24"/>
              </w:rPr>
              <w:t>単</w:t>
            </w:r>
            <w:r w:rsidRPr="00B90E8D">
              <w:rPr>
                <w:rFonts w:hint="eastAsia"/>
                <w:szCs w:val="24"/>
              </w:rPr>
              <w:t>P</w:t>
            </w:r>
            <w:r w:rsidRPr="00B90E8D">
              <w:rPr>
                <w:rFonts w:hint="eastAsia"/>
                <w:szCs w:val="24"/>
              </w:rPr>
              <w:t>名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109FAEE1" w14:textId="77777777" w:rsidR="001C4B59" w:rsidRPr="00DA6834" w:rsidRDefault="001C4B59" w:rsidP="00B90E8D">
            <w:pPr>
              <w:wordWrap w:val="0"/>
              <w:jc w:val="right"/>
            </w:pPr>
            <w:r w:rsidRPr="00DA6834">
              <w:rPr>
                <w:rFonts w:hint="eastAsia"/>
              </w:rPr>
              <w:t>（　小　・　中</w:t>
            </w:r>
            <w:r>
              <w:rPr>
                <w:rFonts w:hint="eastAsia"/>
              </w:rPr>
              <w:t xml:space="preserve">　</w:t>
            </w:r>
            <w:r w:rsidRPr="00DA6834">
              <w:rPr>
                <w:rFonts w:hint="eastAsia"/>
              </w:rPr>
              <w:t>）学校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14:paraId="5904A782" w14:textId="3FD243E1" w:rsidR="001C4B59" w:rsidRDefault="001C4B59" w:rsidP="002B0C28">
            <w:pPr>
              <w:wordWrap w:val="0"/>
              <w:spacing w:line="480" w:lineRule="auto"/>
              <w:jc w:val="center"/>
            </w:pPr>
            <w:r>
              <w:rPr>
                <w:rFonts w:hint="eastAsia"/>
              </w:rPr>
              <w:t>研修会</w:t>
            </w:r>
          </w:p>
        </w:tc>
        <w:tc>
          <w:tcPr>
            <w:tcW w:w="1548" w:type="dxa"/>
          </w:tcPr>
          <w:p w14:paraId="5A3AC8E4" w14:textId="21D9B4AD" w:rsidR="001C4B59" w:rsidRDefault="0072099B" w:rsidP="002B0C28">
            <w:pPr>
              <w:wordWrap w:val="0"/>
              <w:spacing w:line="480" w:lineRule="auto"/>
              <w:jc w:val="center"/>
            </w:pPr>
            <w:r>
              <w:rPr>
                <w:rFonts w:hint="eastAsia"/>
              </w:rPr>
              <w:t>情報交換</w:t>
            </w:r>
            <w:r w:rsidR="001C4B59">
              <w:rPr>
                <w:rFonts w:hint="eastAsia"/>
              </w:rPr>
              <w:t>会</w:t>
            </w:r>
          </w:p>
        </w:tc>
      </w:tr>
      <w:tr w:rsidR="001C4B59" w14:paraId="78F98D0F" w14:textId="1C39B8A8" w:rsidTr="001C4B59">
        <w:trPr>
          <w:trHeight w:val="372"/>
          <w:jc w:val="center"/>
        </w:trPr>
        <w:tc>
          <w:tcPr>
            <w:tcW w:w="1953" w:type="dxa"/>
            <w:vMerge w:val="restart"/>
            <w:shd w:val="clear" w:color="auto" w:fill="auto"/>
            <w:vAlign w:val="center"/>
          </w:tcPr>
          <w:p w14:paraId="2FA07AE0" w14:textId="77777777" w:rsidR="001C4B59" w:rsidRDefault="001C4B59" w:rsidP="00B90E8D">
            <w:pPr>
              <w:jc w:val="center"/>
            </w:pPr>
            <w:r>
              <w:rPr>
                <w:rFonts w:hint="eastAsia"/>
              </w:rPr>
              <w:t>校内担当副会長</w:t>
            </w:r>
          </w:p>
        </w:tc>
        <w:tc>
          <w:tcPr>
            <w:tcW w:w="45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A96AAB5" w14:textId="77777777" w:rsidR="001C4B59" w:rsidRPr="00E93AA3" w:rsidRDefault="001C4B59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567" w:type="dxa"/>
            <w:vMerge w:val="restart"/>
            <w:vAlign w:val="center"/>
          </w:tcPr>
          <w:p w14:paraId="411FB899" w14:textId="77777777" w:rsidR="001C4B59" w:rsidRPr="00E93AA3" w:rsidRDefault="001C4B59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</w:tcPr>
          <w:p w14:paraId="6D6DD919" w14:textId="77777777" w:rsidR="001C4B59" w:rsidRPr="00E93AA3" w:rsidRDefault="001C4B59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1C4B59" w14:paraId="2D1C365C" w14:textId="2A2E8CA5" w:rsidTr="001C4B59">
        <w:trPr>
          <w:trHeight w:val="567"/>
          <w:jc w:val="center"/>
        </w:trPr>
        <w:tc>
          <w:tcPr>
            <w:tcW w:w="1953" w:type="dxa"/>
            <w:vMerge/>
            <w:shd w:val="clear" w:color="auto" w:fill="auto"/>
            <w:vAlign w:val="center"/>
          </w:tcPr>
          <w:p w14:paraId="18A58398" w14:textId="77777777" w:rsidR="001C4B59" w:rsidRDefault="001C4B59" w:rsidP="00B90E8D">
            <w:pPr>
              <w:jc w:val="center"/>
            </w:pPr>
          </w:p>
        </w:tc>
        <w:tc>
          <w:tcPr>
            <w:tcW w:w="45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B61D89" w14:textId="77777777" w:rsidR="001C4B59" w:rsidRPr="00E93AA3" w:rsidRDefault="001C4B59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14:paraId="0597D6E8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14:paraId="56D65375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</w:tr>
      <w:tr w:rsidR="001C4B59" w14:paraId="4C43FB08" w14:textId="774C8E36" w:rsidTr="001C4B59">
        <w:trPr>
          <w:trHeight w:val="323"/>
          <w:jc w:val="center"/>
        </w:trPr>
        <w:tc>
          <w:tcPr>
            <w:tcW w:w="1953" w:type="dxa"/>
            <w:vMerge w:val="restart"/>
            <w:shd w:val="clear" w:color="auto" w:fill="auto"/>
            <w:vAlign w:val="center"/>
          </w:tcPr>
          <w:p w14:paraId="2E5E241D" w14:textId="77777777" w:rsidR="001C4B59" w:rsidRDefault="001C4B59" w:rsidP="00B90E8D">
            <w:pPr>
              <w:jc w:val="center"/>
            </w:pPr>
          </w:p>
        </w:tc>
        <w:tc>
          <w:tcPr>
            <w:tcW w:w="45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9C4B51" w14:textId="77777777" w:rsidR="001C4B59" w:rsidRPr="00E93AA3" w:rsidRDefault="001C4B59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567" w:type="dxa"/>
            <w:vMerge w:val="restart"/>
          </w:tcPr>
          <w:p w14:paraId="43025A03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</w:tcPr>
          <w:p w14:paraId="4EF89E3C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</w:tr>
      <w:tr w:rsidR="001C4B59" w14:paraId="0B7D71D1" w14:textId="32DB3DF0" w:rsidTr="001C4B59">
        <w:trPr>
          <w:trHeight w:val="567"/>
          <w:jc w:val="center"/>
        </w:trPr>
        <w:tc>
          <w:tcPr>
            <w:tcW w:w="1953" w:type="dxa"/>
            <w:vMerge/>
            <w:shd w:val="clear" w:color="auto" w:fill="auto"/>
            <w:vAlign w:val="center"/>
          </w:tcPr>
          <w:p w14:paraId="670248DB" w14:textId="77777777" w:rsidR="001C4B59" w:rsidRDefault="001C4B59" w:rsidP="00B90E8D">
            <w:pPr>
              <w:jc w:val="center"/>
            </w:pPr>
          </w:p>
        </w:tc>
        <w:tc>
          <w:tcPr>
            <w:tcW w:w="45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1E96D" w14:textId="77777777" w:rsidR="001C4B59" w:rsidRPr="00E93AA3" w:rsidRDefault="001C4B59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14:paraId="0D54DBB5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14:paraId="1FE3E75F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</w:tr>
      <w:tr w:rsidR="001C4B59" w14:paraId="43C63A9E" w14:textId="052FF06C" w:rsidTr="001C4B59">
        <w:trPr>
          <w:trHeight w:val="366"/>
          <w:jc w:val="center"/>
        </w:trPr>
        <w:tc>
          <w:tcPr>
            <w:tcW w:w="1953" w:type="dxa"/>
            <w:vMerge w:val="restart"/>
            <w:shd w:val="clear" w:color="auto" w:fill="auto"/>
            <w:vAlign w:val="center"/>
          </w:tcPr>
          <w:p w14:paraId="66842834" w14:textId="77777777" w:rsidR="001C4B59" w:rsidRDefault="001C4B59" w:rsidP="00B90E8D">
            <w:pPr>
              <w:jc w:val="center"/>
            </w:pPr>
          </w:p>
        </w:tc>
        <w:tc>
          <w:tcPr>
            <w:tcW w:w="45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074574" w14:textId="77777777" w:rsidR="001C4B59" w:rsidRPr="00E93AA3" w:rsidRDefault="001C4B59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567" w:type="dxa"/>
            <w:vMerge w:val="restart"/>
          </w:tcPr>
          <w:p w14:paraId="6D0068ED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</w:tcPr>
          <w:p w14:paraId="1B270899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</w:tr>
      <w:tr w:rsidR="001C4B59" w14:paraId="0D1159AF" w14:textId="43819340" w:rsidTr="001C4B59">
        <w:trPr>
          <w:trHeight w:val="567"/>
          <w:jc w:val="center"/>
        </w:trPr>
        <w:tc>
          <w:tcPr>
            <w:tcW w:w="1953" w:type="dxa"/>
            <w:vMerge/>
            <w:shd w:val="clear" w:color="auto" w:fill="auto"/>
            <w:vAlign w:val="center"/>
          </w:tcPr>
          <w:p w14:paraId="26C3963E" w14:textId="77777777" w:rsidR="001C4B59" w:rsidRDefault="001C4B59" w:rsidP="00B90E8D">
            <w:pPr>
              <w:jc w:val="center"/>
            </w:pPr>
          </w:p>
        </w:tc>
        <w:tc>
          <w:tcPr>
            <w:tcW w:w="45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679001" w14:textId="77777777" w:rsidR="001C4B59" w:rsidRPr="00E93AA3" w:rsidRDefault="001C4B59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14:paraId="780C5B24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14:paraId="5CFAC488" w14:textId="77777777" w:rsidR="001C4B59" w:rsidRPr="00E93AA3" w:rsidRDefault="001C4B59" w:rsidP="00E93AA3">
            <w:pPr>
              <w:rPr>
                <w:sz w:val="18"/>
                <w:szCs w:val="18"/>
              </w:rPr>
            </w:pPr>
          </w:p>
        </w:tc>
      </w:tr>
      <w:tr w:rsidR="001C4B59" w14:paraId="0D584D3B" w14:textId="1B527DC9" w:rsidTr="001C4B59">
        <w:trPr>
          <w:trHeight w:val="399"/>
          <w:jc w:val="center"/>
        </w:trPr>
        <w:tc>
          <w:tcPr>
            <w:tcW w:w="1953" w:type="dxa"/>
            <w:vMerge w:val="restart"/>
            <w:shd w:val="clear" w:color="auto" w:fill="auto"/>
            <w:vAlign w:val="center"/>
          </w:tcPr>
          <w:p w14:paraId="6DAA4DBC" w14:textId="77777777" w:rsidR="001C4B59" w:rsidRDefault="001C4B59" w:rsidP="00677A3E">
            <w:pPr>
              <w:jc w:val="center"/>
            </w:pPr>
          </w:p>
        </w:tc>
        <w:tc>
          <w:tcPr>
            <w:tcW w:w="45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9752A38" w14:textId="77777777" w:rsidR="001C4B59" w:rsidRPr="00E93AA3" w:rsidRDefault="001C4B59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567" w:type="dxa"/>
            <w:vMerge w:val="restart"/>
            <w:vAlign w:val="center"/>
          </w:tcPr>
          <w:p w14:paraId="5EE1892C" w14:textId="77777777" w:rsidR="001C4B59" w:rsidRPr="00E93AA3" w:rsidRDefault="001C4B59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</w:tcPr>
          <w:p w14:paraId="46B03C78" w14:textId="77777777" w:rsidR="001C4B59" w:rsidRPr="00E93AA3" w:rsidRDefault="001C4B59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1C4B59" w14:paraId="4D23814A" w14:textId="720CA720" w:rsidTr="001C4B59">
        <w:trPr>
          <w:trHeight w:val="567"/>
          <w:jc w:val="center"/>
        </w:trPr>
        <w:tc>
          <w:tcPr>
            <w:tcW w:w="1953" w:type="dxa"/>
            <w:vMerge/>
            <w:shd w:val="clear" w:color="auto" w:fill="auto"/>
            <w:vAlign w:val="center"/>
          </w:tcPr>
          <w:p w14:paraId="0F9787A9" w14:textId="77777777" w:rsidR="001C4B59" w:rsidRDefault="001C4B59" w:rsidP="00B90E8D">
            <w:pPr>
              <w:jc w:val="center"/>
            </w:pPr>
          </w:p>
        </w:tc>
        <w:tc>
          <w:tcPr>
            <w:tcW w:w="45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C0CDA" w14:textId="77777777" w:rsidR="001C4B59" w:rsidRPr="00E93AA3" w:rsidRDefault="001C4B59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14:paraId="71C5D258" w14:textId="77777777" w:rsidR="001C4B59" w:rsidRPr="00E93AA3" w:rsidRDefault="001C4B59" w:rsidP="00DF46AE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14:paraId="6A74672A" w14:textId="77777777" w:rsidR="001C4B59" w:rsidRPr="00E93AA3" w:rsidRDefault="001C4B59" w:rsidP="00DF46AE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1C4B59" w14:paraId="583B4D14" w14:textId="0EA6AFDF" w:rsidTr="001C4B59">
        <w:trPr>
          <w:trHeight w:val="268"/>
          <w:jc w:val="center"/>
        </w:trPr>
        <w:tc>
          <w:tcPr>
            <w:tcW w:w="1953" w:type="dxa"/>
            <w:vMerge w:val="restart"/>
            <w:shd w:val="clear" w:color="auto" w:fill="auto"/>
            <w:vAlign w:val="center"/>
          </w:tcPr>
          <w:p w14:paraId="6623CF85" w14:textId="77777777" w:rsidR="001C4B59" w:rsidRDefault="001C4B59" w:rsidP="00B90E8D">
            <w:pPr>
              <w:jc w:val="center"/>
            </w:pPr>
          </w:p>
        </w:tc>
        <w:tc>
          <w:tcPr>
            <w:tcW w:w="45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DD00C7" w14:textId="77777777" w:rsidR="001C4B59" w:rsidRPr="00E93AA3" w:rsidRDefault="001C4B59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567" w:type="dxa"/>
            <w:vMerge w:val="restart"/>
            <w:vAlign w:val="center"/>
          </w:tcPr>
          <w:p w14:paraId="67739580" w14:textId="77777777" w:rsidR="001C4B59" w:rsidRPr="00E93AA3" w:rsidRDefault="001C4B59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</w:tcPr>
          <w:p w14:paraId="2BB5A9EC" w14:textId="77777777" w:rsidR="001C4B59" w:rsidRPr="00E93AA3" w:rsidRDefault="001C4B59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1C4B59" w14:paraId="4E5A1A7A" w14:textId="73448724" w:rsidTr="001C4B59">
        <w:trPr>
          <w:trHeight w:val="567"/>
          <w:jc w:val="center"/>
        </w:trPr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E296" w14:textId="77777777" w:rsidR="001C4B59" w:rsidRDefault="001C4B59" w:rsidP="00B90E8D">
            <w:pPr>
              <w:jc w:val="center"/>
            </w:pPr>
          </w:p>
        </w:tc>
        <w:tc>
          <w:tcPr>
            <w:tcW w:w="45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98B07" w14:textId="77777777" w:rsidR="001C4B59" w:rsidRPr="00E93AA3" w:rsidRDefault="001C4B59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14:paraId="1387732C" w14:textId="77777777" w:rsidR="001C4B59" w:rsidRPr="00E93AA3" w:rsidRDefault="001C4B59" w:rsidP="00DF46AE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14:paraId="27016A10" w14:textId="77777777" w:rsidR="001C4B59" w:rsidRPr="00E93AA3" w:rsidRDefault="001C4B59" w:rsidP="00DF46AE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1C4B59" w14:paraId="3444DF84" w14:textId="7C4EB68F" w:rsidTr="001C4B59">
        <w:trPr>
          <w:trHeight w:val="268"/>
          <w:jc w:val="center"/>
        </w:trPr>
        <w:tc>
          <w:tcPr>
            <w:tcW w:w="1953" w:type="dxa"/>
            <w:vMerge w:val="restart"/>
            <w:shd w:val="clear" w:color="auto" w:fill="auto"/>
            <w:vAlign w:val="center"/>
          </w:tcPr>
          <w:p w14:paraId="71B69CB3" w14:textId="77777777" w:rsidR="001C4B59" w:rsidRDefault="001C4B59" w:rsidP="00CD032A">
            <w:pPr>
              <w:jc w:val="center"/>
            </w:pPr>
          </w:p>
        </w:tc>
        <w:tc>
          <w:tcPr>
            <w:tcW w:w="45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A66BD4" w14:textId="77777777" w:rsidR="001C4B59" w:rsidRPr="00E93AA3" w:rsidRDefault="001C4B59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14:paraId="5C834D99" w14:textId="77777777" w:rsidR="001C4B59" w:rsidRPr="00E93AA3" w:rsidRDefault="001C4B59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14:paraId="72BE887A" w14:textId="77777777" w:rsidR="001C4B59" w:rsidRPr="00E93AA3" w:rsidRDefault="001C4B59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1C4B59" w14:paraId="181DFD01" w14:textId="1286AC54" w:rsidTr="001C4B59">
        <w:trPr>
          <w:trHeight w:val="567"/>
          <w:jc w:val="center"/>
        </w:trPr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FAB3C" w14:textId="77777777" w:rsidR="001C4B59" w:rsidRDefault="001C4B59" w:rsidP="00BE470A">
            <w:pPr>
              <w:jc w:val="center"/>
            </w:pPr>
          </w:p>
        </w:tc>
        <w:tc>
          <w:tcPr>
            <w:tcW w:w="45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9064D" w14:textId="77777777" w:rsidR="001C4B59" w:rsidRPr="00E93AA3" w:rsidRDefault="001C4B59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14:paraId="139361DC" w14:textId="77777777" w:rsidR="001C4B59" w:rsidRPr="00E93AA3" w:rsidRDefault="001C4B59" w:rsidP="00DF46AE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14:paraId="538DDDAB" w14:textId="77777777" w:rsidR="001C4B59" w:rsidRPr="00E93AA3" w:rsidRDefault="001C4B59" w:rsidP="00DF46AE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1C4B59" w:rsidRPr="00DA6834" w14:paraId="47C76E72" w14:textId="047DCA15" w:rsidTr="001C4B59">
        <w:trPr>
          <w:trHeight w:val="567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DF29" w14:textId="77777777" w:rsidR="001C4B59" w:rsidRPr="00DA6834" w:rsidRDefault="001C4B59" w:rsidP="00DA2B5E">
            <w:pPr>
              <w:jc w:val="center"/>
            </w:pPr>
            <w:r w:rsidRPr="00E93AA3">
              <w:rPr>
                <w:rFonts w:hint="eastAsia"/>
              </w:rPr>
              <w:t>出席人数</w:t>
            </w:r>
          </w:p>
        </w:tc>
        <w:tc>
          <w:tcPr>
            <w:tcW w:w="4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12E5" w14:textId="0D93409D" w:rsidR="001C4B59" w:rsidRPr="00E93AA3" w:rsidRDefault="001C4B59" w:rsidP="001C4B59">
            <w:pPr>
              <w:ind w:firstLineChars="200" w:firstLine="4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合　計　　　　　　　　　　　　　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9D5B" w14:textId="77777777" w:rsidR="001C4B59" w:rsidRDefault="001C4B59" w:rsidP="001C4B59">
            <w:pPr>
              <w:spacing w:line="600" w:lineRule="auto"/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名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CC0" w14:textId="2D78F273" w:rsidR="001C4B59" w:rsidRDefault="001C4B59" w:rsidP="001C4B59">
            <w:pPr>
              <w:spacing w:line="600" w:lineRule="auto"/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名</w:t>
            </w:r>
          </w:p>
        </w:tc>
      </w:tr>
    </w:tbl>
    <w:p w14:paraId="48E4E2B5" w14:textId="77777777" w:rsidR="00E74310" w:rsidRDefault="00E74310" w:rsidP="005F3156"/>
    <w:p w14:paraId="0FDA04AF" w14:textId="4FB925CE" w:rsidR="005F3156" w:rsidRPr="00E74310" w:rsidRDefault="002B0C28" w:rsidP="00E74310">
      <w:pPr>
        <w:jc w:val="center"/>
        <w:rPr>
          <w:u w:val="double"/>
        </w:rPr>
      </w:pPr>
      <w:r w:rsidRPr="00E74310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279A1" wp14:editId="2630D6FA">
                <wp:simplePos x="0" y="0"/>
                <wp:positionH relativeFrom="column">
                  <wp:posOffset>1407160</wp:posOffset>
                </wp:positionH>
                <wp:positionV relativeFrom="paragraph">
                  <wp:posOffset>625475</wp:posOffset>
                </wp:positionV>
                <wp:extent cx="3204845" cy="1688465"/>
                <wp:effectExtent l="38100" t="19050" r="14605" b="260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2314B" w14:textId="7B8133AF" w:rsidR="005F3156" w:rsidRPr="0077292E" w:rsidRDefault="004873C3" w:rsidP="005F3156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31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131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日まで</w:t>
                            </w:r>
                            <w:r w:rsidR="005F3156"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7292E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</w:p>
                          <w:p w14:paraId="1279EA62" w14:textId="77777777" w:rsidR="005F3156" w:rsidRPr="0077292E" w:rsidRDefault="00B57EFA" w:rsidP="0077292E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</w:t>
                            </w: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事務局</w:t>
                            </w:r>
                            <w:r w:rsidR="005F3156"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2309A" w:rsidRPr="00C2309A">
                              <w:rPr>
                                <w:sz w:val="28"/>
                                <w:szCs w:val="28"/>
                              </w:rPr>
                              <w:t>096-288-3754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279A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110.8pt;margin-top:49.25pt;width:252.35pt;height:1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" adj="10672,3751">
                <v:textbox inset="5.85pt,.7pt,5.85pt,.7pt">
                  <w:txbxContent>
                    <w:p w14:paraId="5B92314B" w14:textId="7B8133AF" w:rsidR="005F3156" w:rsidRPr="0077292E" w:rsidRDefault="004873C3" w:rsidP="005F3156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6131D8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6131D8">
                        <w:rPr>
                          <w:rFonts w:hint="eastAsia"/>
                          <w:sz w:val="28"/>
                          <w:szCs w:val="28"/>
                        </w:rPr>
                        <w:t>20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日まで</w:t>
                      </w:r>
                      <w:r w:rsidR="005F3156" w:rsidRPr="0077292E">
                        <w:rPr>
                          <w:sz w:val="28"/>
                          <w:szCs w:val="28"/>
                        </w:rPr>
                        <w:br/>
                      </w:r>
                      <w:r w:rsidR="0077292E" w:rsidRPr="0077292E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</w:p>
                    <w:p w14:paraId="1279EA62" w14:textId="77777777" w:rsidR="005F3156" w:rsidRPr="0077292E" w:rsidRDefault="00B57EFA" w:rsidP="0077292E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市</w:t>
                      </w: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P</w:t>
                      </w: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事務局</w:t>
                      </w:r>
                      <w:r w:rsidR="005F3156" w:rsidRPr="0077292E">
                        <w:rPr>
                          <w:sz w:val="28"/>
                          <w:szCs w:val="28"/>
                        </w:rPr>
                        <w:br/>
                      </w:r>
                      <w:r w:rsidR="00C2309A" w:rsidRPr="00C2309A">
                        <w:rPr>
                          <w:sz w:val="28"/>
                          <w:szCs w:val="28"/>
                        </w:rPr>
                        <w:t>096-288-3754</w:t>
                      </w:r>
                    </w:p>
                  </w:txbxContent>
                </v:textbox>
              </v:shape>
            </w:pict>
          </mc:Fallback>
        </mc:AlternateContent>
      </w:r>
      <w:r w:rsidR="00E74310" w:rsidRPr="00E74310">
        <w:rPr>
          <w:rFonts w:hint="eastAsia"/>
          <w:sz w:val="24"/>
          <w:u w:val="double"/>
        </w:rPr>
        <w:t>※参加される</w:t>
      </w:r>
      <w:r w:rsidR="00AD5DD6">
        <w:rPr>
          <w:rFonts w:hint="eastAsia"/>
          <w:sz w:val="24"/>
          <w:u w:val="double"/>
        </w:rPr>
        <w:t>欄</w:t>
      </w:r>
      <w:r w:rsidR="00E74310" w:rsidRPr="00E74310">
        <w:rPr>
          <w:rFonts w:hint="eastAsia"/>
          <w:sz w:val="24"/>
          <w:u w:val="double"/>
        </w:rPr>
        <w:t>に○を付けてください。</w:t>
      </w:r>
    </w:p>
    <w:sectPr w:rsidR="005F3156" w:rsidRPr="00E74310" w:rsidSect="002B0C28">
      <w:pgSz w:w="11906" w:h="16838"/>
      <w:pgMar w:top="1418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F379" w14:textId="77777777" w:rsidR="00A57771" w:rsidRDefault="00A57771">
      <w:r>
        <w:separator/>
      </w:r>
    </w:p>
  </w:endnote>
  <w:endnote w:type="continuationSeparator" w:id="0">
    <w:p w14:paraId="7EDEC137" w14:textId="77777777" w:rsidR="00A57771" w:rsidRDefault="00A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FB58" w14:textId="77777777" w:rsidR="00A57771" w:rsidRDefault="00A57771">
      <w:r>
        <w:separator/>
      </w:r>
    </w:p>
  </w:footnote>
  <w:footnote w:type="continuationSeparator" w:id="0">
    <w:p w14:paraId="7C0549F5" w14:textId="77777777" w:rsidR="00A57771" w:rsidRDefault="00A57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B6"/>
    <w:rsid w:val="00000AD0"/>
    <w:rsid w:val="000308D1"/>
    <w:rsid w:val="000507AB"/>
    <w:rsid w:val="001B5FEA"/>
    <w:rsid w:val="001C4B59"/>
    <w:rsid w:val="001F3FA7"/>
    <w:rsid w:val="002A28B6"/>
    <w:rsid w:val="002B0C28"/>
    <w:rsid w:val="003D6383"/>
    <w:rsid w:val="00432957"/>
    <w:rsid w:val="004873C3"/>
    <w:rsid w:val="004A6869"/>
    <w:rsid w:val="004F742A"/>
    <w:rsid w:val="005061BD"/>
    <w:rsid w:val="0051683E"/>
    <w:rsid w:val="00522DF0"/>
    <w:rsid w:val="005A4084"/>
    <w:rsid w:val="005B1FA5"/>
    <w:rsid w:val="005D4BD4"/>
    <w:rsid w:val="005F3156"/>
    <w:rsid w:val="006002A3"/>
    <w:rsid w:val="006131D8"/>
    <w:rsid w:val="00656E10"/>
    <w:rsid w:val="00677A3E"/>
    <w:rsid w:val="006E079E"/>
    <w:rsid w:val="006E0E41"/>
    <w:rsid w:val="0071138E"/>
    <w:rsid w:val="0072099B"/>
    <w:rsid w:val="0077292E"/>
    <w:rsid w:val="009575C2"/>
    <w:rsid w:val="0099210F"/>
    <w:rsid w:val="00A56B8E"/>
    <w:rsid w:val="00A57771"/>
    <w:rsid w:val="00AD5DD6"/>
    <w:rsid w:val="00AE2080"/>
    <w:rsid w:val="00B02D46"/>
    <w:rsid w:val="00B57EFA"/>
    <w:rsid w:val="00B90E8D"/>
    <w:rsid w:val="00BE470A"/>
    <w:rsid w:val="00C2309A"/>
    <w:rsid w:val="00CD032A"/>
    <w:rsid w:val="00DA2B5E"/>
    <w:rsid w:val="00DA6834"/>
    <w:rsid w:val="00DD43A3"/>
    <w:rsid w:val="00DF46AE"/>
    <w:rsid w:val="00E0290B"/>
    <w:rsid w:val="00E74310"/>
    <w:rsid w:val="00E93AA3"/>
    <w:rsid w:val="00F56C8D"/>
    <w:rsid w:val="00FB771F"/>
    <w:rsid w:val="00FC6D3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309A8"/>
  <w15:docId w15:val="{00162181-675F-4B2B-9C79-7DAA93D7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sz w:val="24"/>
      <w:szCs w:val="24"/>
    </w:rPr>
  </w:style>
  <w:style w:type="character" w:customStyle="1" w:styleId="Char">
    <w:name w:val="Char"/>
    <w:rPr>
      <w:sz w:val="24"/>
      <w:szCs w:val="24"/>
    </w:rPr>
  </w:style>
  <w:style w:type="paragraph" w:styleId="a4">
    <w:name w:val="Closing"/>
    <w:basedOn w:val="a"/>
    <w:unhideWhenUsed/>
    <w:pPr>
      <w:jc w:val="right"/>
    </w:pPr>
    <w:rPr>
      <w:sz w:val="24"/>
      <w:szCs w:val="24"/>
    </w:rPr>
  </w:style>
  <w:style w:type="character" w:customStyle="1" w:styleId="Char0">
    <w:name w:val="Char"/>
    <w:rPr>
      <w:sz w:val="24"/>
      <w:szCs w:val="24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Hyperlink"/>
    <w:uiPriority w:val="99"/>
    <w:unhideWhenUsed/>
    <w:rsid w:val="005F3156"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"/>
    <w:basedOn w:val="a0"/>
    <w:semiHidden/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"/>
    <w:basedOn w:val="a0"/>
    <w:semiHidden/>
  </w:style>
  <w:style w:type="table" w:styleId="a9">
    <w:name w:val="Table Grid"/>
    <w:basedOn w:val="a1"/>
    <w:uiPriority w:val="59"/>
    <w:rsid w:val="00DA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6E1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6E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makeup-web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cp:lastModifiedBy>3671</cp:lastModifiedBy>
  <cp:revision>2</cp:revision>
  <cp:lastPrinted>2022-12-22T01:21:00Z</cp:lastPrinted>
  <dcterms:created xsi:type="dcterms:W3CDTF">2022-12-22T04:02:00Z</dcterms:created>
  <dcterms:modified xsi:type="dcterms:W3CDTF">2022-12-22T04:02:00Z</dcterms:modified>
</cp:coreProperties>
</file>