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4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536"/>
        <w:gridCol w:w="3090"/>
        <w:gridCol w:w="1560"/>
      </w:tblGrid>
      <w:tr w:rsidR="003A25AF" w:rsidRPr="00B13607" w14:paraId="4E948154" w14:textId="77777777" w:rsidTr="001E53AC">
        <w:trPr>
          <w:trHeight w:val="274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2B0636CD" w14:textId="77777777" w:rsidR="003A25AF" w:rsidRPr="00B13607" w:rsidRDefault="003A25AF" w:rsidP="003A25AF">
            <w:pPr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871144A" w14:textId="7567402A" w:rsidR="003A25AF" w:rsidRPr="00B13607" w:rsidRDefault="003A25AF" w:rsidP="003A25AF">
            <w:pPr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単Ｐへの発送文書（</w:t>
            </w:r>
            <w:r w:rsidR="008C1BDB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青封筒にて 第２週末頃：HPにもｱｯﾌﾟ</w:t>
            </w:r>
            <w:r w:rsidRPr="00B1360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3090" w:type="dxa"/>
            <w:vAlign w:val="center"/>
          </w:tcPr>
          <w:p w14:paraId="15242F1B" w14:textId="77777777" w:rsidR="003A25AF" w:rsidRPr="00B13607" w:rsidRDefault="003A25AF" w:rsidP="003A25AF">
            <w:pPr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主な行事・事業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82FD895" w14:textId="77777777" w:rsidR="003A25AF" w:rsidRPr="00B13607" w:rsidRDefault="003A25AF" w:rsidP="003A25AF">
            <w:pPr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関連行事等</w:t>
            </w:r>
          </w:p>
        </w:tc>
      </w:tr>
      <w:tr w:rsidR="003A25AF" w:rsidRPr="00B13607" w14:paraId="63B88908" w14:textId="77777777" w:rsidTr="001E53AC">
        <w:trPr>
          <w:trHeight w:val="1523"/>
        </w:trPr>
        <w:tc>
          <w:tcPr>
            <w:tcW w:w="420" w:type="dxa"/>
            <w:shd w:val="clear" w:color="auto" w:fill="auto"/>
            <w:noWrap/>
            <w:hideMark/>
          </w:tcPr>
          <w:p w14:paraId="32324C02" w14:textId="77777777" w:rsidR="003A25AF" w:rsidRPr="00B13607" w:rsidRDefault="003A25AF" w:rsidP="003A25AF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b/>
                <w:sz w:val="18"/>
                <w:szCs w:val="18"/>
              </w:rPr>
              <w:t>４</w:t>
            </w:r>
          </w:p>
        </w:tc>
        <w:tc>
          <w:tcPr>
            <w:tcW w:w="4536" w:type="dxa"/>
            <w:shd w:val="clear" w:color="auto" w:fill="auto"/>
          </w:tcPr>
          <w:p w14:paraId="4E9AB00F" w14:textId="77777777" w:rsidR="003A25AF" w:rsidRPr="007D59BD" w:rsidRDefault="003A25AF" w:rsidP="003A25A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D59BD">
              <w:rPr>
                <w:rFonts w:ascii="ＭＳ 明朝" w:hAnsi="ＭＳ 明朝" w:hint="eastAsia"/>
                <w:sz w:val="18"/>
                <w:szCs w:val="18"/>
              </w:rPr>
              <w:t>○「市Ｐ児童生徒総合保障制度」の案内（各校に配送）</w:t>
            </w:r>
          </w:p>
          <w:p w14:paraId="1F61064B" w14:textId="79784082" w:rsidR="003A25AF" w:rsidRPr="007D59BD" w:rsidRDefault="003A25AF" w:rsidP="003A25A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D59BD">
              <w:rPr>
                <w:rFonts w:ascii="ＭＳ 明朝" w:hAnsi="ＭＳ 明朝" w:hint="eastAsia"/>
                <w:sz w:val="18"/>
                <w:szCs w:val="18"/>
              </w:rPr>
              <w:t>○「市Ｐ定期総会」の開催案内（案内状</w:t>
            </w:r>
            <w:r w:rsidR="00B76817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7D59BD">
              <w:rPr>
                <w:rFonts w:ascii="ＭＳ 明朝" w:hAnsi="ＭＳ 明朝" w:hint="eastAsia"/>
                <w:sz w:val="18"/>
                <w:szCs w:val="18"/>
              </w:rPr>
              <w:t>委任状）</w:t>
            </w:r>
          </w:p>
          <w:p w14:paraId="683B32BA" w14:textId="77777777" w:rsidR="003A25AF" w:rsidRPr="007D59BD" w:rsidRDefault="003A25AF" w:rsidP="003A25AF">
            <w:pPr>
              <w:ind w:left="159" w:hangingChars="100" w:hanging="159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D59BD">
              <w:rPr>
                <w:rFonts w:ascii="ＭＳ 明朝" w:hAnsi="ＭＳ 明朝" w:hint="eastAsia"/>
                <w:kern w:val="0"/>
                <w:sz w:val="18"/>
                <w:szCs w:val="18"/>
              </w:rPr>
              <w:t>○「市Ｐﾊﾞﾚｰﾎﾞｰﾙ大会」練習のための学校夜間開放施設</w:t>
            </w:r>
          </w:p>
          <w:p w14:paraId="4215EE59" w14:textId="77777777" w:rsidR="003A25AF" w:rsidRPr="007D59BD" w:rsidRDefault="003A25AF" w:rsidP="0030639F">
            <w:pPr>
              <w:ind w:leftChars="100" w:left="189" w:firstLineChars="700" w:firstLine="111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D59BD">
              <w:rPr>
                <w:rFonts w:ascii="ＭＳ 明朝" w:hAnsi="ＭＳ 明朝" w:hint="eastAsia"/>
                <w:kern w:val="0"/>
                <w:sz w:val="18"/>
                <w:szCs w:val="18"/>
              </w:rPr>
              <w:t>予約申込（</w:t>
            </w:r>
            <w:r w:rsidRPr="007D59BD">
              <w:rPr>
                <w:rFonts w:ascii="ＭＳ 明朝" w:hAnsi="ＭＳ 明朝" w:hint="eastAsia"/>
                <w:sz w:val="18"/>
                <w:szCs w:val="18"/>
              </w:rPr>
              <w:t>一般予約の前の練習場予約）</w:t>
            </w:r>
          </w:p>
          <w:p w14:paraId="5E65B1EF" w14:textId="77777777" w:rsidR="007709B1" w:rsidRPr="007D59BD" w:rsidRDefault="003A25AF" w:rsidP="007709B1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D59BD">
              <w:rPr>
                <w:rFonts w:ascii="ＭＳ 明朝" w:hAnsi="ＭＳ 明朝" w:hint="eastAsia"/>
                <w:sz w:val="18"/>
                <w:szCs w:val="18"/>
              </w:rPr>
              <w:t>○「ＣＰ(読書・交流)プラン」募集案内</w:t>
            </w:r>
          </w:p>
          <w:p w14:paraId="7E680359" w14:textId="77777777" w:rsidR="007709B1" w:rsidRPr="007D59BD" w:rsidRDefault="007709B1" w:rsidP="007709B1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D59BD">
              <w:rPr>
                <w:rFonts w:ascii="ＭＳ 明朝" w:hAnsi="ＭＳ 明朝" w:hint="eastAsia"/>
                <w:sz w:val="18"/>
                <w:szCs w:val="18"/>
              </w:rPr>
              <w:t>○「新年度会員数等調べ・ＨＰ単Ｐ紹介」</w:t>
            </w:r>
          </w:p>
          <w:p w14:paraId="77557240" w14:textId="2AF9FCC6" w:rsidR="003A25AF" w:rsidRPr="007D59BD" w:rsidRDefault="003A25AF" w:rsidP="003A25AF">
            <w:pPr>
              <w:jc w:val="left"/>
              <w:rPr>
                <w:rFonts w:ascii="ＭＳ 明朝" w:hAnsi="ＭＳ 明朝" w:cs="ＭＳ 明朝"/>
                <w:bCs/>
                <w:kern w:val="0"/>
                <w:sz w:val="18"/>
                <w:szCs w:val="18"/>
              </w:rPr>
            </w:pPr>
            <w:r w:rsidRPr="007D59BD">
              <w:rPr>
                <w:rFonts w:ascii="ＭＳ 明朝" w:hAnsi="ＭＳ 明朝" w:cs="ＭＳ 明朝" w:hint="eastAsia"/>
                <w:bCs/>
                <w:kern w:val="0"/>
                <w:sz w:val="18"/>
                <w:szCs w:val="18"/>
              </w:rPr>
              <w:t>○「三行詩募集」のお知らせ</w:t>
            </w:r>
            <w:r w:rsidR="00B76817">
              <w:rPr>
                <w:rFonts w:ascii="ＭＳ 明朝" w:hAnsi="ＭＳ 明朝" w:cs="ＭＳ 明朝" w:hint="eastAsia"/>
                <w:bCs/>
                <w:kern w:val="0"/>
                <w:sz w:val="18"/>
                <w:szCs w:val="18"/>
              </w:rPr>
              <w:t>（日Ｐ新聞折込）</w:t>
            </w:r>
          </w:p>
          <w:p w14:paraId="698A8781" w14:textId="77777777" w:rsidR="003A25AF" w:rsidRPr="007D59BD" w:rsidRDefault="003A25AF" w:rsidP="003A25A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D59BD">
              <w:rPr>
                <w:rFonts w:ascii="ＭＳ 明朝" w:hAnsi="ＭＳ 明朝" w:hint="eastAsia"/>
                <w:sz w:val="18"/>
                <w:szCs w:val="18"/>
              </w:rPr>
              <w:t>○「熊日新聞づくり講習会」案内</w:t>
            </w:r>
          </w:p>
          <w:p w14:paraId="7971D841" w14:textId="77777777" w:rsidR="0030639F" w:rsidRDefault="0030639F" w:rsidP="003A25A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D59BD">
              <w:rPr>
                <w:rFonts w:ascii="ＭＳ 明朝" w:hAnsi="ＭＳ 明朝" w:hint="eastAsia"/>
                <w:sz w:val="18"/>
                <w:szCs w:val="18"/>
              </w:rPr>
              <w:t>○「きらりと輝く九州人大募集」の案内 主催：九Ｐ</w:t>
            </w:r>
            <w:r w:rsidR="00181263" w:rsidRPr="007D59BD">
              <w:rPr>
                <w:rFonts w:ascii="ＭＳ 明朝" w:hAnsi="ＭＳ 明朝" w:hint="eastAsia"/>
                <w:sz w:val="18"/>
                <w:szCs w:val="18"/>
              </w:rPr>
              <w:t>(新規)</w:t>
            </w:r>
          </w:p>
          <w:p w14:paraId="240D0A72" w14:textId="578E8CC0" w:rsidR="00B76817" w:rsidRPr="007D59BD" w:rsidRDefault="00B76817" w:rsidP="003A25A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○「日Ｐ新聞」（3部）</w:t>
            </w:r>
          </w:p>
        </w:tc>
        <w:tc>
          <w:tcPr>
            <w:tcW w:w="3090" w:type="dxa"/>
          </w:tcPr>
          <w:p w14:paraId="2356815F" w14:textId="4BC65CED" w:rsidR="003A25AF" w:rsidRPr="00B13607" w:rsidRDefault="003A25AF" w:rsidP="003A25AF">
            <w:pPr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○市Ｐ選考委員会</w:t>
            </w:r>
            <w:r w:rsidR="007709B1" w:rsidRPr="00B1360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A57A89"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="00A57A89" w:rsidRPr="00B13607">
              <w:rPr>
                <w:rFonts w:ascii="ＭＳ 明朝" w:hAnsi="ＭＳ 明朝" w:hint="eastAsia"/>
                <w:sz w:val="18"/>
                <w:szCs w:val="18"/>
              </w:rPr>
              <w:t>(金)</w:t>
            </w:r>
            <w:r w:rsidR="00A57A89">
              <w:rPr>
                <w:rFonts w:ascii="ＭＳ 明朝" w:hAnsi="ＭＳ 明朝" w:hint="eastAsia"/>
                <w:sz w:val="18"/>
                <w:szCs w:val="18"/>
              </w:rPr>
              <w:t>中央公民館</w:t>
            </w:r>
          </w:p>
          <w:p w14:paraId="48ADD7B4" w14:textId="1DBE1188" w:rsidR="003A25AF" w:rsidRPr="00B13607" w:rsidRDefault="003A25AF" w:rsidP="003A25AF">
            <w:pPr>
              <w:ind w:left="159" w:hangingChars="100" w:hanging="159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○第１回 各委員会</w:t>
            </w:r>
            <w:r w:rsidR="00A57A89"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A57A89" w:rsidRPr="00B13607">
              <w:rPr>
                <w:rFonts w:ascii="ＭＳ 明朝" w:hAnsi="ＭＳ 明朝" w:hint="eastAsia"/>
                <w:sz w:val="18"/>
                <w:szCs w:val="18"/>
              </w:rPr>
              <w:t>(木)</w:t>
            </w:r>
            <w:r w:rsidR="00A57A89">
              <w:rPr>
                <w:rFonts w:ascii="ＭＳ 明朝" w:hAnsi="ＭＳ 明朝" w:hint="eastAsia"/>
                <w:sz w:val="18"/>
                <w:szCs w:val="18"/>
              </w:rPr>
              <w:t xml:space="preserve"> パレア</w:t>
            </w:r>
          </w:p>
          <w:p w14:paraId="5038E516" w14:textId="77777777" w:rsidR="003A25AF" w:rsidRPr="00B13607" w:rsidRDefault="003A25AF" w:rsidP="003A25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kern w:val="0"/>
                <w:sz w:val="18"/>
                <w:szCs w:val="18"/>
                <w:lang w:val="x-none"/>
              </w:rPr>
              <w:t>○夏休み</w:t>
            </w:r>
            <w:r w:rsidR="00151317" w:rsidRPr="00B13607">
              <w:rPr>
                <w:rFonts w:ascii="ＭＳ 明朝" w:hAnsi="ＭＳ 明朝" w:hint="eastAsia"/>
                <w:kern w:val="0"/>
                <w:sz w:val="18"/>
                <w:szCs w:val="18"/>
                <w:lang w:val="x-none"/>
              </w:rPr>
              <w:t>ﾌﾟｰﾙ</w:t>
            </w:r>
            <w:r w:rsidRPr="00B13607">
              <w:rPr>
                <w:rFonts w:ascii="ＭＳ 明朝" w:hAnsi="ＭＳ 明朝" w:hint="eastAsia"/>
                <w:kern w:val="0"/>
                <w:sz w:val="18"/>
                <w:szCs w:val="18"/>
                <w:lang w:val="x-none"/>
              </w:rPr>
              <w:t>開放事業説明会</w:t>
            </w:r>
            <w:r w:rsidR="00151317" w:rsidRPr="00B13607">
              <w:rPr>
                <w:rFonts w:ascii="ＭＳ 明朝" w:hAnsi="ＭＳ 明朝" w:hint="eastAsia"/>
                <w:kern w:val="0"/>
                <w:sz w:val="18"/>
                <w:szCs w:val="18"/>
                <w:lang w:val="x-none"/>
              </w:rPr>
              <w:t>（中止）</w:t>
            </w:r>
          </w:p>
          <w:p w14:paraId="31B96EE2" w14:textId="77777777" w:rsidR="003A25AF" w:rsidRPr="00B13607" w:rsidRDefault="003A25AF" w:rsidP="003A25AF">
            <w:pPr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○県Ｐ共済（Ｐ災安互）説明会</w:t>
            </w:r>
          </w:p>
          <w:p w14:paraId="6DAAC203" w14:textId="75D94E53" w:rsidR="003A25AF" w:rsidRPr="00B13607" w:rsidRDefault="00A57A89" w:rsidP="005E0572">
            <w:pPr>
              <w:ind w:firstLineChars="600" w:firstLine="954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Pr="00B13607">
              <w:rPr>
                <w:rFonts w:ascii="ＭＳ 明朝" w:hAnsi="ＭＳ 明朝" w:hint="eastAsia"/>
                <w:sz w:val="18"/>
                <w:szCs w:val="18"/>
              </w:rPr>
              <w:t>(木)</w:t>
            </w:r>
            <w:r w:rsidR="003A25AF" w:rsidRPr="00B13607">
              <w:rPr>
                <w:rFonts w:ascii="ＭＳ 明朝" w:hAnsi="ＭＳ 明朝" w:hint="eastAsia"/>
                <w:sz w:val="18"/>
                <w:szCs w:val="18"/>
              </w:rPr>
              <w:t>市民会館大会議室</w:t>
            </w:r>
          </w:p>
        </w:tc>
        <w:tc>
          <w:tcPr>
            <w:tcW w:w="1560" w:type="dxa"/>
            <w:shd w:val="clear" w:color="auto" w:fill="auto"/>
            <w:hideMark/>
          </w:tcPr>
          <w:p w14:paraId="4AE1E6D9" w14:textId="08FAF2EC" w:rsidR="003A25AF" w:rsidRDefault="003A25AF" w:rsidP="003A25A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○各区Ｐ総会</w:t>
            </w:r>
          </w:p>
          <w:p w14:paraId="1E4604F4" w14:textId="2C7CFB03" w:rsidR="001D7AD4" w:rsidRPr="00B13607" w:rsidRDefault="00A57A89" w:rsidP="0045719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・中央区22（土）</w:t>
            </w:r>
          </w:p>
          <w:p w14:paraId="5761F31D" w14:textId="77777777" w:rsidR="003A25AF" w:rsidRPr="00B13607" w:rsidRDefault="003A25AF" w:rsidP="003A25AF">
            <w:pPr>
              <w:ind w:firstLineChars="50" w:firstLine="79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A25AF" w:rsidRPr="00B13607" w14:paraId="34D3BB60" w14:textId="77777777" w:rsidTr="001876DB">
        <w:trPr>
          <w:trHeight w:val="1219"/>
        </w:trPr>
        <w:tc>
          <w:tcPr>
            <w:tcW w:w="420" w:type="dxa"/>
            <w:shd w:val="clear" w:color="auto" w:fill="auto"/>
            <w:noWrap/>
            <w:hideMark/>
          </w:tcPr>
          <w:p w14:paraId="396DEE85" w14:textId="77777777" w:rsidR="003A25AF" w:rsidRPr="00B13607" w:rsidRDefault="003A25AF" w:rsidP="003A25AF">
            <w:pPr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５</w:t>
            </w:r>
          </w:p>
        </w:tc>
        <w:tc>
          <w:tcPr>
            <w:tcW w:w="4536" w:type="dxa"/>
            <w:shd w:val="clear" w:color="auto" w:fill="auto"/>
          </w:tcPr>
          <w:p w14:paraId="49642C66" w14:textId="77777777" w:rsidR="003A25AF" w:rsidRPr="00B13607" w:rsidRDefault="003A25AF" w:rsidP="003A25A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○「市Ｐ定期総会」資料の送付（当日持参用）</w:t>
            </w:r>
          </w:p>
          <w:p w14:paraId="230814DB" w14:textId="77777777" w:rsidR="003A25AF" w:rsidRPr="00B13607" w:rsidRDefault="003A25AF" w:rsidP="003A25A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 xml:space="preserve">○「市Ｐ団体賠償責任保険」申込み案内　　</w:t>
            </w:r>
          </w:p>
          <w:p w14:paraId="0814DA32" w14:textId="77777777" w:rsidR="003A25AF" w:rsidRPr="00B13607" w:rsidRDefault="003A25AF" w:rsidP="003A25A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○「会計研修会」案内</w:t>
            </w:r>
          </w:p>
          <w:p w14:paraId="4D52EF35" w14:textId="254076F2" w:rsidR="003A25AF" w:rsidRPr="001876DB" w:rsidRDefault="003A25AF" w:rsidP="001876DB">
            <w:pPr>
              <w:ind w:leftChars="7" w:left="1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○「会長・市Ｐ担合同研修会・懇親会」案内</w:t>
            </w:r>
          </w:p>
        </w:tc>
        <w:tc>
          <w:tcPr>
            <w:tcW w:w="3090" w:type="dxa"/>
          </w:tcPr>
          <w:p w14:paraId="01AFB58D" w14:textId="78164250" w:rsidR="003A25AF" w:rsidRPr="00B13607" w:rsidRDefault="003A25AF" w:rsidP="003A25AF">
            <w:pPr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bCs/>
                <w:sz w:val="18"/>
                <w:szCs w:val="18"/>
              </w:rPr>
              <w:t>○各委員会の開催</w:t>
            </w:r>
            <w:r w:rsidR="001D7AD4">
              <w:rPr>
                <w:rFonts w:ascii="ＭＳ 明朝" w:hAnsi="ＭＳ 明朝" w:hint="eastAsia"/>
                <w:bCs/>
                <w:sz w:val="18"/>
                <w:szCs w:val="18"/>
              </w:rPr>
              <w:t>（各委員会ごと）</w:t>
            </w:r>
          </w:p>
          <w:p w14:paraId="4CD487E9" w14:textId="77777777" w:rsidR="003A25AF" w:rsidRPr="00B13607" w:rsidRDefault="003A25AF" w:rsidP="003A25AF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14:paraId="1FDB69A8" w14:textId="77777777" w:rsidR="00A57A89" w:rsidRDefault="003A25AF" w:rsidP="003A25AF">
            <w:pPr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bCs/>
                <w:sz w:val="18"/>
                <w:szCs w:val="18"/>
              </w:rPr>
              <w:t>○市Ｐ定期総会2</w:t>
            </w:r>
            <w:r w:rsidR="00A21759">
              <w:rPr>
                <w:rFonts w:ascii="ＭＳ 明朝" w:hAnsi="ＭＳ 明朝" w:hint="eastAsia"/>
                <w:bCs/>
                <w:sz w:val="18"/>
                <w:szCs w:val="18"/>
              </w:rPr>
              <w:t>7</w:t>
            </w:r>
            <w:r w:rsidRPr="00B13607">
              <w:rPr>
                <w:rFonts w:ascii="ＭＳ 明朝" w:hAnsi="ＭＳ 明朝" w:hint="eastAsia"/>
                <w:bCs/>
                <w:sz w:val="18"/>
                <w:szCs w:val="18"/>
              </w:rPr>
              <w:t>(土)</w:t>
            </w:r>
          </w:p>
          <w:p w14:paraId="106EDD80" w14:textId="45887ACA" w:rsidR="003A25AF" w:rsidRPr="00B13607" w:rsidRDefault="003A25AF" w:rsidP="005E0572">
            <w:pPr>
              <w:ind w:firstLineChars="900" w:firstLine="1431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bCs/>
                <w:sz w:val="18"/>
                <w:szCs w:val="18"/>
              </w:rPr>
              <w:t>市立図書館</w:t>
            </w:r>
            <w:r w:rsidR="00A57A89">
              <w:rPr>
                <w:rFonts w:ascii="ＭＳ 明朝" w:hAnsi="ＭＳ 明朝" w:hint="eastAsia"/>
                <w:bCs/>
                <w:sz w:val="18"/>
                <w:szCs w:val="18"/>
              </w:rPr>
              <w:t>ホール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4C1179B" w14:textId="77777777" w:rsidR="003A25AF" w:rsidRDefault="00A57A89" w:rsidP="001876DB">
            <w:pPr>
              <w:ind w:firstLineChars="100" w:firstLine="15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・南区12（金）</w:t>
            </w:r>
          </w:p>
          <w:p w14:paraId="6B341EC0" w14:textId="51B66AD8" w:rsidR="00A57A89" w:rsidRDefault="00A57A89" w:rsidP="001876DB">
            <w:pPr>
              <w:ind w:firstLineChars="100" w:firstLine="15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・西区13（土）</w:t>
            </w:r>
          </w:p>
          <w:p w14:paraId="5E2DC89E" w14:textId="0F638999" w:rsidR="00A57A89" w:rsidRDefault="00A57A89" w:rsidP="001876DB">
            <w:pPr>
              <w:ind w:firstLineChars="100" w:firstLine="15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・東区19（金）</w:t>
            </w:r>
          </w:p>
          <w:p w14:paraId="78A26D3F" w14:textId="33476CD4" w:rsidR="00A57A89" w:rsidRDefault="00A57A89" w:rsidP="001876DB">
            <w:pPr>
              <w:ind w:firstLineChars="100" w:firstLine="15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・北区21（日）</w:t>
            </w:r>
          </w:p>
          <w:p w14:paraId="5669D315" w14:textId="12B2AA18" w:rsidR="00A57A89" w:rsidRPr="00B13607" w:rsidRDefault="00A57A89" w:rsidP="001876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A25AF" w:rsidRPr="00B13607" w14:paraId="41C432AB" w14:textId="77777777" w:rsidTr="001E53AC">
        <w:trPr>
          <w:trHeight w:val="668"/>
        </w:trPr>
        <w:tc>
          <w:tcPr>
            <w:tcW w:w="420" w:type="dxa"/>
            <w:shd w:val="clear" w:color="auto" w:fill="auto"/>
            <w:noWrap/>
            <w:hideMark/>
          </w:tcPr>
          <w:p w14:paraId="39C8172F" w14:textId="77777777" w:rsidR="003A25AF" w:rsidRPr="00B13607" w:rsidRDefault="003A25AF" w:rsidP="003A25AF">
            <w:pPr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６</w:t>
            </w:r>
          </w:p>
        </w:tc>
        <w:tc>
          <w:tcPr>
            <w:tcW w:w="4536" w:type="dxa"/>
            <w:shd w:val="clear" w:color="auto" w:fill="auto"/>
          </w:tcPr>
          <w:p w14:paraId="4C2E4096" w14:textId="77777777" w:rsidR="003A25AF" w:rsidRPr="00B13607" w:rsidRDefault="003A25AF" w:rsidP="003A25A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○「市Ｐ会費」納入の案内（</w:t>
            </w:r>
            <w:r w:rsidRPr="00B13607">
              <w:rPr>
                <w:rFonts w:ascii="ＭＳ 明朝" w:hAnsi="ＭＳ 明朝"/>
                <w:sz w:val="18"/>
                <w:szCs w:val="18"/>
              </w:rPr>
              <w:t>180</w:t>
            </w:r>
            <w:r w:rsidRPr="00B13607">
              <w:rPr>
                <w:rFonts w:ascii="ＭＳ 明朝" w:hAnsi="ＭＳ 明朝" w:hint="eastAsia"/>
                <w:sz w:val="18"/>
                <w:szCs w:val="18"/>
              </w:rPr>
              <w:t>円×会員数）</w:t>
            </w:r>
          </w:p>
          <w:p w14:paraId="2570A485" w14:textId="461830E1" w:rsidR="003A25AF" w:rsidRPr="00B13607" w:rsidRDefault="003A25AF" w:rsidP="003A25A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color w:val="000000"/>
                <w:sz w:val="18"/>
                <w:szCs w:val="18"/>
              </w:rPr>
              <w:t>○「市Ｐバレー大会」の出場募集案内</w:t>
            </w:r>
          </w:p>
          <w:p w14:paraId="79A760FB" w14:textId="77777777" w:rsidR="001876DB" w:rsidRDefault="003A25AF" w:rsidP="003A25AF">
            <w:pPr>
              <w:ind w:left="159" w:hangingChars="100" w:hanging="159"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○「</w:t>
            </w:r>
            <w:r w:rsidRPr="00B13607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単Ｐ研修会への助成金支給制度」案内</w:t>
            </w:r>
          </w:p>
          <w:p w14:paraId="6D64369D" w14:textId="5FD7ECE1" w:rsidR="003A25AF" w:rsidRPr="00B13607" w:rsidRDefault="001876DB" w:rsidP="003A25AF">
            <w:pPr>
              <w:ind w:left="159" w:hangingChars="100" w:hanging="159"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3607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○「九Ｐ</w:t>
            </w:r>
            <w:r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佐賀</w:t>
            </w:r>
            <w:r w:rsidRPr="00B13607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大会」</w:t>
            </w:r>
            <w:r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２</w:t>
            </w:r>
            <w:r w:rsidRPr="00B13607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次案内(予定</w:t>
            </w:r>
            <w:r w:rsidRPr="00B13607">
              <w:rPr>
                <w:rFonts w:ascii="ＭＳ 明朝" w:hAnsi="ＭＳ 明朝" w:cs="ＭＳ 明朝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090" w:type="dxa"/>
          </w:tcPr>
          <w:p w14:paraId="27FF51E0" w14:textId="77777777" w:rsidR="003A25AF" w:rsidRDefault="003A25AF" w:rsidP="003A25A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○会計研修会14（</w:t>
            </w:r>
            <w:r w:rsidR="00A21759">
              <w:rPr>
                <w:rFonts w:ascii="ＭＳ 明朝" w:hAnsi="ＭＳ 明朝" w:hint="eastAsia"/>
                <w:sz w:val="18"/>
                <w:szCs w:val="18"/>
              </w:rPr>
              <w:t>水</w:t>
            </w:r>
            <w:r w:rsidRPr="00B13607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A57A89">
              <w:rPr>
                <w:rFonts w:ascii="ＭＳ 明朝" w:hAnsi="ＭＳ 明朝" w:hint="eastAsia"/>
                <w:sz w:val="18"/>
                <w:szCs w:val="18"/>
              </w:rPr>
              <w:t>パレア会議室１</w:t>
            </w:r>
          </w:p>
          <w:p w14:paraId="38901CFF" w14:textId="25BFCA1F" w:rsidR="00A57A89" w:rsidRPr="00B13607" w:rsidRDefault="00A57A89" w:rsidP="005E0572">
            <w:pPr>
              <w:ind w:firstLineChars="1400" w:firstLine="2226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（予定）</w:t>
            </w:r>
          </w:p>
        </w:tc>
        <w:tc>
          <w:tcPr>
            <w:tcW w:w="1560" w:type="dxa"/>
            <w:shd w:val="clear" w:color="auto" w:fill="auto"/>
          </w:tcPr>
          <w:p w14:paraId="0BB53523" w14:textId="77777777" w:rsidR="003A25AF" w:rsidRPr="00B13607" w:rsidRDefault="003A25AF" w:rsidP="003A25A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A25AF" w:rsidRPr="00B13607" w14:paraId="67791E0B" w14:textId="77777777" w:rsidTr="001E53AC">
        <w:trPr>
          <w:trHeight w:val="1080"/>
        </w:trPr>
        <w:tc>
          <w:tcPr>
            <w:tcW w:w="420" w:type="dxa"/>
            <w:shd w:val="clear" w:color="auto" w:fill="auto"/>
            <w:noWrap/>
            <w:hideMark/>
          </w:tcPr>
          <w:p w14:paraId="1ED89161" w14:textId="77777777" w:rsidR="003A25AF" w:rsidRPr="00B13607" w:rsidRDefault="003A25AF" w:rsidP="003A25AF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b/>
                <w:sz w:val="18"/>
                <w:szCs w:val="18"/>
              </w:rPr>
              <w:t>７</w:t>
            </w:r>
          </w:p>
        </w:tc>
        <w:tc>
          <w:tcPr>
            <w:tcW w:w="4536" w:type="dxa"/>
            <w:shd w:val="clear" w:color="auto" w:fill="auto"/>
          </w:tcPr>
          <w:p w14:paraId="754E061C" w14:textId="77777777" w:rsidR="003A25AF" w:rsidRPr="00B13607" w:rsidRDefault="003A25AF" w:rsidP="003A25A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○「</w:t>
            </w:r>
            <w:r w:rsidRPr="00B13607">
              <w:rPr>
                <w:rFonts w:ascii="ＭＳ 明朝" w:hAnsi="ＭＳ 明朝" w:cs="平成明朝" w:hint="eastAsia"/>
                <w:kern w:val="0"/>
                <w:sz w:val="18"/>
                <w:szCs w:val="18"/>
              </w:rPr>
              <w:t>市Ｐ一斉あいさつ運動」の案内（年２回）</w:t>
            </w:r>
            <w:r w:rsidRPr="00B13607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B13607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</w:p>
          <w:p w14:paraId="791AFADB" w14:textId="77777777" w:rsidR="0029095A" w:rsidRPr="00586D73" w:rsidRDefault="00A21759" w:rsidP="003A25AF">
            <w:pPr>
              <w:ind w:left="159" w:hangingChars="100" w:hanging="159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86D73">
              <w:rPr>
                <w:rFonts w:ascii="ＭＳ 明朝" w:hAnsi="ＭＳ 明朝" w:hint="eastAsia"/>
                <w:sz w:val="18"/>
                <w:szCs w:val="18"/>
              </w:rPr>
              <w:t>○「本市教育への意見・要望等」の提出依頼（予定）</w:t>
            </w:r>
          </w:p>
          <w:p w14:paraId="4D4D5223" w14:textId="44C5F37E" w:rsidR="003A25AF" w:rsidRPr="00B13607" w:rsidRDefault="003A25AF" w:rsidP="003A25AF">
            <w:pPr>
              <w:ind w:left="159" w:hangingChars="100" w:hanging="159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○「くまもと教育文化ﾌｫｰﾗﾑ（共催事業）」１次案内</w:t>
            </w:r>
          </w:p>
          <w:p w14:paraId="2A54ED32" w14:textId="77777777" w:rsidR="003A25AF" w:rsidRPr="00B13607" w:rsidRDefault="003A25AF" w:rsidP="003A25A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○「熊日親子手作り新聞ｺﾝｸｰﾙ」応募案内</w:t>
            </w:r>
          </w:p>
          <w:p w14:paraId="171C60E5" w14:textId="77777777" w:rsidR="003A25AF" w:rsidRPr="00B13607" w:rsidRDefault="003A25AF" w:rsidP="003A25A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○「日Ｐ新聞」（3部）</w:t>
            </w:r>
          </w:p>
        </w:tc>
        <w:tc>
          <w:tcPr>
            <w:tcW w:w="3090" w:type="dxa"/>
          </w:tcPr>
          <w:p w14:paraId="36BE00D7" w14:textId="3155AEA3" w:rsidR="003A25AF" w:rsidRPr="00B13607" w:rsidRDefault="003A25AF" w:rsidP="003A25AF">
            <w:pPr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bCs/>
                <w:sz w:val="18"/>
                <w:szCs w:val="18"/>
              </w:rPr>
              <w:t>○会長・市Ｐ担合同研・懇親会</w:t>
            </w:r>
            <w:r w:rsidR="00214EA1">
              <w:rPr>
                <w:rFonts w:ascii="ＭＳ 明朝" w:hAnsi="ＭＳ 明朝" w:hint="eastAsia"/>
                <w:bCs/>
                <w:sz w:val="18"/>
                <w:szCs w:val="18"/>
              </w:rPr>
              <w:t>1</w:t>
            </w:r>
            <w:r w:rsidRPr="00B13607">
              <w:rPr>
                <w:rFonts w:ascii="ＭＳ 明朝" w:hAnsi="ＭＳ 明朝" w:hint="eastAsia"/>
                <w:bCs/>
                <w:sz w:val="18"/>
                <w:szCs w:val="18"/>
              </w:rPr>
              <w:t>(土)</w:t>
            </w:r>
          </w:p>
          <w:p w14:paraId="6CBFDD06" w14:textId="69E2A548" w:rsidR="003A25AF" w:rsidRPr="00B13607" w:rsidRDefault="00A57A89" w:rsidP="00A2175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5E057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ＫＫＲホテル熊本（予定）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78F172F" w14:textId="77777777" w:rsidR="003A25AF" w:rsidRPr="00B13607" w:rsidRDefault="003A25AF" w:rsidP="003A25AF">
            <w:pPr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A25AF" w:rsidRPr="00B13607" w14:paraId="26872049" w14:textId="77777777" w:rsidTr="001E53AC">
        <w:trPr>
          <w:trHeight w:val="609"/>
        </w:trPr>
        <w:tc>
          <w:tcPr>
            <w:tcW w:w="420" w:type="dxa"/>
            <w:shd w:val="clear" w:color="auto" w:fill="auto"/>
            <w:noWrap/>
            <w:hideMark/>
          </w:tcPr>
          <w:p w14:paraId="2C828023" w14:textId="77777777" w:rsidR="003A25AF" w:rsidRPr="00B13607" w:rsidRDefault="003A25AF" w:rsidP="003A25AF">
            <w:pPr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８</w:t>
            </w:r>
          </w:p>
        </w:tc>
        <w:tc>
          <w:tcPr>
            <w:tcW w:w="4536" w:type="dxa"/>
            <w:shd w:val="clear" w:color="auto" w:fill="auto"/>
          </w:tcPr>
          <w:p w14:paraId="257A8706" w14:textId="7626CFFD" w:rsidR="003A25AF" w:rsidRPr="001D7AD4" w:rsidRDefault="003A25AF" w:rsidP="003A25AF">
            <w:pPr>
              <w:ind w:left="159" w:hangingChars="100" w:hanging="159"/>
              <w:jc w:val="left"/>
              <w:rPr>
                <w:rFonts w:ascii="ＭＳ 明朝" w:hAnsi="ＭＳ 明朝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090" w:type="dxa"/>
          </w:tcPr>
          <w:p w14:paraId="689AAF85" w14:textId="107C67A6" w:rsidR="003A25AF" w:rsidRPr="00B13607" w:rsidRDefault="003A25AF" w:rsidP="003A25AF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bCs/>
                <w:sz w:val="18"/>
                <w:szCs w:val="18"/>
              </w:rPr>
              <w:t>○</w:t>
            </w:r>
            <w:r w:rsidRPr="00B13607">
              <w:rPr>
                <w:rFonts w:ascii="ＭＳ 明朝" w:hAnsi="ＭＳ 明朝" w:hint="eastAsia"/>
                <w:sz w:val="18"/>
                <w:szCs w:val="18"/>
              </w:rPr>
              <w:t>日Ｐ</w:t>
            </w:r>
            <w:r w:rsidR="007D59BD">
              <w:rPr>
                <w:rFonts w:ascii="ＭＳ 明朝" w:hAnsi="ＭＳ 明朝" w:hint="eastAsia"/>
                <w:sz w:val="18"/>
                <w:szCs w:val="18"/>
              </w:rPr>
              <w:t>広島</w:t>
            </w:r>
            <w:r w:rsidRPr="00B13607">
              <w:rPr>
                <w:rFonts w:ascii="ＭＳ 明朝" w:hAnsi="ＭＳ 明朝" w:hint="eastAsia"/>
                <w:sz w:val="18"/>
                <w:szCs w:val="18"/>
              </w:rPr>
              <w:t>大会2</w:t>
            </w:r>
            <w:r w:rsidR="007D59BD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B13607">
              <w:rPr>
                <w:rFonts w:ascii="ＭＳ 明朝" w:hAnsi="ＭＳ 明朝" w:hint="eastAsia"/>
                <w:sz w:val="18"/>
                <w:szCs w:val="18"/>
              </w:rPr>
              <w:t>･2</w:t>
            </w:r>
            <w:r w:rsidR="007D59BD"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Pr="00B13607">
              <w:rPr>
                <w:rFonts w:ascii="ＭＳ 明朝" w:hAnsi="ＭＳ 明朝" w:hint="eastAsia"/>
                <w:sz w:val="18"/>
                <w:szCs w:val="18"/>
              </w:rPr>
              <w:t>(金･土)</w:t>
            </w:r>
          </w:p>
          <w:p w14:paraId="114C5FF4" w14:textId="0114CB93" w:rsidR="003A25AF" w:rsidRPr="00B13607" w:rsidRDefault="003A25AF" w:rsidP="007709B1">
            <w:pPr>
              <w:ind w:left="2067" w:hangingChars="1300" w:hanging="2067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bCs/>
                <w:sz w:val="18"/>
                <w:szCs w:val="18"/>
              </w:rPr>
              <w:t>○市Ｐ主催</w:t>
            </w:r>
            <w:r w:rsidR="0029095A">
              <w:rPr>
                <w:rFonts w:ascii="ＭＳ 明朝" w:hAnsi="ＭＳ 明朝" w:hint="eastAsia"/>
                <w:bCs/>
                <w:sz w:val="18"/>
                <w:szCs w:val="18"/>
              </w:rPr>
              <w:t>:</w:t>
            </w:r>
            <w:r w:rsidRPr="00B13607">
              <w:rPr>
                <w:rFonts w:ascii="ＭＳ 明朝" w:hAnsi="ＭＳ 明朝" w:hint="eastAsia"/>
                <w:bCs/>
                <w:sz w:val="18"/>
                <w:szCs w:val="18"/>
              </w:rPr>
              <w:t>一斉あいさつ運動29(</w:t>
            </w:r>
            <w:r w:rsidR="00A21759">
              <w:rPr>
                <w:rFonts w:ascii="ＭＳ 明朝" w:hAnsi="ＭＳ 明朝" w:hint="eastAsia"/>
                <w:bCs/>
                <w:sz w:val="18"/>
                <w:szCs w:val="18"/>
              </w:rPr>
              <w:t>火</w:t>
            </w:r>
            <w:r w:rsidRPr="00B13607">
              <w:rPr>
                <w:rFonts w:ascii="ＭＳ 明朝" w:hAnsi="ＭＳ 明朝" w:hint="eastAsia"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14:paraId="3A09D6ED" w14:textId="549B78BC" w:rsidR="003A25AF" w:rsidRPr="00B13607" w:rsidRDefault="003A25AF" w:rsidP="003A25AF">
            <w:pPr>
              <w:ind w:left="159" w:hangingChars="100" w:hanging="159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○日Ｐ</w:t>
            </w:r>
            <w:r w:rsidR="005E1DEA">
              <w:rPr>
                <w:rFonts w:ascii="ＭＳ 明朝" w:hAnsi="ＭＳ 明朝" w:hint="eastAsia"/>
                <w:sz w:val="18"/>
                <w:szCs w:val="18"/>
              </w:rPr>
              <w:t>広島</w:t>
            </w:r>
            <w:r w:rsidRPr="00B13607">
              <w:rPr>
                <w:rFonts w:ascii="ＭＳ 明朝" w:hAnsi="ＭＳ 明朝" w:hint="eastAsia"/>
                <w:sz w:val="18"/>
                <w:szCs w:val="18"/>
              </w:rPr>
              <w:t>大会2</w:t>
            </w:r>
            <w:r w:rsidR="005E1DEA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B13607">
              <w:rPr>
                <w:rFonts w:ascii="ＭＳ 明朝" w:hAnsi="ＭＳ 明朝" w:hint="eastAsia"/>
                <w:sz w:val="18"/>
                <w:szCs w:val="18"/>
              </w:rPr>
              <w:t>･2</w:t>
            </w:r>
            <w:r w:rsidR="005E1DEA"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Pr="00B13607">
              <w:rPr>
                <w:rFonts w:ascii="ＭＳ 明朝" w:hAnsi="ＭＳ 明朝" w:hint="eastAsia"/>
                <w:sz w:val="18"/>
                <w:szCs w:val="18"/>
              </w:rPr>
              <w:t>(金･土)</w:t>
            </w:r>
          </w:p>
        </w:tc>
      </w:tr>
      <w:tr w:rsidR="003A25AF" w:rsidRPr="00B13607" w14:paraId="7411E6A2" w14:textId="77777777" w:rsidTr="001E53AC">
        <w:trPr>
          <w:trHeight w:val="673"/>
        </w:trPr>
        <w:tc>
          <w:tcPr>
            <w:tcW w:w="420" w:type="dxa"/>
            <w:shd w:val="clear" w:color="auto" w:fill="auto"/>
            <w:noWrap/>
            <w:hideMark/>
          </w:tcPr>
          <w:p w14:paraId="28EE505C" w14:textId="77777777" w:rsidR="003A25AF" w:rsidRPr="00B13607" w:rsidRDefault="003A25AF" w:rsidP="003A25AF">
            <w:pPr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９</w:t>
            </w:r>
          </w:p>
        </w:tc>
        <w:tc>
          <w:tcPr>
            <w:tcW w:w="4536" w:type="dxa"/>
            <w:shd w:val="clear" w:color="auto" w:fill="auto"/>
          </w:tcPr>
          <w:p w14:paraId="598DA9F8" w14:textId="77777777" w:rsidR="003A25AF" w:rsidRPr="00B13607" w:rsidRDefault="003A25AF" w:rsidP="003A25AF">
            <w:pPr>
              <w:ind w:left="159" w:hangingChars="100" w:hanging="159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cs="平成明朝" w:hint="eastAsia"/>
                <w:kern w:val="0"/>
                <w:sz w:val="18"/>
                <w:szCs w:val="18"/>
              </w:rPr>
              <w:t>○「</w:t>
            </w:r>
            <w:r w:rsidRPr="00B13607">
              <w:rPr>
                <w:rFonts w:ascii="ＭＳ 明朝" w:hAnsi="ＭＳ 明朝" w:hint="eastAsia"/>
                <w:sz w:val="18"/>
                <w:szCs w:val="18"/>
              </w:rPr>
              <w:t>ＣＰ教育・文化プラン」出品募集（絵画、書、写真、工芸作品等：出品者に２千円の図書券　一般会員OK</w:t>
            </w:r>
          </w:p>
          <w:p w14:paraId="2ABE730D" w14:textId="77777777" w:rsidR="003A25AF" w:rsidRPr="00B13607" w:rsidRDefault="003A25AF" w:rsidP="003A25AF">
            <w:pPr>
              <w:ind w:left="159" w:hangingChars="100" w:hanging="159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○「ＣＰプラン」審査結果・今後の手続き案内（読書プランのみ９月中に助成金支給）</w:t>
            </w:r>
          </w:p>
        </w:tc>
        <w:tc>
          <w:tcPr>
            <w:tcW w:w="3090" w:type="dxa"/>
          </w:tcPr>
          <w:p w14:paraId="67507909" w14:textId="5B288B8A" w:rsidR="003A25AF" w:rsidRPr="00B13607" w:rsidRDefault="003A25AF" w:rsidP="003A25AF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bCs/>
                <w:sz w:val="18"/>
                <w:szCs w:val="18"/>
              </w:rPr>
              <w:t>○市Ｐ</w:t>
            </w:r>
            <w:r w:rsidR="00A21759">
              <w:rPr>
                <w:rFonts w:ascii="ＭＳ 明朝" w:hAnsi="ＭＳ 明朝" w:hint="eastAsia"/>
                <w:bCs/>
                <w:sz w:val="18"/>
                <w:szCs w:val="18"/>
              </w:rPr>
              <w:t>ｿﾌﾄﾊﾞﾚｰﾎﾞｰﾙ</w:t>
            </w:r>
            <w:r w:rsidRPr="00B13607">
              <w:rPr>
                <w:rFonts w:ascii="ＭＳ 明朝" w:hAnsi="ＭＳ 明朝" w:hint="eastAsia"/>
                <w:bCs/>
                <w:sz w:val="18"/>
                <w:szCs w:val="18"/>
              </w:rPr>
              <w:t>大会</w:t>
            </w:r>
            <w:r w:rsidR="00A21759">
              <w:rPr>
                <w:rFonts w:ascii="ＭＳ 明朝" w:hAnsi="ＭＳ 明朝" w:hint="eastAsia"/>
                <w:bCs/>
                <w:sz w:val="18"/>
                <w:szCs w:val="18"/>
              </w:rPr>
              <w:t>2</w:t>
            </w:r>
            <w:r w:rsidRPr="00B13607">
              <w:rPr>
                <w:rFonts w:ascii="ＭＳ 明朝" w:hAnsi="ＭＳ 明朝" w:hint="eastAsia"/>
                <w:bCs/>
                <w:sz w:val="18"/>
                <w:szCs w:val="18"/>
              </w:rPr>
              <w:t>(土)</w:t>
            </w:r>
            <w:r w:rsidR="005E1DEA">
              <w:rPr>
                <w:rFonts w:ascii="ＭＳ 明朝" w:hAnsi="ＭＳ 明朝" w:hint="eastAsia"/>
                <w:bCs/>
                <w:sz w:val="18"/>
                <w:szCs w:val="18"/>
              </w:rPr>
              <w:t>or</w:t>
            </w:r>
            <w:r w:rsidR="00A21759">
              <w:rPr>
                <w:rFonts w:ascii="ＭＳ 明朝" w:hAnsi="ＭＳ 明朝" w:hint="eastAsia"/>
                <w:bCs/>
                <w:sz w:val="18"/>
                <w:szCs w:val="18"/>
              </w:rPr>
              <w:t>3(日)</w:t>
            </w:r>
          </w:p>
          <w:p w14:paraId="15403AC5" w14:textId="77777777" w:rsidR="003A25AF" w:rsidRPr="00B13607" w:rsidRDefault="003A25AF" w:rsidP="003A25AF">
            <w:pPr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○ＣＰ読書プラン助成金支給</w:t>
            </w:r>
          </w:p>
          <w:p w14:paraId="28B01A59" w14:textId="36EBA914" w:rsidR="00A21759" w:rsidRDefault="007709B1" w:rsidP="00A21759">
            <w:pPr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5E057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13607">
              <w:rPr>
                <w:rFonts w:ascii="ＭＳ 明朝" w:hAnsi="ＭＳ 明朝" w:hint="eastAsia"/>
                <w:sz w:val="18"/>
                <w:szCs w:val="18"/>
              </w:rPr>
              <w:t>（交流プランは２月中旬頃）</w:t>
            </w:r>
          </w:p>
          <w:p w14:paraId="5C1B4BA4" w14:textId="17AEA369" w:rsidR="003A25AF" w:rsidRPr="00B13607" w:rsidRDefault="00A21759" w:rsidP="00A21759">
            <w:pPr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○市Ｐ会報13</w:t>
            </w:r>
            <w:r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Pr="00B13607">
              <w:rPr>
                <w:rFonts w:ascii="ＭＳ 明朝" w:hAnsi="ＭＳ 明朝" w:hint="eastAsia"/>
                <w:sz w:val="18"/>
                <w:szCs w:val="18"/>
              </w:rPr>
              <w:t>号発行予定</w:t>
            </w:r>
          </w:p>
        </w:tc>
        <w:tc>
          <w:tcPr>
            <w:tcW w:w="1560" w:type="dxa"/>
            <w:shd w:val="clear" w:color="auto" w:fill="auto"/>
            <w:hideMark/>
          </w:tcPr>
          <w:p w14:paraId="1E31B5A3" w14:textId="77777777" w:rsidR="003A25AF" w:rsidRPr="00B13607" w:rsidRDefault="003A25AF" w:rsidP="003A25AF">
            <w:pPr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A25AF" w:rsidRPr="00B13607" w14:paraId="02D326F9" w14:textId="77777777" w:rsidTr="001E53AC">
        <w:trPr>
          <w:trHeight w:val="427"/>
        </w:trPr>
        <w:tc>
          <w:tcPr>
            <w:tcW w:w="420" w:type="dxa"/>
            <w:shd w:val="clear" w:color="auto" w:fill="auto"/>
            <w:noWrap/>
            <w:hideMark/>
          </w:tcPr>
          <w:p w14:paraId="6DC9CC6F" w14:textId="77777777" w:rsidR="003A25AF" w:rsidRPr="00B13607" w:rsidRDefault="003A25AF" w:rsidP="003A25AF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b/>
                <w:sz w:val="18"/>
                <w:szCs w:val="18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14:paraId="71B4BAA1" w14:textId="77777777" w:rsidR="003A25AF" w:rsidRPr="00B13607" w:rsidRDefault="003A25AF" w:rsidP="003A25AF">
            <w:pPr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color w:val="000000"/>
                <w:sz w:val="18"/>
                <w:szCs w:val="18"/>
              </w:rPr>
              <w:t>○「</w:t>
            </w:r>
            <w:r w:rsidRPr="00B13607">
              <w:rPr>
                <w:rFonts w:ascii="ＭＳ 明朝" w:hAnsi="ＭＳ 明朝" w:hint="eastAsia"/>
                <w:sz w:val="18"/>
                <w:szCs w:val="18"/>
              </w:rPr>
              <w:t>市Ｐ研究大会」の開催案内</w:t>
            </w:r>
          </w:p>
          <w:p w14:paraId="3D689984" w14:textId="77777777" w:rsidR="003A25AF" w:rsidRPr="00B13607" w:rsidRDefault="003A25AF" w:rsidP="003A25AF">
            <w:pPr>
              <w:jc w:val="left"/>
              <w:rPr>
                <w:rFonts w:ascii="ＭＳ 明朝" w:hAnsi="ＭＳ 明朝"/>
                <w:strike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○「いじめ防止標語ｺﾝﾃｽﾄ」作品募集</w:t>
            </w:r>
          </w:p>
        </w:tc>
        <w:tc>
          <w:tcPr>
            <w:tcW w:w="3090" w:type="dxa"/>
          </w:tcPr>
          <w:p w14:paraId="70D62D80" w14:textId="6991B752" w:rsidR="003A25AF" w:rsidRPr="00B13607" w:rsidRDefault="005E1DEA" w:rsidP="003A25AF">
            <w:pPr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bCs/>
                <w:sz w:val="18"/>
                <w:szCs w:val="18"/>
              </w:rPr>
              <w:t>○九Ｐ</w:t>
            </w:r>
            <w:r>
              <w:rPr>
                <w:rFonts w:ascii="ＭＳ 明朝" w:hAnsi="ＭＳ 明朝" w:hint="eastAsia"/>
                <w:bCs/>
                <w:sz w:val="18"/>
                <w:szCs w:val="18"/>
              </w:rPr>
              <w:t>佐賀</w:t>
            </w:r>
            <w:r w:rsidRPr="00B13607">
              <w:rPr>
                <w:rFonts w:ascii="ＭＳ 明朝" w:hAnsi="ＭＳ 明朝" w:hint="eastAsia"/>
                <w:sz w:val="18"/>
                <w:szCs w:val="18"/>
              </w:rPr>
              <w:t>大会</w:t>
            </w:r>
            <w:r>
              <w:rPr>
                <w:rFonts w:ascii="ＭＳ 明朝" w:hAnsi="ＭＳ 明朝" w:hint="eastAsia"/>
                <w:sz w:val="18"/>
                <w:szCs w:val="18"/>
              </w:rPr>
              <w:t>28･29(土日)</w:t>
            </w:r>
          </w:p>
        </w:tc>
        <w:tc>
          <w:tcPr>
            <w:tcW w:w="1560" w:type="dxa"/>
            <w:shd w:val="clear" w:color="auto" w:fill="auto"/>
          </w:tcPr>
          <w:p w14:paraId="639C6B74" w14:textId="610C7AF3" w:rsidR="003A25AF" w:rsidRPr="00B13607" w:rsidRDefault="005E1DEA" w:rsidP="005E1DEA">
            <w:pPr>
              <w:ind w:left="318" w:hangingChars="200" w:hanging="318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bCs/>
                <w:sz w:val="18"/>
                <w:szCs w:val="18"/>
              </w:rPr>
              <w:t>○九Ｐ</w:t>
            </w:r>
            <w:r>
              <w:rPr>
                <w:rFonts w:ascii="ＭＳ 明朝" w:hAnsi="ＭＳ 明朝" w:hint="eastAsia"/>
                <w:bCs/>
                <w:sz w:val="18"/>
                <w:szCs w:val="18"/>
              </w:rPr>
              <w:t>佐賀</w:t>
            </w:r>
            <w:r w:rsidRPr="00B13607">
              <w:rPr>
                <w:rFonts w:ascii="ＭＳ 明朝" w:hAnsi="ＭＳ 明朝" w:hint="eastAsia"/>
                <w:sz w:val="18"/>
                <w:szCs w:val="18"/>
              </w:rPr>
              <w:t>大会</w:t>
            </w:r>
            <w:r>
              <w:rPr>
                <w:rFonts w:ascii="ＭＳ 明朝" w:hAnsi="ＭＳ 明朝" w:hint="eastAsia"/>
                <w:sz w:val="18"/>
                <w:szCs w:val="18"/>
              </w:rPr>
              <w:t>28･29(土日)</w:t>
            </w:r>
          </w:p>
        </w:tc>
      </w:tr>
      <w:tr w:rsidR="003A25AF" w:rsidRPr="00B13607" w14:paraId="301D543B" w14:textId="77777777" w:rsidTr="001E53AC">
        <w:trPr>
          <w:trHeight w:val="858"/>
        </w:trPr>
        <w:tc>
          <w:tcPr>
            <w:tcW w:w="420" w:type="dxa"/>
            <w:shd w:val="clear" w:color="auto" w:fill="auto"/>
            <w:noWrap/>
            <w:hideMark/>
          </w:tcPr>
          <w:p w14:paraId="798ACC29" w14:textId="77777777" w:rsidR="003A25AF" w:rsidRPr="00B13607" w:rsidRDefault="003A25AF" w:rsidP="003A25AF">
            <w:pPr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14:paraId="5CC73974" w14:textId="77777777" w:rsidR="003A25AF" w:rsidRPr="00B13607" w:rsidRDefault="003A25AF" w:rsidP="003A25AF">
            <w:pPr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color w:val="000000"/>
                <w:sz w:val="18"/>
                <w:szCs w:val="18"/>
              </w:rPr>
              <w:t>○「</w:t>
            </w:r>
            <w:r w:rsidRPr="00B13607">
              <w:rPr>
                <w:rFonts w:ascii="ＭＳ 明朝" w:hAnsi="ＭＳ 明朝" w:hint="eastAsia"/>
                <w:sz w:val="18"/>
                <w:szCs w:val="18"/>
              </w:rPr>
              <w:t>市Ｐ研究大会」実施案内（希望分科会記入し申込）</w:t>
            </w:r>
          </w:p>
          <w:p w14:paraId="61F411F2" w14:textId="77777777" w:rsidR="003A25AF" w:rsidRPr="00B13607" w:rsidRDefault="003A25AF" w:rsidP="003A25A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 xml:space="preserve">○「くまもと教育・文化ﾌｫｰﾗﾑ（共催事業）」案内　　　　　 　  </w:t>
            </w:r>
          </w:p>
          <w:p w14:paraId="6B6165F3" w14:textId="77777777" w:rsidR="003A25AF" w:rsidRPr="00B13607" w:rsidRDefault="003A25AF" w:rsidP="003A25A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90" w:type="dxa"/>
          </w:tcPr>
          <w:p w14:paraId="623FE1CB" w14:textId="4A5752E0" w:rsidR="003A25AF" w:rsidRPr="00B13607" w:rsidRDefault="003A25AF" w:rsidP="00E422F8">
            <w:pPr>
              <w:ind w:left="795" w:hangingChars="500" w:hanging="795"/>
              <w:rPr>
                <w:rFonts w:ascii="ＭＳ 明朝" w:hAnsi="ＭＳ 明朝"/>
                <w:bCs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bCs/>
                <w:sz w:val="18"/>
                <w:szCs w:val="18"/>
              </w:rPr>
              <w:t>○教育</w:t>
            </w:r>
            <w:r w:rsidR="005E1DEA">
              <w:rPr>
                <w:rFonts w:ascii="ＭＳ 明朝" w:hAnsi="ＭＳ 明朝" w:hint="eastAsia"/>
                <w:bCs/>
                <w:sz w:val="18"/>
                <w:szCs w:val="18"/>
              </w:rPr>
              <w:t>･</w:t>
            </w:r>
            <w:r w:rsidRPr="00B13607">
              <w:rPr>
                <w:rFonts w:ascii="ＭＳ 明朝" w:hAnsi="ＭＳ 明朝" w:hint="eastAsia"/>
                <w:bCs/>
                <w:sz w:val="18"/>
                <w:szCs w:val="18"/>
              </w:rPr>
              <w:t>文化ﾌｫｰﾗﾑ（市教委</w:t>
            </w:r>
            <w:r w:rsidR="005E1DEA">
              <w:rPr>
                <w:rFonts w:ascii="ＭＳ 明朝" w:hAnsi="ＭＳ 明朝" w:hint="eastAsia"/>
                <w:bCs/>
                <w:sz w:val="18"/>
                <w:szCs w:val="18"/>
              </w:rPr>
              <w:t>･</w:t>
            </w:r>
            <w:r w:rsidRPr="00B13607">
              <w:rPr>
                <w:rFonts w:ascii="ＭＳ 明朝" w:hAnsi="ＭＳ 明朝" w:hint="eastAsia"/>
                <w:bCs/>
                <w:sz w:val="18"/>
                <w:szCs w:val="18"/>
              </w:rPr>
              <w:t>小中校長会</w:t>
            </w:r>
            <w:r w:rsidR="005E1DEA">
              <w:rPr>
                <w:rFonts w:ascii="ＭＳ 明朝" w:hAnsi="ＭＳ 明朝" w:hint="eastAsia"/>
                <w:bCs/>
                <w:sz w:val="18"/>
                <w:szCs w:val="18"/>
              </w:rPr>
              <w:t>･</w:t>
            </w:r>
            <w:r w:rsidRPr="00B13607">
              <w:rPr>
                <w:rFonts w:ascii="ＭＳ 明朝" w:hAnsi="ＭＳ 明朝" w:hint="eastAsia"/>
                <w:bCs/>
                <w:sz w:val="18"/>
                <w:szCs w:val="18"/>
              </w:rPr>
              <w:t>退職校長会との共催）1</w:t>
            </w:r>
            <w:r w:rsidR="005E1DEA">
              <w:rPr>
                <w:rFonts w:ascii="ＭＳ 明朝" w:hAnsi="ＭＳ 明朝" w:hint="eastAsia"/>
                <w:bCs/>
                <w:sz w:val="18"/>
                <w:szCs w:val="18"/>
              </w:rPr>
              <w:t>2</w:t>
            </w:r>
            <w:r w:rsidRPr="00B13607">
              <w:rPr>
                <w:rFonts w:ascii="ＭＳ 明朝" w:hAnsi="ＭＳ 明朝" w:hint="eastAsia"/>
                <w:bCs/>
                <w:sz w:val="18"/>
                <w:szCs w:val="18"/>
              </w:rPr>
              <w:t>(日)</w:t>
            </w:r>
          </w:p>
          <w:p w14:paraId="1E080C1A" w14:textId="6358345C" w:rsidR="0029095A" w:rsidRPr="0029095A" w:rsidRDefault="0029095A" w:rsidP="0029095A">
            <w:pPr>
              <w:rPr>
                <w:rFonts w:ascii="ＭＳ 明朝" w:hAnsi="ＭＳ 明朝"/>
                <w:sz w:val="18"/>
                <w:szCs w:val="18"/>
              </w:rPr>
            </w:pPr>
            <w:r w:rsidRPr="0029095A">
              <w:rPr>
                <w:rFonts w:ascii="ＭＳ 明朝" w:hAnsi="ＭＳ 明朝" w:hint="eastAsia"/>
                <w:sz w:val="18"/>
                <w:szCs w:val="18"/>
              </w:rPr>
              <w:t>○</w:t>
            </w:r>
            <w:r w:rsidR="005E1DEA" w:rsidRPr="0029095A">
              <w:rPr>
                <w:rFonts w:ascii="ＭＳ 明朝" w:hAnsi="ＭＳ 明朝" w:hint="eastAsia"/>
                <w:sz w:val="18"/>
                <w:szCs w:val="18"/>
              </w:rPr>
              <w:t>教育･文化</w:t>
            </w:r>
            <w:r w:rsidR="003A25AF" w:rsidRPr="0029095A">
              <w:rPr>
                <w:rFonts w:ascii="ＭＳ 明朝" w:hAnsi="ＭＳ 明朝" w:hint="eastAsia"/>
                <w:sz w:val="18"/>
                <w:szCs w:val="18"/>
              </w:rPr>
              <w:t>展</w:t>
            </w:r>
            <w:r w:rsidR="005E1DEA" w:rsidRPr="0029095A">
              <w:rPr>
                <w:rFonts w:ascii="ＭＳ 明朝" w:hAnsi="ＭＳ 明朝" w:hint="eastAsia"/>
                <w:sz w:val="18"/>
                <w:szCs w:val="18"/>
              </w:rPr>
              <w:t>8(水)</w:t>
            </w:r>
            <w:r w:rsidR="003A25AF" w:rsidRPr="0029095A">
              <w:rPr>
                <w:rFonts w:ascii="ＭＳ 明朝" w:hAnsi="ＭＳ 明朝" w:hint="eastAsia"/>
                <w:sz w:val="18"/>
                <w:szCs w:val="18"/>
              </w:rPr>
              <w:t>～</w:t>
            </w:r>
            <w:r w:rsidR="005E1DEA" w:rsidRPr="0029095A">
              <w:rPr>
                <w:rFonts w:ascii="ＭＳ 明朝" w:hAnsi="ＭＳ 明朝" w:hint="eastAsia"/>
                <w:sz w:val="18"/>
                <w:szCs w:val="18"/>
              </w:rPr>
              <w:t>13(月)</w:t>
            </w:r>
            <w:r w:rsidRPr="0029095A">
              <w:rPr>
                <w:rFonts w:ascii="ＭＳ 明朝" w:hAnsi="ＭＳ 明朝" w:hint="eastAsia"/>
                <w:sz w:val="18"/>
                <w:szCs w:val="18"/>
              </w:rPr>
              <w:t>鶴屋8階</w:t>
            </w:r>
          </w:p>
          <w:p w14:paraId="47C612D8" w14:textId="23BBCD09" w:rsidR="003A25AF" w:rsidRPr="0029095A" w:rsidRDefault="0029095A" w:rsidP="00B76817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bCs/>
                <w:sz w:val="18"/>
                <w:szCs w:val="18"/>
              </w:rPr>
              <w:t>○市Ｐ研究大会</w:t>
            </w:r>
            <w:r>
              <w:rPr>
                <w:rFonts w:ascii="ＭＳ 明朝" w:hAnsi="ＭＳ 明朝" w:hint="eastAsia"/>
                <w:bCs/>
                <w:sz w:val="18"/>
                <w:szCs w:val="18"/>
              </w:rPr>
              <w:t>23</w:t>
            </w:r>
            <w:r w:rsidRPr="00B13607">
              <w:rPr>
                <w:rFonts w:ascii="ＭＳ 明朝" w:hAnsi="ＭＳ 明朝" w:hint="eastAsia"/>
                <w:bCs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bCs/>
                <w:sz w:val="18"/>
                <w:szCs w:val="18"/>
              </w:rPr>
              <w:t>木祝</w:t>
            </w:r>
            <w:r w:rsidRPr="00B13607">
              <w:rPr>
                <w:rFonts w:ascii="ＭＳ 明朝" w:hAnsi="ＭＳ 明朝" w:hint="eastAsia"/>
                <w:bCs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bCs/>
                <w:sz w:val="18"/>
                <w:szCs w:val="18"/>
              </w:rPr>
              <w:t>市民会館大</w:t>
            </w:r>
            <w:r w:rsidR="00B76817">
              <w:rPr>
                <w:rFonts w:ascii="ＭＳ 明朝" w:hAnsi="ＭＳ 明朝" w:hint="eastAsia"/>
                <w:bCs/>
                <w:sz w:val="18"/>
                <w:szCs w:val="18"/>
              </w:rPr>
              <w:t>ﾎｰﾙ</w:t>
            </w:r>
          </w:p>
        </w:tc>
        <w:tc>
          <w:tcPr>
            <w:tcW w:w="1560" w:type="dxa"/>
            <w:shd w:val="clear" w:color="auto" w:fill="auto"/>
            <w:hideMark/>
          </w:tcPr>
          <w:p w14:paraId="14CDCA1A" w14:textId="77777777" w:rsidR="003A25AF" w:rsidRPr="00B13607" w:rsidRDefault="003A25AF" w:rsidP="003A25AF">
            <w:pPr>
              <w:ind w:left="159" w:hangingChars="100" w:hanging="159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○市教委主催：</w:t>
            </w:r>
          </w:p>
          <w:p w14:paraId="35CF14EC" w14:textId="77777777" w:rsidR="003A25AF" w:rsidRPr="00B13607" w:rsidRDefault="003A25AF" w:rsidP="001E53AC">
            <w:pPr>
              <w:ind w:firstLineChars="50" w:firstLine="79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心かがやけ月間</w:t>
            </w:r>
          </w:p>
          <w:p w14:paraId="64627487" w14:textId="77777777" w:rsidR="003A25AF" w:rsidRPr="00B13607" w:rsidRDefault="003A25AF" w:rsidP="001E53AC">
            <w:pPr>
              <w:ind w:firstLineChars="50" w:firstLine="79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(あいさつ運動)</w:t>
            </w:r>
          </w:p>
        </w:tc>
      </w:tr>
      <w:tr w:rsidR="003A25AF" w:rsidRPr="00B13607" w14:paraId="067ED19F" w14:textId="77777777" w:rsidTr="001E53AC">
        <w:trPr>
          <w:trHeight w:val="408"/>
        </w:trPr>
        <w:tc>
          <w:tcPr>
            <w:tcW w:w="420" w:type="dxa"/>
            <w:shd w:val="clear" w:color="auto" w:fill="auto"/>
            <w:noWrap/>
            <w:hideMark/>
          </w:tcPr>
          <w:p w14:paraId="70353891" w14:textId="77777777" w:rsidR="003A25AF" w:rsidRPr="00B13607" w:rsidRDefault="003A25AF" w:rsidP="003A25AF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b/>
                <w:sz w:val="18"/>
                <w:szCs w:val="18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14:paraId="44C80A69" w14:textId="77777777" w:rsidR="003A25AF" w:rsidRPr="00B13607" w:rsidRDefault="003A25AF" w:rsidP="003A25AF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color w:val="000000"/>
                <w:sz w:val="18"/>
                <w:szCs w:val="18"/>
              </w:rPr>
              <w:t>○「</w:t>
            </w:r>
            <w:r w:rsidRPr="00B13607">
              <w:rPr>
                <w:rFonts w:ascii="ＭＳ 明朝" w:hAnsi="ＭＳ 明朝" w:hint="eastAsia"/>
                <w:sz w:val="18"/>
                <w:szCs w:val="18"/>
              </w:rPr>
              <w:t>市Ｐあいさつ運動」の案内</w:t>
            </w:r>
          </w:p>
          <w:p w14:paraId="4944422C" w14:textId="77777777" w:rsidR="003A25AF" w:rsidRPr="00B13607" w:rsidRDefault="003A25AF" w:rsidP="003A25AF">
            <w:pPr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color w:val="000000"/>
                <w:sz w:val="18"/>
                <w:szCs w:val="18"/>
              </w:rPr>
              <w:t>○「</w:t>
            </w:r>
            <w:r w:rsidRPr="00B13607">
              <w:rPr>
                <w:rFonts w:ascii="ＭＳ 明朝" w:hAnsi="ＭＳ 明朝" w:hint="eastAsia"/>
                <w:sz w:val="18"/>
                <w:szCs w:val="18"/>
              </w:rPr>
              <w:t>熊日ＰＴＡ新聞コンクール」応募案内</w:t>
            </w:r>
          </w:p>
        </w:tc>
        <w:tc>
          <w:tcPr>
            <w:tcW w:w="3090" w:type="dxa"/>
          </w:tcPr>
          <w:p w14:paraId="0025CEDE" w14:textId="77777777" w:rsidR="003A25AF" w:rsidRPr="00B13607" w:rsidRDefault="007709B1" w:rsidP="003A25AF">
            <w:pPr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○県Ｐとの「ふれあい読書報告会」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57DCF19" w14:textId="48C6ACB7" w:rsidR="003A25AF" w:rsidRPr="00B13607" w:rsidRDefault="003A25AF" w:rsidP="003A25A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709B1" w:rsidRPr="00B13607" w14:paraId="5CC9C15E" w14:textId="77777777" w:rsidTr="001E53AC">
        <w:trPr>
          <w:trHeight w:val="559"/>
        </w:trPr>
        <w:tc>
          <w:tcPr>
            <w:tcW w:w="420" w:type="dxa"/>
            <w:shd w:val="clear" w:color="auto" w:fill="auto"/>
            <w:noWrap/>
            <w:hideMark/>
          </w:tcPr>
          <w:p w14:paraId="4A3C72F7" w14:textId="77777777" w:rsidR="007709B1" w:rsidRPr="00B13607" w:rsidRDefault="007709B1" w:rsidP="007709B1">
            <w:pPr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１</w:t>
            </w:r>
          </w:p>
        </w:tc>
        <w:tc>
          <w:tcPr>
            <w:tcW w:w="4536" w:type="dxa"/>
            <w:shd w:val="clear" w:color="auto" w:fill="auto"/>
          </w:tcPr>
          <w:p w14:paraId="58F2D1A0" w14:textId="77777777" w:rsidR="007709B1" w:rsidRPr="00B13607" w:rsidRDefault="007709B1" w:rsidP="007709B1">
            <w:pPr>
              <w:ind w:left="159" w:hangingChars="100" w:hanging="159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○「会長懇談会」の案内</w:t>
            </w:r>
          </w:p>
          <w:p w14:paraId="0DA09D71" w14:textId="77777777" w:rsidR="00B76817" w:rsidRDefault="007709B1" w:rsidP="007709B1">
            <w:pPr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○「新任会長・市Ｐ担当副会長研修会」案内</w:t>
            </w:r>
          </w:p>
          <w:p w14:paraId="7660D557" w14:textId="5D8D37C0" w:rsidR="007709B1" w:rsidRPr="00B13607" w:rsidRDefault="00B76817" w:rsidP="007709B1">
            <w:pPr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○「日Ｐ新聞」（3部）</w:t>
            </w:r>
          </w:p>
        </w:tc>
        <w:tc>
          <w:tcPr>
            <w:tcW w:w="3090" w:type="dxa"/>
          </w:tcPr>
          <w:p w14:paraId="2C5BEC38" w14:textId="3D511014" w:rsidR="007709B1" w:rsidRPr="00B13607" w:rsidRDefault="007709B1" w:rsidP="005E0572">
            <w:pPr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bCs/>
                <w:sz w:val="18"/>
                <w:szCs w:val="18"/>
              </w:rPr>
              <w:t>○市Ｐ主催「一斉あいさつ運動」</w:t>
            </w:r>
            <w:r w:rsidR="005E1DEA">
              <w:rPr>
                <w:rFonts w:ascii="ＭＳ 明朝" w:hAnsi="ＭＳ 明朝" w:hint="eastAsia"/>
                <w:bCs/>
                <w:sz w:val="18"/>
                <w:szCs w:val="18"/>
              </w:rPr>
              <w:t>9</w:t>
            </w:r>
            <w:r w:rsidRPr="00B13607">
              <w:rPr>
                <w:rFonts w:ascii="ＭＳ 明朝" w:hAnsi="ＭＳ 明朝" w:hint="eastAsia"/>
                <w:bCs/>
                <w:sz w:val="18"/>
                <w:szCs w:val="18"/>
              </w:rPr>
              <w:t>(火)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D81EF64" w14:textId="77777777" w:rsidR="007709B1" w:rsidRPr="00B13607" w:rsidRDefault="007709B1" w:rsidP="007709B1">
            <w:pPr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○区Ｐ研修会</w:t>
            </w:r>
          </w:p>
        </w:tc>
      </w:tr>
      <w:tr w:rsidR="007709B1" w:rsidRPr="00B13607" w14:paraId="3310210B" w14:textId="77777777" w:rsidTr="001E53AC">
        <w:trPr>
          <w:trHeight w:val="563"/>
        </w:trPr>
        <w:tc>
          <w:tcPr>
            <w:tcW w:w="420" w:type="dxa"/>
            <w:shd w:val="clear" w:color="auto" w:fill="auto"/>
            <w:noWrap/>
            <w:hideMark/>
          </w:tcPr>
          <w:p w14:paraId="430C1E85" w14:textId="77777777" w:rsidR="007709B1" w:rsidRPr="00B13607" w:rsidRDefault="007709B1" w:rsidP="007709B1">
            <w:pPr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２</w:t>
            </w:r>
          </w:p>
        </w:tc>
        <w:tc>
          <w:tcPr>
            <w:tcW w:w="4536" w:type="dxa"/>
            <w:shd w:val="clear" w:color="auto" w:fill="auto"/>
          </w:tcPr>
          <w:p w14:paraId="42FBB952" w14:textId="77777777" w:rsidR="007709B1" w:rsidRPr="00B13607" w:rsidRDefault="007709B1" w:rsidP="007709B1">
            <w:pPr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○「市Ｐ協議会表彰」の申請案内</w:t>
            </w:r>
          </w:p>
          <w:p w14:paraId="4E0152EF" w14:textId="77777777" w:rsidR="007709B1" w:rsidRPr="00B13607" w:rsidRDefault="007709B1" w:rsidP="007709B1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○「次年度会長・市Ｐ担当副会長調べ」</w:t>
            </w:r>
          </w:p>
          <w:p w14:paraId="23D773FE" w14:textId="77777777" w:rsidR="007709B1" w:rsidRPr="00B13607" w:rsidRDefault="007709B1" w:rsidP="007709B1">
            <w:pPr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○「</w:t>
            </w:r>
            <w:r w:rsidRPr="00B13607">
              <w:rPr>
                <w:rFonts w:ascii="ＭＳ 明朝" w:hAnsi="ＭＳ 明朝" w:hint="eastAsia"/>
                <w:sz w:val="18"/>
                <w:szCs w:val="18"/>
              </w:rPr>
              <w:t>市Ｐ今後・次年度の予定（案）」のお知らせ</w:t>
            </w:r>
          </w:p>
          <w:p w14:paraId="1B899099" w14:textId="77777777" w:rsidR="007709B1" w:rsidRPr="00B13607" w:rsidRDefault="007709B1" w:rsidP="007709B1">
            <w:pPr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○「卒業式祝詞」・「入学式祝詞」（学校にお届けを）</w:t>
            </w:r>
          </w:p>
        </w:tc>
        <w:tc>
          <w:tcPr>
            <w:tcW w:w="3090" w:type="dxa"/>
          </w:tcPr>
          <w:p w14:paraId="077CEF57" w14:textId="77777777" w:rsidR="007709B1" w:rsidRPr="00B13607" w:rsidRDefault="007709B1" w:rsidP="007709B1">
            <w:pPr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○単Ｐ研助成金支給</w:t>
            </w:r>
          </w:p>
          <w:p w14:paraId="5EF68118" w14:textId="77777777" w:rsidR="007709B1" w:rsidRPr="00B13607" w:rsidRDefault="007709B1" w:rsidP="007709B1">
            <w:pPr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○ＣＰ交流プラン助成金支給</w:t>
            </w:r>
          </w:p>
          <w:p w14:paraId="31C3612B" w14:textId="2AA6D8F6" w:rsidR="007709B1" w:rsidRPr="00B13607" w:rsidRDefault="007709B1" w:rsidP="007709B1">
            <w:pPr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○会長懇談会</w:t>
            </w:r>
            <w:r w:rsidR="005E1DEA">
              <w:rPr>
                <w:rFonts w:ascii="ＭＳ 明朝" w:hAnsi="ＭＳ 明朝" w:hint="eastAsia"/>
                <w:sz w:val="18"/>
                <w:szCs w:val="18"/>
              </w:rPr>
              <w:t>17</w:t>
            </w:r>
            <w:r w:rsidRPr="00B13607">
              <w:rPr>
                <w:rFonts w:ascii="ＭＳ 明朝" w:hAnsi="ＭＳ 明朝" w:hint="eastAsia"/>
                <w:sz w:val="18"/>
                <w:szCs w:val="18"/>
              </w:rPr>
              <w:t>(土)</w:t>
            </w:r>
          </w:p>
          <w:p w14:paraId="2F73743B" w14:textId="331B1C0E" w:rsidR="007709B1" w:rsidRPr="00B13607" w:rsidRDefault="007709B1" w:rsidP="007709B1">
            <w:pPr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bCs/>
                <w:sz w:val="18"/>
                <w:szCs w:val="18"/>
              </w:rPr>
              <w:t>○</w:t>
            </w:r>
            <w:r w:rsidRPr="00B13607">
              <w:rPr>
                <w:rFonts w:ascii="ＭＳ 明朝" w:hAnsi="ＭＳ 明朝" w:hint="eastAsia"/>
                <w:sz w:val="18"/>
                <w:szCs w:val="18"/>
              </w:rPr>
              <w:t>市Ｐ会報1</w:t>
            </w:r>
            <w:r w:rsidR="00A21759">
              <w:rPr>
                <w:rFonts w:ascii="ＭＳ 明朝" w:hAnsi="ＭＳ 明朝" w:hint="eastAsia"/>
                <w:sz w:val="18"/>
                <w:szCs w:val="18"/>
              </w:rPr>
              <w:t>40</w:t>
            </w:r>
            <w:r w:rsidRPr="00B13607">
              <w:rPr>
                <w:rFonts w:ascii="ＭＳ 明朝" w:hAnsi="ＭＳ 明朝" w:hint="eastAsia"/>
                <w:sz w:val="18"/>
                <w:szCs w:val="18"/>
              </w:rPr>
              <w:t>号発行</w:t>
            </w:r>
            <w:r w:rsidR="002B36AA">
              <w:rPr>
                <w:rFonts w:ascii="ＭＳ 明朝" w:hAnsi="ＭＳ 明朝" w:hint="eastAsia"/>
                <w:sz w:val="18"/>
                <w:szCs w:val="18"/>
              </w:rPr>
              <w:t>予定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B3ECB74" w14:textId="77777777" w:rsidR="007709B1" w:rsidRPr="00B13607" w:rsidRDefault="001E53AC" w:rsidP="007709B1">
            <w:pPr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○区Ｐ研修会</w:t>
            </w:r>
          </w:p>
        </w:tc>
      </w:tr>
      <w:tr w:rsidR="007709B1" w:rsidRPr="00B13607" w14:paraId="1E670DDF" w14:textId="77777777" w:rsidTr="001E53AC">
        <w:trPr>
          <w:trHeight w:val="274"/>
        </w:trPr>
        <w:tc>
          <w:tcPr>
            <w:tcW w:w="420" w:type="dxa"/>
            <w:shd w:val="clear" w:color="auto" w:fill="auto"/>
            <w:noWrap/>
          </w:tcPr>
          <w:p w14:paraId="0CD07F3C" w14:textId="77777777" w:rsidR="007709B1" w:rsidRPr="00B13607" w:rsidRDefault="007709B1" w:rsidP="007709B1">
            <w:pPr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３</w:t>
            </w:r>
          </w:p>
        </w:tc>
        <w:tc>
          <w:tcPr>
            <w:tcW w:w="4536" w:type="dxa"/>
            <w:shd w:val="clear" w:color="auto" w:fill="auto"/>
          </w:tcPr>
          <w:p w14:paraId="35ADEB47" w14:textId="77777777" w:rsidR="007709B1" w:rsidRPr="00B13607" w:rsidRDefault="007709B1" w:rsidP="007709B1">
            <w:pPr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○「県Ｐ共済制度研修会」の案内（各人印鑑持参）</w:t>
            </w:r>
          </w:p>
          <w:p w14:paraId="6C27CB65" w14:textId="77777777" w:rsidR="007709B1" w:rsidRPr="00B13607" w:rsidRDefault="007709B1" w:rsidP="007709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kern w:val="0"/>
                <w:sz w:val="18"/>
                <w:szCs w:val="18"/>
                <w:lang w:val="x-none"/>
              </w:rPr>
              <w:t>○「次年度 プール開放事業説明会」の案内（予定）</w:t>
            </w:r>
          </w:p>
          <w:p w14:paraId="4DB2E245" w14:textId="77777777" w:rsidR="007709B1" w:rsidRPr="00B13607" w:rsidRDefault="007709B1" w:rsidP="007709B1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○「次年度 第1回専門委員会等」の開催案内</w:t>
            </w:r>
          </w:p>
          <w:p w14:paraId="12490C22" w14:textId="5C7F7075" w:rsidR="007709B1" w:rsidRPr="00B76817" w:rsidRDefault="007709B1" w:rsidP="007709B1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○「日Ｐ 団体個人情報漏えい補償制度」案</w:t>
            </w:r>
            <w:r w:rsidR="00B76817">
              <w:rPr>
                <w:rFonts w:ascii="ＭＳ 明朝" w:hAnsi="ＭＳ 明朝" w:hint="eastAsia"/>
                <w:sz w:val="18"/>
                <w:szCs w:val="18"/>
              </w:rPr>
              <w:t>内</w:t>
            </w:r>
          </w:p>
        </w:tc>
        <w:tc>
          <w:tcPr>
            <w:tcW w:w="3090" w:type="dxa"/>
          </w:tcPr>
          <w:p w14:paraId="2B3F52EC" w14:textId="77777777" w:rsidR="005E0572" w:rsidRDefault="007709B1" w:rsidP="005E057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bCs/>
                <w:sz w:val="18"/>
                <w:szCs w:val="18"/>
              </w:rPr>
              <w:t>○新任（会長・市Ｐ担当副会長）研修会</w:t>
            </w:r>
          </w:p>
          <w:p w14:paraId="50861280" w14:textId="78C4A6C9" w:rsidR="007709B1" w:rsidRPr="00B13607" w:rsidRDefault="005E1DEA" w:rsidP="005E0572">
            <w:pPr>
              <w:ind w:firstLineChars="500" w:firstLine="795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>13</w:t>
            </w:r>
            <w:r w:rsidR="007709B1" w:rsidRPr="00B13607">
              <w:rPr>
                <w:rFonts w:ascii="ＭＳ 明朝" w:hAnsi="ＭＳ 明朝" w:hint="eastAsia"/>
                <w:bCs/>
                <w:sz w:val="18"/>
                <w:szCs w:val="18"/>
              </w:rPr>
              <w:t>(水)</w:t>
            </w:r>
            <w:r w:rsidR="00A57A89">
              <w:rPr>
                <w:rFonts w:ascii="ＭＳ 明朝" w:hAnsi="ＭＳ 明朝" w:hint="eastAsia"/>
                <w:bCs/>
                <w:sz w:val="18"/>
                <w:szCs w:val="18"/>
              </w:rPr>
              <w:t>パレアホール（予定）</w:t>
            </w:r>
          </w:p>
          <w:p w14:paraId="4280908A" w14:textId="77777777" w:rsidR="007709B1" w:rsidRPr="00B13607" w:rsidRDefault="007709B1" w:rsidP="007709B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0420C0CF" w14:textId="17CA4726" w:rsidR="007709B1" w:rsidRPr="00B13607" w:rsidRDefault="007709B1" w:rsidP="00B76817">
            <w:pPr>
              <w:ind w:left="79" w:hangingChars="50" w:hanging="79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</w:t>
            </w:r>
            <w:r w:rsidRPr="00B76817">
              <w:rPr>
                <w:rFonts w:ascii="ＭＳ 明朝" w:hAnsi="ＭＳ 明朝" w:hint="eastAsia"/>
                <w:sz w:val="16"/>
                <w:szCs w:val="16"/>
              </w:rPr>
              <w:t>いじめ標</w:t>
            </w:r>
            <w:r w:rsidR="00B76817">
              <w:rPr>
                <w:rFonts w:ascii="ＭＳ 明朝" w:hAnsi="ＭＳ 明朝" w:hint="eastAsia"/>
                <w:sz w:val="16"/>
                <w:szCs w:val="16"/>
              </w:rPr>
              <w:t>防止</w:t>
            </w:r>
            <w:r w:rsidRPr="00B76817">
              <w:rPr>
                <w:rFonts w:ascii="ＭＳ 明朝" w:hAnsi="ＭＳ 明朝" w:hint="eastAsia"/>
                <w:sz w:val="16"/>
                <w:szCs w:val="16"/>
              </w:rPr>
              <w:t>語ｺﾝﾃｽﾄ表彰式（東京）</w:t>
            </w:r>
          </w:p>
          <w:p w14:paraId="77918A6E" w14:textId="77777777" w:rsidR="001E53AC" w:rsidRDefault="007709B1" w:rsidP="007709B1">
            <w:pPr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○日Ｐ中学生</w:t>
            </w:r>
          </w:p>
          <w:p w14:paraId="257897DF" w14:textId="77777777" w:rsidR="007709B1" w:rsidRPr="00B13607" w:rsidRDefault="007709B1" w:rsidP="001E53AC">
            <w:pPr>
              <w:ind w:firstLineChars="100" w:firstLine="159"/>
              <w:rPr>
                <w:rFonts w:ascii="ＭＳ 明朝" w:hAnsi="ＭＳ 明朝"/>
                <w:sz w:val="18"/>
                <w:szCs w:val="18"/>
              </w:rPr>
            </w:pPr>
            <w:r w:rsidRPr="00B13607">
              <w:rPr>
                <w:rFonts w:ascii="ＭＳ 明朝" w:hAnsi="ＭＳ 明朝" w:hint="eastAsia"/>
                <w:sz w:val="18"/>
                <w:szCs w:val="18"/>
              </w:rPr>
              <w:t>国内研修事業</w:t>
            </w:r>
          </w:p>
        </w:tc>
      </w:tr>
    </w:tbl>
    <w:p w14:paraId="728BDEE7" w14:textId="20F4F2F6" w:rsidR="00DF5187" w:rsidRPr="009B310A" w:rsidRDefault="00C402E6" w:rsidP="00B13607">
      <w:pPr>
        <w:ind w:firstLineChars="400" w:firstLine="716"/>
        <w:jc w:val="left"/>
        <w:rPr>
          <w:rFonts w:ascii="ＭＳ ゴシック" w:eastAsia="ＭＳ ゴシック" w:hAnsi="ＭＳ ゴシック"/>
          <w:b/>
          <w:szCs w:val="21"/>
        </w:rPr>
      </w:pPr>
      <w:r w:rsidRPr="00B13607">
        <w:rPr>
          <w:rFonts w:ascii="ＭＳ ゴシック" w:eastAsia="ＭＳ ゴシック" w:hAnsi="ＭＳ ゴシック" w:hint="eastAsia"/>
          <w:bCs/>
          <w:sz w:val="20"/>
          <w:szCs w:val="20"/>
        </w:rPr>
        <w:t>令和</w:t>
      </w:r>
      <w:r w:rsidR="00A21759">
        <w:rPr>
          <w:rFonts w:ascii="ＭＳ ゴシック" w:eastAsia="ＭＳ ゴシック" w:hAnsi="ＭＳ ゴシック" w:hint="eastAsia"/>
          <w:bCs/>
          <w:sz w:val="20"/>
          <w:szCs w:val="20"/>
        </w:rPr>
        <w:t>５</w:t>
      </w:r>
      <w:r w:rsidR="001F1BD4" w:rsidRPr="00B13607">
        <w:rPr>
          <w:rFonts w:ascii="ＭＳ ゴシック" w:eastAsia="ＭＳ ゴシック" w:hAnsi="ＭＳ ゴシック" w:hint="eastAsia"/>
          <w:bCs/>
          <w:sz w:val="20"/>
          <w:szCs w:val="20"/>
        </w:rPr>
        <w:t>年</w:t>
      </w:r>
      <w:r w:rsidR="009B310A" w:rsidRPr="00B13607">
        <w:rPr>
          <w:rFonts w:ascii="ＭＳ ゴシック" w:eastAsia="ＭＳ ゴシック" w:hAnsi="ＭＳ ゴシック" w:hint="eastAsia"/>
          <w:bCs/>
          <w:sz w:val="20"/>
          <w:szCs w:val="20"/>
        </w:rPr>
        <w:t>度</w:t>
      </w:r>
      <w:r w:rsidR="009B310A" w:rsidRPr="00B13607">
        <w:rPr>
          <w:rFonts w:ascii="ＭＳ ゴシック" w:eastAsia="ＭＳ ゴシック" w:hAnsi="ＭＳ ゴシック" w:hint="eastAsia"/>
          <w:bCs/>
          <w:szCs w:val="21"/>
        </w:rPr>
        <w:t xml:space="preserve"> </w:t>
      </w:r>
      <w:r w:rsidR="003A25AF" w:rsidRPr="00B13607">
        <w:rPr>
          <w:rFonts w:ascii="ＭＳ ゴシック" w:eastAsia="ＭＳ ゴシック" w:hAnsi="ＭＳ ゴシック" w:hint="eastAsia"/>
          <w:bCs/>
          <w:szCs w:val="21"/>
        </w:rPr>
        <w:t>単Ｐへの発送文書（予定）及び</w:t>
      </w:r>
      <w:r w:rsidR="007C1559" w:rsidRPr="00B13607">
        <w:rPr>
          <w:rFonts w:ascii="ＭＳ ゴシック" w:eastAsia="ＭＳ ゴシック" w:hAnsi="ＭＳ ゴシック" w:hint="eastAsia"/>
          <w:bCs/>
          <w:szCs w:val="21"/>
        </w:rPr>
        <w:t>主な</w:t>
      </w:r>
      <w:r w:rsidR="00E02EF7" w:rsidRPr="00B13607">
        <w:rPr>
          <w:rFonts w:ascii="ＭＳ ゴシック" w:eastAsia="ＭＳ ゴシック" w:hAnsi="ＭＳ ゴシック" w:hint="eastAsia"/>
          <w:bCs/>
          <w:szCs w:val="21"/>
        </w:rPr>
        <w:t>行事・事業一覧</w:t>
      </w:r>
      <w:r w:rsidR="00FD7F64" w:rsidRPr="00B13607">
        <w:rPr>
          <w:rFonts w:ascii="ＭＳ 明朝" w:hAnsi="ＭＳ 明朝" w:hint="eastAsia"/>
          <w:bCs/>
          <w:sz w:val="18"/>
          <w:szCs w:val="18"/>
        </w:rPr>
        <w:t xml:space="preserve">　　</w:t>
      </w:r>
      <w:r w:rsidR="002B36AA">
        <w:rPr>
          <w:rFonts w:ascii="ＭＳ 明朝" w:hAnsi="ＭＳ 明朝" w:hint="eastAsia"/>
          <w:bCs/>
          <w:sz w:val="18"/>
          <w:szCs w:val="18"/>
        </w:rPr>
        <w:t xml:space="preserve">　　　</w:t>
      </w:r>
      <w:r w:rsidR="00B13607">
        <w:rPr>
          <w:rFonts w:ascii="ＭＳ 明朝" w:hAnsi="ＭＳ 明朝" w:hint="eastAsia"/>
          <w:bCs/>
          <w:sz w:val="18"/>
          <w:szCs w:val="18"/>
        </w:rPr>
        <w:t xml:space="preserve">　</w:t>
      </w:r>
      <w:r w:rsidR="00FD7F64" w:rsidRPr="00B13607">
        <w:rPr>
          <w:rFonts w:ascii="ＭＳ 明朝" w:hAnsi="ＭＳ 明朝" w:hint="eastAsia"/>
          <w:bCs/>
          <w:sz w:val="18"/>
          <w:szCs w:val="18"/>
        </w:rPr>
        <w:t>R</w:t>
      </w:r>
      <w:r w:rsidR="00A21759">
        <w:rPr>
          <w:rFonts w:ascii="ＭＳ 明朝" w:hAnsi="ＭＳ 明朝" w:hint="eastAsia"/>
          <w:bCs/>
          <w:sz w:val="18"/>
          <w:szCs w:val="18"/>
        </w:rPr>
        <w:t>5</w:t>
      </w:r>
      <w:r w:rsidR="00FD7F64" w:rsidRPr="00B13607">
        <w:rPr>
          <w:rFonts w:ascii="ＭＳ 明朝" w:hAnsi="ＭＳ 明朝" w:hint="eastAsia"/>
          <w:bCs/>
          <w:sz w:val="18"/>
          <w:szCs w:val="18"/>
        </w:rPr>
        <w:t>.4.1</w:t>
      </w:r>
      <w:r w:rsidR="009468BE" w:rsidRPr="00B13607">
        <w:rPr>
          <w:rFonts w:ascii="ＭＳ 明朝" w:hAnsi="ＭＳ 明朝" w:hint="eastAsia"/>
          <w:bCs/>
          <w:sz w:val="18"/>
          <w:szCs w:val="18"/>
        </w:rPr>
        <w:t>4</w:t>
      </w:r>
      <w:r w:rsidR="00B13607" w:rsidRPr="00B13607">
        <w:rPr>
          <w:rFonts w:ascii="ＭＳ 明朝" w:hAnsi="ＭＳ 明朝" w:hint="eastAsia"/>
          <w:bCs/>
          <w:sz w:val="18"/>
          <w:szCs w:val="18"/>
        </w:rPr>
        <w:t xml:space="preserve">　熊本市ＰＴＡ協議会</w:t>
      </w:r>
    </w:p>
    <w:sectPr w:rsidR="00DF5187" w:rsidRPr="009B310A" w:rsidSect="00B76817">
      <w:footerReference w:type="default" r:id="rId6"/>
      <w:pgSz w:w="11906" w:h="16838" w:code="9"/>
      <w:pgMar w:top="1021" w:right="1134" w:bottom="1021" w:left="1304" w:header="851" w:footer="454" w:gutter="0"/>
      <w:pgNumType w:start="12"/>
      <w:cols w:space="425"/>
      <w:docGrid w:type="linesAndChars" w:linePitch="28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D98F" w14:textId="77777777" w:rsidR="00FE14B6" w:rsidRDefault="00FE14B6" w:rsidP="000842DF">
      <w:r>
        <w:separator/>
      </w:r>
    </w:p>
  </w:endnote>
  <w:endnote w:type="continuationSeparator" w:id="0">
    <w:p w14:paraId="007F6754" w14:textId="77777777" w:rsidR="00FE14B6" w:rsidRDefault="00FE14B6" w:rsidP="0008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44DA" w14:textId="77777777" w:rsidR="00D74366" w:rsidRDefault="00D74366">
    <w:pPr>
      <w:pStyle w:val="a6"/>
      <w:jc w:val="center"/>
    </w:pPr>
  </w:p>
  <w:p w14:paraId="6F0A5DEF" w14:textId="77777777" w:rsidR="00D74366" w:rsidRDefault="00D743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3B47" w14:textId="77777777" w:rsidR="00FE14B6" w:rsidRDefault="00FE14B6" w:rsidP="000842DF">
      <w:r>
        <w:separator/>
      </w:r>
    </w:p>
  </w:footnote>
  <w:footnote w:type="continuationSeparator" w:id="0">
    <w:p w14:paraId="11CEFD10" w14:textId="77777777" w:rsidR="00FE14B6" w:rsidRDefault="00FE14B6" w:rsidP="00084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30"/>
    <w:rsid w:val="000163A6"/>
    <w:rsid w:val="000253C4"/>
    <w:rsid w:val="00027CE7"/>
    <w:rsid w:val="00041CD8"/>
    <w:rsid w:val="000541DA"/>
    <w:rsid w:val="000842DF"/>
    <w:rsid w:val="000A4784"/>
    <w:rsid w:val="000C645B"/>
    <w:rsid w:val="00127508"/>
    <w:rsid w:val="00151317"/>
    <w:rsid w:val="00181263"/>
    <w:rsid w:val="001876DB"/>
    <w:rsid w:val="00190FFD"/>
    <w:rsid w:val="001C0800"/>
    <w:rsid w:val="001D7AD4"/>
    <w:rsid w:val="001E158F"/>
    <w:rsid w:val="001E2423"/>
    <w:rsid w:val="001E53AC"/>
    <w:rsid w:val="001F1BD4"/>
    <w:rsid w:val="001F56B7"/>
    <w:rsid w:val="00214EA1"/>
    <w:rsid w:val="002558A7"/>
    <w:rsid w:val="00277D78"/>
    <w:rsid w:val="0029095A"/>
    <w:rsid w:val="002B36AA"/>
    <w:rsid w:val="0030639F"/>
    <w:rsid w:val="00333F32"/>
    <w:rsid w:val="00336C5D"/>
    <w:rsid w:val="003561C4"/>
    <w:rsid w:val="00381E80"/>
    <w:rsid w:val="003A25AF"/>
    <w:rsid w:val="003C201A"/>
    <w:rsid w:val="003C559A"/>
    <w:rsid w:val="003D0DEF"/>
    <w:rsid w:val="003E3CDE"/>
    <w:rsid w:val="004521C6"/>
    <w:rsid w:val="0045719F"/>
    <w:rsid w:val="00460D2C"/>
    <w:rsid w:val="00464B74"/>
    <w:rsid w:val="00481D6C"/>
    <w:rsid w:val="004A2FB2"/>
    <w:rsid w:val="004A4B63"/>
    <w:rsid w:val="004D676E"/>
    <w:rsid w:val="00514601"/>
    <w:rsid w:val="00531FE3"/>
    <w:rsid w:val="0057102D"/>
    <w:rsid w:val="00586D73"/>
    <w:rsid w:val="005B5BE0"/>
    <w:rsid w:val="005C41AD"/>
    <w:rsid w:val="005E0572"/>
    <w:rsid w:val="005E1DEA"/>
    <w:rsid w:val="005E7E65"/>
    <w:rsid w:val="00625180"/>
    <w:rsid w:val="00663B0B"/>
    <w:rsid w:val="00674666"/>
    <w:rsid w:val="006962B0"/>
    <w:rsid w:val="00696477"/>
    <w:rsid w:val="00710BC2"/>
    <w:rsid w:val="00720F1F"/>
    <w:rsid w:val="00767967"/>
    <w:rsid w:val="007709B1"/>
    <w:rsid w:val="0077468A"/>
    <w:rsid w:val="007967D2"/>
    <w:rsid w:val="007C1559"/>
    <w:rsid w:val="007D59BD"/>
    <w:rsid w:val="007F148A"/>
    <w:rsid w:val="0083476E"/>
    <w:rsid w:val="00857846"/>
    <w:rsid w:val="0086361D"/>
    <w:rsid w:val="008829DF"/>
    <w:rsid w:val="008A7530"/>
    <w:rsid w:val="008A77BA"/>
    <w:rsid w:val="008B72BE"/>
    <w:rsid w:val="008C1BDB"/>
    <w:rsid w:val="008D112A"/>
    <w:rsid w:val="008E0DC0"/>
    <w:rsid w:val="008E4779"/>
    <w:rsid w:val="0091756A"/>
    <w:rsid w:val="009341FB"/>
    <w:rsid w:val="00940173"/>
    <w:rsid w:val="009468BE"/>
    <w:rsid w:val="00950AB7"/>
    <w:rsid w:val="00962D4B"/>
    <w:rsid w:val="009B310A"/>
    <w:rsid w:val="009B32DA"/>
    <w:rsid w:val="00A006AB"/>
    <w:rsid w:val="00A16B5D"/>
    <w:rsid w:val="00A21759"/>
    <w:rsid w:val="00A24C23"/>
    <w:rsid w:val="00A34ED3"/>
    <w:rsid w:val="00A53C74"/>
    <w:rsid w:val="00A57A89"/>
    <w:rsid w:val="00A61ECD"/>
    <w:rsid w:val="00A70928"/>
    <w:rsid w:val="00A766AF"/>
    <w:rsid w:val="00A847E0"/>
    <w:rsid w:val="00AC3C4A"/>
    <w:rsid w:val="00AE6CAB"/>
    <w:rsid w:val="00B13607"/>
    <w:rsid w:val="00B210DF"/>
    <w:rsid w:val="00B47F6E"/>
    <w:rsid w:val="00B518D4"/>
    <w:rsid w:val="00B51C06"/>
    <w:rsid w:val="00B72ECE"/>
    <w:rsid w:val="00B76817"/>
    <w:rsid w:val="00BA73A1"/>
    <w:rsid w:val="00BA7C6F"/>
    <w:rsid w:val="00BB7987"/>
    <w:rsid w:val="00BD546B"/>
    <w:rsid w:val="00C402E6"/>
    <w:rsid w:val="00C7156E"/>
    <w:rsid w:val="00C72F30"/>
    <w:rsid w:val="00C86D01"/>
    <w:rsid w:val="00CB721D"/>
    <w:rsid w:val="00CD26A5"/>
    <w:rsid w:val="00CD5A87"/>
    <w:rsid w:val="00CF48C2"/>
    <w:rsid w:val="00D020C8"/>
    <w:rsid w:val="00D02C43"/>
    <w:rsid w:val="00D60519"/>
    <w:rsid w:val="00D74366"/>
    <w:rsid w:val="00D923B8"/>
    <w:rsid w:val="00DA2141"/>
    <w:rsid w:val="00DD2C46"/>
    <w:rsid w:val="00DE6DD7"/>
    <w:rsid w:val="00DF5187"/>
    <w:rsid w:val="00DF634D"/>
    <w:rsid w:val="00E02EF7"/>
    <w:rsid w:val="00E31F0D"/>
    <w:rsid w:val="00E422F8"/>
    <w:rsid w:val="00E51663"/>
    <w:rsid w:val="00E552A9"/>
    <w:rsid w:val="00E732A5"/>
    <w:rsid w:val="00E96073"/>
    <w:rsid w:val="00EA0083"/>
    <w:rsid w:val="00ED2A82"/>
    <w:rsid w:val="00EF06D2"/>
    <w:rsid w:val="00F069EC"/>
    <w:rsid w:val="00F15575"/>
    <w:rsid w:val="00F840DA"/>
    <w:rsid w:val="00F9661E"/>
    <w:rsid w:val="00FD7F64"/>
    <w:rsid w:val="00FE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29D4536"/>
  <w15:chartTrackingRefBased/>
  <w15:docId w15:val="{BBA555E3-4916-4437-9525-65DAF0B1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42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42D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84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42D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C080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08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市Ｐ事務局</dc:creator>
  <cp:keywords/>
  <cp:lastModifiedBy>3671</cp:lastModifiedBy>
  <cp:revision>2</cp:revision>
  <cp:lastPrinted>2023-04-14T01:28:00Z</cp:lastPrinted>
  <dcterms:created xsi:type="dcterms:W3CDTF">2023-04-14T03:09:00Z</dcterms:created>
  <dcterms:modified xsi:type="dcterms:W3CDTF">2023-04-14T03:09:00Z</dcterms:modified>
</cp:coreProperties>
</file>