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808192" w14:textId="3D9CEC23" w:rsidR="00C2579A" w:rsidRPr="001B541B" w:rsidRDefault="00C2579A" w:rsidP="001B541B">
      <w:pPr>
        <w:autoSpaceDE w:val="0"/>
        <w:autoSpaceDN w:val="0"/>
        <w:adjustRightInd w:val="0"/>
        <w:snapToGrid w:val="0"/>
        <w:jc w:val="center"/>
        <w:rPr>
          <w:rFonts w:ascii="メイリオ" w:eastAsia="メイリオ" w:hAnsi="メイリオ" w:cs="MotoyaMaru-W4-90msp-RKSJ-H"/>
          <w:kern w:val="0"/>
          <w:sz w:val="24"/>
          <w:szCs w:val="24"/>
        </w:rPr>
      </w:pPr>
      <w:r w:rsidRPr="001B541B">
        <w:rPr>
          <w:rFonts w:ascii="メイリオ" w:eastAsia="メイリオ" w:hAnsi="メイリオ" w:cs="MotoyaMaru-W4-90msp-RKSJ-H" w:hint="eastAsia"/>
          <w:kern w:val="0"/>
          <w:sz w:val="24"/>
          <w:szCs w:val="24"/>
        </w:rPr>
        <w:t>「楽しい子育て全国キャンペーン」</w:t>
      </w:r>
    </w:p>
    <w:p w14:paraId="7FF7B41F" w14:textId="3B3F865C" w:rsidR="00C2579A" w:rsidRPr="001B541B" w:rsidRDefault="00C2579A" w:rsidP="001B541B">
      <w:pPr>
        <w:autoSpaceDE w:val="0"/>
        <w:autoSpaceDN w:val="0"/>
        <w:adjustRightInd w:val="0"/>
        <w:snapToGrid w:val="0"/>
        <w:jc w:val="center"/>
        <w:rPr>
          <w:rFonts w:ascii="メイリオ" w:eastAsia="メイリオ" w:hAnsi="メイリオ" w:cs="MotoyaMaru-W4-90msp-RKSJ-H"/>
          <w:kern w:val="0"/>
          <w:sz w:val="24"/>
          <w:szCs w:val="24"/>
        </w:rPr>
      </w:pPr>
      <w:r w:rsidRPr="001B541B">
        <w:rPr>
          <w:rFonts w:ascii="メイリオ" w:eastAsia="メイリオ" w:hAnsi="メイリオ" w:cs="MotoyaMaru-W4-90msp-RKSJ-H" w:hint="eastAsia"/>
          <w:kern w:val="0"/>
          <w:sz w:val="24"/>
          <w:szCs w:val="24"/>
        </w:rPr>
        <w:t>～家庭で話そう！我が家のルール・家族のきずな・命の大切さ～</w:t>
      </w:r>
    </w:p>
    <w:p w14:paraId="26EFA43D" w14:textId="21D362F0" w:rsidR="00C2579A" w:rsidRPr="001B541B" w:rsidRDefault="00C2579A" w:rsidP="001B541B">
      <w:pPr>
        <w:autoSpaceDE w:val="0"/>
        <w:autoSpaceDN w:val="0"/>
        <w:adjustRightInd w:val="0"/>
        <w:snapToGrid w:val="0"/>
        <w:jc w:val="center"/>
        <w:rPr>
          <w:rFonts w:ascii="メイリオ" w:eastAsia="メイリオ" w:hAnsi="メイリオ" w:cs="MotoyaMaru-W4-90msp-RKSJ-H"/>
          <w:kern w:val="0"/>
          <w:sz w:val="32"/>
          <w:szCs w:val="32"/>
        </w:rPr>
      </w:pPr>
      <w:r w:rsidRPr="001B541B">
        <w:rPr>
          <w:rFonts w:ascii="メイリオ" w:eastAsia="メイリオ" w:hAnsi="メイリオ" w:cs="MotoyaMaru-W4-90msp-RKSJ-H" w:hint="eastAsia"/>
          <w:kern w:val="0"/>
          <w:sz w:val="32"/>
          <w:szCs w:val="32"/>
        </w:rPr>
        <w:t>三行詩応募用紙</w:t>
      </w:r>
    </w:p>
    <w:p w14:paraId="79612BFD" w14:textId="1919F6E9" w:rsidR="00C2579A" w:rsidRPr="001B541B" w:rsidRDefault="00C2579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4-90msp-RKSJ-H"/>
          <w:kern w:val="0"/>
          <w:sz w:val="24"/>
          <w:szCs w:val="24"/>
        </w:rPr>
      </w:pPr>
    </w:p>
    <w:tbl>
      <w:tblPr>
        <w:tblStyle w:val="a5"/>
        <w:tblpPr w:leftFromText="142" w:rightFromText="142" w:vertAnchor="text" w:horzAnchor="margin" w:tblpX="279" w:tblpY="31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456"/>
        <w:gridCol w:w="993"/>
        <w:gridCol w:w="771"/>
        <w:gridCol w:w="468"/>
        <w:gridCol w:w="1617"/>
      </w:tblGrid>
      <w:tr w:rsidR="00513EAC" w:rsidRPr="001B541B" w14:paraId="738A46E2" w14:textId="72F9F42D" w:rsidTr="00513EAC">
        <w:trPr>
          <w:trHeight w:val="268"/>
        </w:trPr>
        <w:tc>
          <w:tcPr>
            <w:tcW w:w="594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4F59FD69" w14:textId="5676EFDB" w:rsidR="00513EAC" w:rsidRPr="001B541B" w:rsidRDefault="00E6341D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ふ</w:t>
            </w:r>
            <w:r w:rsidR="00513EAC"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りがな</w:t>
            </w: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</w:tcPr>
          <w:p w14:paraId="4A5B88CD" w14:textId="4555F9D2" w:rsidR="00513EAC" w:rsidRPr="001B541B" w:rsidRDefault="00513EAC" w:rsidP="001B541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学年</w:t>
            </w:r>
          </w:p>
        </w:tc>
        <w:tc>
          <w:tcPr>
            <w:tcW w:w="1764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5F84357C" w14:textId="77777777" w:rsidR="00513EAC" w:rsidRPr="001B541B" w:rsidRDefault="00513EAC" w:rsidP="001B541B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4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487C0B3" w14:textId="77777777" w:rsidR="00513EAC" w:rsidRDefault="00513EAC" w:rsidP="00513EAC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年</w:t>
            </w:r>
          </w:p>
          <w:p w14:paraId="5A72BC8B" w14:textId="032455E7" w:rsidR="00513EAC" w:rsidRPr="001B541B" w:rsidRDefault="00513EAC" w:rsidP="00513EAC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齢</w:t>
            </w:r>
          </w:p>
        </w:tc>
        <w:tc>
          <w:tcPr>
            <w:tcW w:w="16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A1968C4" w14:textId="77777777" w:rsidR="00513EAC" w:rsidRPr="001B541B" w:rsidRDefault="00513EAC" w:rsidP="001B541B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</w:tr>
      <w:tr w:rsidR="00513EAC" w:rsidRPr="001B541B" w14:paraId="23DC3989" w14:textId="6B394EDA" w:rsidTr="00E6341D">
        <w:trPr>
          <w:trHeight w:val="1238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</w:tcBorders>
          </w:tcPr>
          <w:p w14:paraId="10EBB72B" w14:textId="4DDAF9EE" w:rsidR="00513EAC" w:rsidRPr="001B541B" w:rsidRDefault="00513EAC" w:rsidP="001B541B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氏名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3DDE9C20" w14:textId="77777777" w:rsidR="00513EAC" w:rsidRPr="001B541B" w:rsidRDefault="00513EAC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456" w:type="dxa"/>
            <w:vMerge/>
          </w:tcPr>
          <w:p w14:paraId="2018579C" w14:textId="77777777" w:rsidR="00513EAC" w:rsidRPr="001B541B" w:rsidRDefault="00513EAC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1764" w:type="dxa"/>
            <w:gridSpan w:val="2"/>
            <w:vMerge/>
            <w:tcBorders>
              <w:right w:val="single" w:sz="4" w:space="0" w:color="auto"/>
            </w:tcBorders>
          </w:tcPr>
          <w:p w14:paraId="1406A05C" w14:textId="77777777" w:rsidR="00513EAC" w:rsidRPr="001B541B" w:rsidRDefault="00513EAC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64E98" w14:textId="77777777" w:rsidR="00513EAC" w:rsidRPr="001B541B" w:rsidRDefault="00513EAC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0930380" w14:textId="77777777" w:rsidR="00513EAC" w:rsidRPr="001B541B" w:rsidRDefault="00513EAC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</w:tr>
      <w:tr w:rsidR="00B346B6" w:rsidRPr="001B541B" w14:paraId="73354C20" w14:textId="77777777" w:rsidTr="00FC61EE">
        <w:trPr>
          <w:trHeight w:val="1128"/>
        </w:trPr>
        <w:tc>
          <w:tcPr>
            <w:tcW w:w="1980" w:type="dxa"/>
            <w:tcBorders>
              <w:left w:val="single" w:sz="12" w:space="0" w:color="auto"/>
            </w:tcBorders>
          </w:tcPr>
          <w:p w14:paraId="499EE376" w14:textId="77777777" w:rsidR="006D6732" w:rsidRDefault="00B01C8C" w:rsidP="00FC61EE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電話</w:t>
            </w:r>
          </w:p>
          <w:p w14:paraId="1ACE482F" w14:textId="68F99390" w:rsidR="00B346B6" w:rsidRPr="006D6732" w:rsidRDefault="006D6732" w:rsidP="006D6732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ＭＳ 明朝" w:eastAsia="ＭＳ 明朝" w:hAnsi="ＭＳ 明朝" w:cs="MotoyaMaru-W4-90msp-RKSJ-H"/>
                <w:kern w:val="0"/>
                <w:sz w:val="16"/>
                <w:szCs w:val="16"/>
              </w:rPr>
            </w:pPr>
            <w:r w:rsidRPr="006D6732">
              <w:rPr>
                <w:rFonts w:ascii="ＭＳ 明朝" w:eastAsia="ＭＳ 明朝" w:hAnsi="ＭＳ 明朝" w:cs="MotoyaMaru-W4-90msp-RKSJ-H" w:hint="eastAsia"/>
                <w:kern w:val="0"/>
                <w:sz w:val="16"/>
                <w:szCs w:val="16"/>
              </w:rPr>
              <w:t>※１</w:t>
            </w:r>
          </w:p>
        </w:tc>
        <w:tc>
          <w:tcPr>
            <w:tcW w:w="3969" w:type="dxa"/>
          </w:tcPr>
          <w:p w14:paraId="23BC2EC6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1449" w:type="dxa"/>
            <w:gridSpan w:val="2"/>
          </w:tcPr>
          <w:p w14:paraId="6905D75F" w14:textId="77777777" w:rsidR="00B346B6" w:rsidRPr="001B541B" w:rsidRDefault="00B01C8C" w:rsidP="001B541B">
            <w:pPr>
              <w:autoSpaceDE w:val="0"/>
              <w:autoSpaceDN w:val="0"/>
              <w:adjustRightInd w:val="0"/>
              <w:snapToGrid w:val="0"/>
              <w:ind w:firstLineChars="50" w:firstLine="110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募集対象</w:t>
            </w:r>
          </w:p>
          <w:p w14:paraId="6EBF446A" w14:textId="67300D83" w:rsidR="00B01C8C" w:rsidRPr="001B541B" w:rsidRDefault="00B01C8C" w:rsidP="001B541B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MotoyaMaru-W4-90msp-RKSJ-H"/>
                <w:kern w:val="0"/>
                <w:sz w:val="18"/>
                <w:szCs w:val="18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2"/>
                <w:szCs w:val="12"/>
              </w:rPr>
              <w:t>〇を付け</w:t>
            </w:r>
            <w:r w:rsidR="00FC7FAA" w:rsidRPr="001B541B">
              <w:rPr>
                <w:rFonts w:ascii="メイリオ" w:eastAsia="メイリオ" w:hAnsi="メイリオ" w:cs="MotoyaMaru-W4-90msp-RKSJ-H" w:hint="eastAsia"/>
                <w:kern w:val="0"/>
                <w:sz w:val="12"/>
                <w:szCs w:val="12"/>
              </w:rPr>
              <w:t>てください</w:t>
            </w:r>
          </w:p>
        </w:tc>
        <w:tc>
          <w:tcPr>
            <w:tcW w:w="2856" w:type="dxa"/>
            <w:gridSpan w:val="3"/>
            <w:tcBorders>
              <w:right w:val="single" w:sz="12" w:space="0" w:color="auto"/>
            </w:tcBorders>
          </w:tcPr>
          <w:p w14:paraId="725AA1F5" w14:textId="2738F394" w:rsidR="00B346B6" w:rsidRPr="001B541B" w:rsidRDefault="00B01C8C" w:rsidP="001B541B">
            <w:pPr>
              <w:autoSpaceDE w:val="0"/>
              <w:autoSpaceDN w:val="0"/>
              <w:adjustRightInd w:val="0"/>
              <w:snapToGrid w:val="0"/>
              <w:ind w:firstLineChars="100" w:firstLine="22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 xml:space="preserve">小学生　</w:t>
            </w:r>
            <w:r w:rsidR="009F4441"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 xml:space="preserve">　　</w:t>
            </w: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中学生</w:t>
            </w:r>
          </w:p>
          <w:p w14:paraId="76B4051E" w14:textId="5AE59180" w:rsidR="00B01C8C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一般（保護者、教職員等）</w:t>
            </w:r>
          </w:p>
        </w:tc>
      </w:tr>
      <w:tr w:rsidR="00C2579A" w:rsidRPr="001B541B" w14:paraId="27FD3504" w14:textId="77777777" w:rsidTr="00E6341D">
        <w:trPr>
          <w:trHeight w:val="1127"/>
        </w:trPr>
        <w:tc>
          <w:tcPr>
            <w:tcW w:w="1980" w:type="dxa"/>
            <w:tcBorders>
              <w:left w:val="single" w:sz="12" w:space="0" w:color="auto"/>
            </w:tcBorders>
          </w:tcPr>
          <w:p w14:paraId="78C6F0BD" w14:textId="77777777" w:rsidR="00C2579A" w:rsidRPr="001B541B" w:rsidRDefault="00B01C8C" w:rsidP="001B541B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住所</w:t>
            </w:r>
          </w:p>
          <w:p w14:paraId="5EB66E1F" w14:textId="3DAEE5DC" w:rsidR="00B01C8C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18"/>
                <w:szCs w:val="18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8"/>
                <w:szCs w:val="18"/>
              </w:rPr>
              <w:t>※１</w:t>
            </w:r>
          </w:p>
        </w:tc>
        <w:tc>
          <w:tcPr>
            <w:tcW w:w="8274" w:type="dxa"/>
            <w:gridSpan w:val="6"/>
            <w:tcBorders>
              <w:right w:val="single" w:sz="12" w:space="0" w:color="auto"/>
            </w:tcBorders>
          </w:tcPr>
          <w:p w14:paraId="17AB76E7" w14:textId="5F427194" w:rsidR="00C2579A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〒</w:t>
            </w:r>
          </w:p>
        </w:tc>
      </w:tr>
      <w:tr w:rsidR="00C2579A" w:rsidRPr="001B541B" w14:paraId="2EC08FC8" w14:textId="77777777" w:rsidTr="00E6341D">
        <w:trPr>
          <w:trHeight w:val="1128"/>
        </w:trPr>
        <w:tc>
          <w:tcPr>
            <w:tcW w:w="1980" w:type="dxa"/>
            <w:tcBorders>
              <w:left w:val="single" w:sz="12" w:space="0" w:color="auto"/>
            </w:tcBorders>
          </w:tcPr>
          <w:p w14:paraId="455FF24B" w14:textId="77777777" w:rsidR="00C2579A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学校名</w:t>
            </w:r>
          </w:p>
          <w:p w14:paraId="37E79DAA" w14:textId="0D44F868" w:rsidR="00B01C8C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18"/>
                <w:szCs w:val="18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※</w:t>
            </w: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2"/>
                <w:szCs w:val="12"/>
              </w:rPr>
              <w:t>保護者がご応募される場合はお子さんの学校名</w:t>
            </w:r>
          </w:p>
        </w:tc>
        <w:tc>
          <w:tcPr>
            <w:tcW w:w="8274" w:type="dxa"/>
            <w:gridSpan w:val="6"/>
            <w:tcBorders>
              <w:right w:val="single" w:sz="12" w:space="0" w:color="auto"/>
            </w:tcBorders>
          </w:tcPr>
          <w:p w14:paraId="4B9859F9" w14:textId="77777777" w:rsidR="00C2579A" w:rsidRPr="001B541B" w:rsidRDefault="00C2579A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</w:tr>
      <w:tr w:rsidR="00C2579A" w:rsidRPr="001B541B" w14:paraId="749C04B1" w14:textId="77777777" w:rsidTr="00E6341D">
        <w:trPr>
          <w:trHeight w:val="4412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14:paraId="354EA3EF" w14:textId="77777777" w:rsidR="009F4441" w:rsidRPr="001B541B" w:rsidRDefault="009F4441" w:rsidP="001B541B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  <w:p w14:paraId="44172066" w14:textId="77777777" w:rsidR="009F4441" w:rsidRPr="001B541B" w:rsidRDefault="009F4441" w:rsidP="001B541B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  <w:p w14:paraId="3903AEBF" w14:textId="2EE5572E" w:rsidR="00C2579A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三</w:t>
            </w:r>
            <w:r w:rsidR="00FC7FAA"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 xml:space="preserve"> </w:t>
            </w: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行</w:t>
            </w:r>
            <w:r w:rsidR="00FC7FAA"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 xml:space="preserve"> </w:t>
            </w: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詩</w:t>
            </w:r>
          </w:p>
          <w:p w14:paraId="6DC6BDA1" w14:textId="77777777" w:rsidR="00B01C8C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  <w:p w14:paraId="734E1CFF" w14:textId="77777777" w:rsidR="00FC7FAA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14"/>
                <w:szCs w:val="14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※短文を意味するもので</w:t>
            </w:r>
          </w:p>
          <w:p w14:paraId="6E30BB22" w14:textId="0E627C7A" w:rsidR="00B01C8C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14"/>
                <w:szCs w:val="14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三行</w:t>
            </w:r>
            <w:r w:rsidR="00FC7FAA"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と</w:t>
            </w: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は</w:t>
            </w:r>
            <w:r w:rsidR="009F4441"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限</w:t>
            </w: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らない。</w:t>
            </w:r>
          </w:p>
          <w:p w14:paraId="2C58BBD5" w14:textId="081FA91B" w:rsidR="00B01C8C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俳句のようなものでも可。</w:t>
            </w:r>
          </w:p>
        </w:tc>
        <w:tc>
          <w:tcPr>
            <w:tcW w:w="8274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632A9B7D" w14:textId="5DD18AB2" w:rsidR="00C2579A" w:rsidRPr="001B541B" w:rsidRDefault="00C2579A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</w:tr>
    </w:tbl>
    <w:p w14:paraId="44DE6859" w14:textId="77777777" w:rsidR="00C2579A" w:rsidRDefault="00C2579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3-90msp-RKSJ-H"/>
          <w:kern w:val="0"/>
          <w:szCs w:val="21"/>
        </w:rPr>
      </w:pPr>
    </w:p>
    <w:p w14:paraId="4A8FDA83" w14:textId="77777777" w:rsidR="00E6341D" w:rsidRPr="001B541B" w:rsidRDefault="00E6341D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3-90msp-RKSJ-H"/>
          <w:kern w:val="0"/>
          <w:szCs w:val="21"/>
        </w:rPr>
      </w:pPr>
    </w:p>
    <w:p w14:paraId="35DD22B5" w14:textId="1D1129D5" w:rsidR="00C2579A" w:rsidRPr="001B541B" w:rsidRDefault="00C2579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3-90msp-RKSJ-H"/>
          <w:kern w:val="0"/>
          <w:sz w:val="20"/>
          <w:szCs w:val="20"/>
        </w:rPr>
      </w:pP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>※１</w:t>
      </w:r>
      <w:r w:rsidR="00FC7FAA"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 xml:space="preserve">　</w:t>
      </w: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>入賞作品表彰状等送付先をご記入ください。</w:t>
      </w:r>
      <w:r w:rsidR="006D6732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>学校の住所・電話番号でも結構です。</w:t>
      </w:r>
    </w:p>
    <w:p w14:paraId="7F893B16" w14:textId="3518D786" w:rsidR="00C2579A" w:rsidRPr="001B541B" w:rsidRDefault="00C2579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3-90msp-RKSJ-H"/>
          <w:kern w:val="0"/>
          <w:sz w:val="20"/>
          <w:szCs w:val="20"/>
        </w:rPr>
      </w:pP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 xml:space="preserve">※　</w:t>
      </w:r>
      <w:r w:rsidR="00FC7FAA"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 xml:space="preserve">　</w:t>
      </w: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>この応募用紙に記入して、</w:t>
      </w:r>
      <w:r w:rsidR="00E6341D" w:rsidRPr="00E6341D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>在籍する学校のＰＴＡ</w:t>
      </w:r>
      <w:r w:rsidR="00E6341D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>に</w:t>
      </w: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>提出してください。</w:t>
      </w:r>
    </w:p>
    <w:p w14:paraId="4EACCA2E" w14:textId="22AEB384" w:rsidR="00C2579A" w:rsidRPr="001B541B" w:rsidRDefault="00C2579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3-90msp-RKSJ-H"/>
          <w:kern w:val="0"/>
          <w:sz w:val="20"/>
          <w:szCs w:val="20"/>
        </w:rPr>
      </w:pP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 xml:space="preserve">※　</w:t>
      </w:r>
      <w:r w:rsidR="00FC7FAA"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 xml:space="preserve">　</w:t>
      </w: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>この応募用紙にご記入いただいた個人情報につきましては、本事業の実施にのみ利用させていただきます。</w:t>
      </w:r>
    </w:p>
    <w:p w14:paraId="0D19FCC8" w14:textId="23299B28" w:rsidR="00C2579A" w:rsidRPr="001B541B" w:rsidRDefault="00C2579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3-90msp-RKSJ-H"/>
          <w:kern w:val="0"/>
          <w:sz w:val="20"/>
          <w:szCs w:val="20"/>
        </w:rPr>
      </w:pP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 xml:space="preserve">※　</w:t>
      </w:r>
      <w:r w:rsidR="00FC7FAA"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 xml:space="preserve">　</w:t>
      </w: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>応募いただいた作品の著作権・使用権については(公社)日本ＰＴＡ全国協議会が所有するものとします。</w:t>
      </w:r>
    </w:p>
    <w:p w14:paraId="5DCA026B" w14:textId="29CBBE6E" w:rsidR="00C2579A" w:rsidRPr="001B541B" w:rsidRDefault="00C2579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3-90msp-RKSJ-H"/>
          <w:kern w:val="0"/>
          <w:sz w:val="20"/>
          <w:szCs w:val="20"/>
        </w:rPr>
      </w:pPr>
    </w:p>
    <w:sectPr w:rsidR="00C2579A" w:rsidRPr="001B541B" w:rsidSect="00E378B6"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CC89D2" w14:textId="77777777" w:rsidR="00E378B6" w:rsidRDefault="00E378B6" w:rsidP="00FC7FAA">
      <w:r>
        <w:separator/>
      </w:r>
    </w:p>
  </w:endnote>
  <w:endnote w:type="continuationSeparator" w:id="0">
    <w:p w14:paraId="01EB8974" w14:textId="77777777" w:rsidR="00E378B6" w:rsidRDefault="00E378B6" w:rsidP="00FC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otoyaMaru-W4-90msp-RKSJ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otoyaMaru-W3-90msp-RKSJ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45E2C7" w14:textId="77777777" w:rsidR="00E378B6" w:rsidRDefault="00E378B6" w:rsidP="00FC7FAA">
      <w:r>
        <w:separator/>
      </w:r>
    </w:p>
  </w:footnote>
  <w:footnote w:type="continuationSeparator" w:id="0">
    <w:p w14:paraId="6806ECB7" w14:textId="77777777" w:rsidR="00E378B6" w:rsidRDefault="00E378B6" w:rsidP="00FC7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9A"/>
    <w:rsid w:val="00114738"/>
    <w:rsid w:val="001B541B"/>
    <w:rsid w:val="003B3A67"/>
    <w:rsid w:val="00513EAC"/>
    <w:rsid w:val="0056282A"/>
    <w:rsid w:val="005628CF"/>
    <w:rsid w:val="006D6732"/>
    <w:rsid w:val="008731D2"/>
    <w:rsid w:val="008F3CDD"/>
    <w:rsid w:val="009F4441"/>
    <w:rsid w:val="00B01C8C"/>
    <w:rsid w:val="00B346B6"/>
    <w:rsid w:val="00C2579A"/>
    <w:rsid w:val="00C77C5D"/>
    <w:rsid w:val="00E378B6"/>
    <w:rsid w:val="00E6341D"/>
    <w:rsid w:val="00F32608"/>
    <w:rsid w:val="00FA2841"/>
    <w:rsid w:val="00FC61EE"/>
    <w:rsid w:val="00F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8DA8F2"/>
  <w15:chartTrackingRefBased/>
  <w15:docId w15:val="{B3683B94-C404-4044-83ED-178BE34B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2579A"/>
    <w:pPr>
      <w:jc w:val="left"/>
    </w:pPr>
    <w:rPr>
      <w:rFonts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C2579A"/>
    <w:rPr>
      <w:rFonts w:hAnsi="Courier New" w:cs="Courier New"/>
      <w:sz w:val="22"/>
    </w:rPr>
  </w:style>
  <w:style w:type="table" w:styleId="a5">
    <w:name w:val="Table Grid"/>
    <w:basedOn w:val="a1"/>
    <w:uiPriority w:val="39"/>
    <w:rsid w:val="00C2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7F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7FAA"/>
  </w:style>
  <w:style w:type="paragraph" w:styleId="a8">
    <w:name w:val="footer"/>
    <w:basedOn w:val="a"/>
    <w:link w:val="a9"/>
    <w:uiPriority w:val="99"/>
    <w:unhideWhenUsed/>
    <w:rsid w:val="00FC7F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7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89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PTA-01</dc:creator>
  <cp:keywords/>
  <dc:description/>
  <cp:lastModifiedBy>和憲 森川</cp:lastModifiedBy>
  <cp:revision>2</cp:revision>
  <cp:lastPrinted>2023-02-21T08:11:00Z</cp:lastPrinted>
  <dcterms:created xsi:type="dcterms:W3CDTF">2024-03-28T12:32:00Z</dcterms:created>
  <dcterms:modified xsi:type="dcterms:W3CDTF">2024-03-28T12:32:00Z</dcterms:modified>
</cp:coreProperties>
</file>