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4CB3" w14:textId="1B142CEE" w:rsidR="002E6B4B" w:rsidRPr="006C0628" w:rsidRDefault="000C0F30">
      <w:pPr>
        <w:jc w:val="center"/>
        <w:rPr>
          <w:rFonts w:ascii="BIZ UDP明朝 Medium" w:eastAsia="BIZ UDP明朝 Medium" w:hAnsi="BIZ UDP明朝 Medium"/>
          <w:sz w:val="23"/>
          <w:szCs w:val="23"/>
          <w:bdr w:val="single" w:sz="4" w:space="0" w:color="auto"/>
        </w:rPr>
      </w:pPr>
      <w:r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令和</w:t>
      </w:r>
      <w:r w:rsidR="009C17CA"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６</w:t>
      </w:r>
      <w:r w:rsidR="0081047C"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年度</w:t>
      </w:r>
      <w:r w:rsidR="00F51DB3"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 xml:space="preserve">　</w:t>
      </w:r>
      <w:r w:rsidR="002E6B4B"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会長理事</w:t>
      </w:r>
      <w:r w:rsidR="00067F1B"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 xml:space="preserve"> </w:t>
      </w:r>
      <w:r w:rsidR="002A4232"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懇談</w:t>
      </w:r>
      <w:r w:rsidR="002E6B4B"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・懇親会</w:t>
      </w:r>
      <w:r w:rsidR="00F51DB3" w:rsidRPr="00F51DB3">
        <w:rPr>
          <w:rFonts w:ascii="BIZ UDP明朝 Medium" w:eastAsia="BIZ UDP明朝 Medium" w:hAnsi="BIZ UDP明朝 Medium" w:hint="eastAsia"/>
          <w:sz w:val="30"/>
          <w:szCs w:val="30"/>
        </w:rPr>
        <w:t xml:space="preserve"> </w:t>
      </w:r>
      <w:r w:rsidR="00AC3F2F"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出欠</w:t>
      </w:r>
      <w:r w:rsidR="000F2A2F"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等</w:t>
      </w:r>
      <w:r w:rsidR="00067F1B"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回答</w:t>
      </w:r>
      <w:r w:rsidR="00C27CA4" w:rsidRPr="00F51DB3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書</w:t>
      </w:r>
      <w:r w:rsidR="00F51DB3" w:rsidRPr="00F51DB3">
        <w:rPr>
          <w:rFonts w:ascii="BIZ UDP明朝 Medium" w:eastAsia="BIZ UDP明朝 Medium" w:hAnsi="BIZ UDP明朝 Medium"/>
          <w:b/>
          <w:bCs/>
          <w:sz w:val="30"/>
          <w:szCs w:val="30"/>
        </w:rPr>
        <w:br/>
      </w:r>
      <w:r w:rsidR="00F51DB3">
        <w:rPr>
          <w:rFonts w:ascii="BIZ UDP明朝 Medium" w:eastAsia="BIZ UDP明朝 Medium" w:hAnsi="BIZ UDP明朝 Medium" w:hint="eastAsia"/>
        </w:rPr>
        <w:t xml:space="preserve">                                                                                                           </w:t>
      </w:r>
      <w:r w:rsidR="00F51DB3" w:rsidRPr="006C0628">
        <w:rPr>
          <w:rFonts w:ascii="BIZ UDP明朝 Medium" w:eastAsia="BIZ UDP明朝 Medium" w:hAnsi="BIZ UDP明朝 Medium" w:hint="eastAsia"/>
          <w:sz w:val="23"/>
          <w:szCs w:val="23"/>
        </w:rPr>
        <w:t xml:space="preserve"> （R7.2.15（土）15:00～）</w:t>
      </w:r>
    </w:p>
    <w:p w14:paraId="04332EDF" w14:textId="77777777" w:rsidR="00341701" w:rsidRPr="00F51DB3" w:rsidRDefault="00341701" w:rsidP="00341701">
      <w:pPr>
        <w:rPr>
          <w:rFonts w:ascii="BIZ UDP明朝 Medium" w:eastAsia="BIZ UDP明朝 Medium" w:hAnsi="BIZ UDP明朝 Medium"/>
          <w:sz w:val="22"/>
          <w:szCs w:val="22"/>
        </w:rPr>
      </w:pPr>
    </w:p>
    <w:p w14:paraId="3A99E233" w14:textId="6808DF78" w:rsidR="002E6B4B" w:rsidRPr="00F51DB3" w:rsidRDefault="00AC3F2F" w:rsidP="006B777D">
      <w:pPr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F51DB3">
        <w:rPr>
          <w:rFonts w:ascii="BIZ UDP明朝 Medium" w:eastAsia="BIZ UDP明朝 Medium" w:hAnsi="BIZ UDP明朝 Medium" w:hint="eastAsia"/>
          <w:sz w:val="28"/>
          <w:szCs w:val="28"/>
          <w:u w:val="single"/>
        </w:rPr>
        <w:t>学校番号</w:t>
      </w:r>
      <w:r w:rsidR="006B777D" w:rsidRPr="00F51DB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小・中</w:t>
      </w:r>
      <w:r w:rsidRPr="00F51DB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（　　</w:t>
      </w:r>
      <w:r w:rsidR="00F51DB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6B777D" w:rsidRPr="00F51DB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Pr="00F51DB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）</w:t>
      </w:r>
      <w:r w:rsidR="002E6B4B" w:rsidRPr="00F51DB3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CN"/>
        </w:rPr>
        <w:t>単</w:t>
      </w:r>
      <w:r w:rsidR="006C0628">
        <w:rPr>
          <w:rFonts w:ascii="BIZ UDP明朝 Medium" w:eastAsia="BIZ UDP明朝 Medium" w:hAnsi="BIZ UDP明朝 Medium" w:hint="eastAsia"/>
          <w:sz w:val="28"/>
          <w:szCs w:val="28"/>
          <w:u w:val="single"/>
        </w:rPr>
        <w:t>Ｐ</w:t>
      </w:r>
      <w:r w:rsidR="002E6B4B" w:rsidRPr="00F51DB3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CN"/>
        </w:rPr>
        <w:t xml:space="preserve">名　</w:t>
      </w:r>
      <w:r w:rsidR="006D3140" w:rsidRPr="00F51DB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FA0FFD" w:rsidRPr="00F51DB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F51DB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</w:t>
      </w:r>
      <w:r w:rsidR="006B777D" w:rsidRPr="00F51DB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2E6B4B" w:rsidRPr="00F51DB3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CN"/>
        </w:rPr>
        <w:t xml:space="preserve">　　　　　　</w:t>
      </w:r>
      <w:r w:rsidR="002E6B4B" w:rsidRPr="00F51DB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2E6B4B" w:rsidRPr="00F51DB3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CN"/>
        </w:rPr>
        <w:t>学校</w:t>
      </w:r>
    </w:p>
    <w:tbl>
      <w:tblPr>
        <w:tblpPr w:leftFromText="142" w:rightFromText="142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3992"/>
        <w:gridCol w:w="2080"/>
        <w:gridCol w:w="2081"/>
      </w:tblGrid>
      <w:tr w:rsidR="000C3238" w:rsidRPr="00F51DB3" w14:paraId="25E14CF7" w14:textId="77777777" w:rsidTr="000C3238">
        <w:trPr>
          <w:trHeight w:val="472"/>
        </w:trPr>
        <w:tc>
          <w:tcPr>
            <w:tcW w:w="1112" w:type="dxa"/>
          </w:tcPr>
          <w:p w14:paraId="0AA5C1E8" w14:textId="77777777" w:rsidR="000C3238" w:rsidRPr="00F51DB3" w:rsidRDefault="000C3238" w:rsidP="000C323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92" w:type="dxa"/>
            <w:vAlign w:val="center"/>
          </w:tcPr>
          <w:p w14:paraId="140C931D" w14:textId="77777777" w:rsidR="000C3238" w:rsidRPr="00F51DB3" w:rsidRDefault="000C3238" w:rsidP="000C32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DB3">
              <w:rPr>
                <w:rFonts w:ascii="BIZ UDP明朝 Medium" w:eastAsia="BIZ UDP明朝 Medium" w:hAnsi="BIZ UDP明朝 Medium" w:hint="eastAsia"/>
              </w:rPr>
              <w:t>氏　　　名</w:t>
            </w:r>
          </w:p>
        </w:tc>
        <w:tc>
          <w:tcPr>
            <w:tcW w:w="2080" w:type="dxa"/>
            <w:vAlign w:val="center"/>
          </w:tcPr>
          <w:p w14:paraId="41746AFE" w14:textId="77777777" w:rsidR="000C3238" w:rsidRPr="00F51DB3" w:rsidRDefault="000C3238" w:rsidP="000C32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DB3">
              <w:rPr>
                <w:rFonts w:ascii="BIZ UDP明朝 Medium" w:eastAsia="BIZ UDP明朝 Medium" w:hAnsi="BIZ UDP明朝 Medium" w:hint="eastAsia"/>
              </w:rPr>
              <w:t>懇　談　会</w:t>
            </w:r>
          </w:p>
        </w:tc>
        <w:tc>
          <w:tcPr>
            <w:tcW w:w="2081" w:type="dxa"/>
            <w:vAlign w:val="center"/>
          </w:tcPr>
          <w:p w14:paraId="2A39799A" w14:textId="77777777" w:rsidR="000C3238" w:rsidRPr="00F51DB3" w:rsidRDefault="000C3238" w:rsidP="000C3238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  <w:r w:rsidRPr="00F51DB3">
              <w:rPr>
                <w:rFonts w:ascii="BIZ UDP明朝 Medium" w:eastAsia="BIZ UDP明朝 Medium" w:hAnsi="BIZ UDP明朝 Medium" w:hint="eastAsia"/>
              </w:rPr>
              <w:t>懇　親　会</w:t>
            </w:r>
          </w:p>
          <w:p w14:paraId="79FACEED" w14:textId="3A0493DD" w:rsidR="000C3238" w:rsidRPr="00F51DB3" w:rsidRDefault="000C3238" w:rsidP="000C3238">
            <w:pPr>
              <w:ind w:firstLineChars="200" w:firstLine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(会費</w:t>
            </w:r>
            <w:r w:rsidR="00E3670E"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5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,</w:t>
            </w:r>
            <w:r w:rsidR="00E3670E"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0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00円)</w:t>
            </w:r>
          </w:p>
        </w:tc>
      </w:tr>
      <w:tr w:rsidR="000C3238" w:rsidRPr="00F51DB3" w14:paraId="0A296C51" w14:textId="77777777" w:rsidTr="00F51DB3">
        <w:trPr>
          <w:trHeight w:val="869"/>
        </w:trPr>
        <w:tc>
          <w:tcPr>
            <w:tcW w:w="1112" w:type="dxa"/>
            <w:vAlign w:val="center"/>
          </w:tcPr>
          <w:p w14:paraId="4F5264BD" w14:textId="77777777" w:rsidR="000C3238" w:rsidRPr="00F51DB3" w:rsidRDefault="000C3238" w:rsidP="000C32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DB3">
              <w:rPr>
                <w:rFonts w:ascii="BIZ UDP明朝 Medium" w:eastAsia="BIZ UDP明朝 Medium" w:hAnsi="BIZ UDP明朝 Medium" w:hint="eastAsia"/>
              </w:rPr>
              <w:t>会　長</w:t>
            </w:r>
          </w:p>
        </w:tc>
        <w:tc>
          <w:tcPr>
            <w:tcW w:w="3992" w:type="dxa"/>
          </w:tcPr>
          <w:p w14:paraId="26EF8BAA" w14:textId="77777777" w:rsidR="000C3238" w:rsidRPr="00F51DB3" w:rsidRDefault="000C3238" w:rsidP="000C323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80" w:type="dxa"/>
            <w:vAlign w:val="center"/>
          </w:tcPr>
          <w:p w14:paraId="4ECDCCE7" w14:textId="7D966945" w:rsidR="000C3238" w:rsidRPr="00F51DB3" w:rsidRDefault="000C3238" w:rsidP="000C32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DB3">
              <w:rPr>
                <w:rFonts w:ascii="BIZ UDP明朝 Medium" w:eastAsia="BIZ UDP明朝 Medium" w:hAnsi="BIZ UDP明朝 Medium" w:hint="eastAsia"/>
              </w:rPr>
              <w:t>参加</w:t>
            </w:r>
            <w:r w:rsidR="003A0A48" w:rsidRPr="00F51DB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51DB3">
              <w:rPr>
                <w:rFonts w:ascii="BIZ UDP明朝 Medium" w:eastAsia="BIZ UDP明朝 Medium" w:hAnsi="BIZ UDP明朝 Medium" w:hint="eastAsia"/>
              </w:rPr>
              <w:t>・</w:t>
            </w:r>
            <w:r w:rsidR="003A0A48" w:rsidRPr="00F51DB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51DB3">
              <w:rPr>
                <w:rFonts w:ascii="BIZ UDP明朝 Medium" w:eastAsia="BIZ UDP明朝 Medium" w:hAnsi="BIZ UDP明朝 Medium" w:hint="eastAsia"/>
              </w:rPr>
              <w:t>不参加</w:t>
            </w:r>
          </w:p>
        </w:tc>
        <w:tc>
          <w:tcPr>
            <w:tcW w:w="2081" w:type="dxa"/>
            <w:vAlign w:val="center"/>
          </w:tcPr>
          <w:p w14:paraId="483A9315" w14:textId="21665218" w:rsidR="000C3238" w:rsidRPr="00F51DB3" w:rsidRDefault="003A0A48" w:rsidP="000C32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DB3">
              <w:rPr>
                <w:rFonts w:ascii="BIZ UDP明朝 Medium" w:eastAsia="BIZ UDP明朝 Medium" w:hAnsi="BIZ UDP明朝 Medium" w:hint="eastAsia"/>
              </w:rPr>
              <w:t>参加 ・ 不参加</w:t>
            </w:r>
          </w:p>
        </w:tc>
      </w:tr>
      <w:tr w:rsidR="000C3238" w:rsidRPr="00F51DB3" w14:paraId="345261A0" w14:textId="77777777" w:rsidTr="00F51DB3">
        <w:trPr>
          <w:trHeight w:val="9030"/>
        </w:trPr>
        <w:tc>
          <w:tcPr>
            <w:tcW w:w="9265" w:type="dxa"/>
            <w:gridSpan w:val="4"/>
            <w:vAlign w:val="center"/>
          </w:tcPr>
          <w:p w14:paraId="722D112D" w14:textId="5A3429DC" w:rsidR="000C3238" w:rsidRPr="00F51DB3" w:rsidRDefault="000C3238" w:rsidP="000C3238">
            <w:pPr>
              <w:spacing w:beforeLines="50" w:before="17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○　話題にしたい内容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（グループ分けの参考にします。</w:t>
            </w:r>
            <w:r w:rsidRPr="00F51DB3">
              <w:rPr>
                <w:rFonts w:ascii="BIZ UDP明朝 Medium" w:eastAsia="BIZ UDP明朝 Medium" w:hAnsi="BIZ UDP明朝 Medium" w:hint="eastAsia"/>
                <w:color w:val="FFFFFF"/>
                <w:sz w:val="20"/>
                <w:szCs w:val="20"/>
                <w:bdr w:val="single" w:sz="4" w:space="0" w:color="auto"/>
              </w:rPr>
              <w:t>・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内に、</w:t>
            </w:r>
            <w:r w:rsidRPr="00F51DB3">
              <w:rPr>
                <w:rFonts w:ascii="Segoe UI Symbol" w:eastAsia="BIZ UDP明朝 Medium" w:hAnsi="Segoe UI Symbol" w:cs="Segoe UI Symbol"/>
                <w:sz w:val="20"/>
                <w:szCs w:val="20"/>
              </w:rPr>
              <w:t>✔</w:t>
            </w:r>
            <w:r w:rsidRPr="00F51DB3">
              <w:rPr>
                <w:rFonts w:ascii="BIZ UDP明朝 Medium" w:eastAsia="BIZ UDP明朝 Medium" w:hAnsi="BIZ UDP明朝 Medium" w:cs="UD デジタル 教科書体 NP-R" w:hint="eastAsia"/>
                <w:sz w:val="20"/>
                <w:szCs w:val="20"/>
              </w:rPr>
              <w:t>を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ご記入ください。複数可）</w:t>
            </w:r>
          </w:p>
          <w:p w14:paraId="45F8DC90" w14:textId="7ED1225D" w:rsidR="000C3238" w:rsidRPr="00F51DB3" w:rsidRDefault="000C3238" w:rsidP="000C3238">
            <w:pPr>
              <w:spacing w:beforeLines="50" w:before="170"/>
              <w:ind w:firstLineChars="200" w:firstLine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color w:val="FFFFFF"/>
                <w:sz w:val="20"/>
                <w:szCs w:val="20"/>
                <w:bdr w:val="single" w:sz="4" w:space="0" w:color="auto"/>
              </w:rPr>
              <w:t xml:space="preserve">・ 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組織・役員選考等に関して</w:t>
            </w:r>
          </w:p>
          <w:p w14:paraId="77326BD5" w14:textId="38204DF6" w:rsidR="000C3238" w:rsidRPr="00F51DB3" w:rsidRDefault="000C3238" w:rsidP="000C3238">
            <w:pPr>
              <w:spacing w:beforeLines="50" w:before="170"/>
              <w:ind w:firstLineChars="200" w:firstLine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color w:val="FFFFFF"/>
                <w:sz w:val="20"/>
                <w:szCs w:val="20"/>
                <w:bdr w:val="single" w:sz="4" w:space="0" w:color="auto"/>
              </w:rPr>
              <w:t xml:space="preserve">・ 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任意加入・非加入者への対応等に関して</w:t>
            </w:r>
          </w:p>
          <w:p w14:paraId="645FBD51" w14:textId="4A5B99BA" w:rsidR="000C3238" w:rsidRPr="00F51DB3" w:rsidRDefault="000C3238" w:rsidP="000C3238">
            <w:pPr>
              <w:spacing w:beforeLines="50" w:before="170"/>
              <w:ind w:firstLineChars="200" w:firstLine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color w:val="FFFFFF"/>
                <w:sz w:val="20"/>
                <w:szCs w:val="20"/>
                <w:bdr w:val="single" w:sz="4" w:space="0" w:color="auto"/>
              </w:rPr>
              <w:t xml:space="preserve">・ 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個人情報の取り扱いに関して</w:t>
            </w:r>
          </w:p>
          <w:p w14:paraId="47EEBED7" w14:textId="372559B9" w:rsidR="000C3238" w:rsidRPr="00F51DB3" w:rsidRDefault="000C3238" w:rsidP="000C3238">
            <w:pPr>
              <w:spacing w:beforeLines="50" w:before="170"/>
              <w:ind w:firstLineChars="200" w:firstLine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color w:val="FFFFFF"/>
                <w:sz w:val="20"/>
                <w:szCs w:val="20"/>
                <w:bdr w:val="single" w:sz="4" w:space="0" w:color="auto"/>
              </w:rPr>
              <w:t xml:space="preserve">・ 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学校教育に関して</w:t>
            </w:r>
          </w:p>
          <w:p w14:paraId="2D1C25F5" w14:textId="2EEFF04A" w:rsidR="000C3238" w:rsidRPr="00F51DB3" w:rsidRDefault="000C3238" w:rsidP="000C3238">
            <w:pPr>
              <w:spacing w:beforeLines="50" w:before="170"/>
              <w:ind w:firstLineChars="200" w:firstLine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color w:val="FFFFFF"/>
                <w:sz w:val="20"/>
                <w:szCs w:val="20"/>
                <w:bdr w:val="single" w:sz="4" w:space="0" w:color="auto"/>
              </w:rPr>
              <w:t xml:space="preserve">・ 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いじめ・不登校に関して</w:t>
            </w:r>
          </w:p>
          <w:p w14:paraId="2BE8F867" w14:textId="45E217CE" w:rsidR="000C3238" w:rsidRPr="00F51DB3" w:rsidRDefault="000C3238" w:rsidP="000C3238">
            <w:pPr>
              <w:spacing w:beforeLines="50" w:before="170"/>
              <w:ind w:firstLineChars="200" w:firstLine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color w:val="FFFFFF"/>
                <w:sz w:val="20"/>
                <w:szCs w:val="20"/>
                <w:bdr w:val="single" w:sz="4" w:space="0" w:color="auto"/>
              </w:rPr>
              <w:t xml:space="preserve">・ 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部活動に関して</w:t>
            </w:r>
          </w:p>
          <w:p w14:paraId="238E5D70" w14:textId="7C8C9842" w:rsidR="000C3238" w:rsidRPr="00F51DB3" w:rsidRDefault="000C3238" w:rsidP="000C3238">
            <w:pPr>
              <w:spacing w:beforeLines="50" w:before="170"/>
              <w:ind w:firstLineChars="200" w:firstLine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color w:val="FFFFFF"/>
                <w:sz w:val="20"/>
                <w:szCs w:val="20"/>
                <w:bdr w:val="single" w:sz="4" w:space="0" w:color="auto"/>
              </w:rPr>
              <w:t xml:space="preserve">・ 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="009C17CA"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単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Ｐの諸活動に関して</w:t>
            </w:r>
          </w:p>
          <w:p w14:paraId="27A3593F" w14:textId="6AD49A23" w:rsidR="000C3238" w:rsidRPr="00F51DB3" w:rsidRDefault="000C3238" w:rsidP="000C3238">
            <w:pPr>
              <w:spacing w:beforeLines="50" w:before="170"/>
              <w:ind w:firstLineChars="200" w:firstLine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color w:val="FFFFFF"/>
                <w:sz w:val="20"/>
                <w:szCs w:val="20"/>
                <w:bdr w:val="single" w:sz="4" w:space="0" w:color="auto"/>
              </w:rPr>
              <w:t xml:space="preserve">・ 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地域での諸活動に関して</w:t>
            </w:r>
          </w:p>
          <w:p w14:paraId="40A38B45" w14:textId="0E6AE23C" w:rsidR="000C3238" w:rsidRPr="00F51DB3" w:rsidRDefault="000C3238" w:rsidP="000C3238">
            <w:pPr>
              <w:spacing w:beforeLines="50" w:before="170"/>
              <w:ind w:firstLineChars="200" w:firstLine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color w:val="FFFFFF"/>
                <w:sz w:val="20"/>
                <w:szCs w:val="20"/>
                <w:bdr w:val="single" w:sz="4" w:space="0" w:color="auto"/>
              </w:rPr>
              <w:t xml:space="preserve">・ 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="009C17CA"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市P協議会活動について</w:t>
            </w:r>
          </w:p>
          <w:p w14:paraId="5D22B78C" w14:textId="77777777" w:rsidR="000C3238" w:rsidRPr="00F51DB3" w:rsidRDefault="000C3238" w:rsidP="000C3238">
            <w:pPr>
              <w:spacing w:beforeLines="50" w:before="170"/>
              <w:ind w:firstLineChars="200" w:firstLine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1DB3">
              <w:rPr>
                <w:rFonts w:ascii="BIZ UDP明朝 Medium" w:eastAsia="BIZ UDP明朝 Medium" w:hAnsi="BIZ UDP明朝 Medium" w:hint="eastAsia"/>
                <w:color w:val="FFFFFF"/>
                <w:sz w:val="20"/>
                <w:szCs w:val="20"/>
                <w:bdr w:val="single" w:sz="4" w:space="0" w:color="auto"/>
              </w:rPr>
              <w:t xml:space="preserve">・ </w:t>
            </w:r>
            <w:r w:rsidRPr="00F51D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その他（以下に、お書きください）</w:t>
            </w:r>
          </w:p>
          <w:p w14:paraId="17E85BC4" w14:textId="2C831D32" w:rsidR="000C3238" w:rsidRPr="00F51DB3" w:rsidRDefault="000C3238" w:rsidP="000C323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2499635B" w14:textId="2A189D29" w:rsidR="000C3238" w:rsidRDefault="000C3238" w:rsidP="000C323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E5C7A5D" w14:textId="77777777" w:rsidR="00F51DB3" w:rsidRDefault="00F51DB3" w:rsidP="000C323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CA385FF" w14:textId="77777777" w:rsidR="00F51DB3" w:rsidRDefault="00F51DB3" w:rsidP="000C323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B1D2200" w14:textId="77777777" w:rsidR="00F51DB3" w:rsidRPr="00F51DB3" w:rsidRDefault="00F51DB3" w:rsidP="000C323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B856ECE" w14:textId="7BC43352" w:rsidR="000C3238" w:rsidRPr="00F51DB3" w:rsidRDefault="000C3238" w:rsidP="000C3238">
            <w:pPr>
              <w:rPr>
                <w:rFonts w:ascii="BIZ UDP明朝 Medium" w:eastAsia="BIZ UDP明朝 Medium" w:hAnsi="BIZ UDP明朝 Medium"/>
                <w:b/>
                <w:sz w:val="21"/>
                <w:szCs w:val="21"/>
              </w:rPr>
            </w:pPr>
            <w:r w:rsidRPr="00F51DB3">
              <w:rPr>
                <w:rFonts w:ascii="BIZ UDP明朝 Medium" w:eastAsia="BIZ UDP明朝 Medium" w:hAnsi="BIZ UDP明朝 Medium" w:hint="eastAsia"/>
                <w:b/>
                <w:sz w:val="21"/>
                <w:szCs w:val="21"/>
              </w:rPr>
              <w:t>○　特色ある取組みを発表ご希望のところは、下欄に内容をお書きください。</w:t>
            </w:r>
            <w:r w:rsidR="00173DFF">
              <w:rPr>
                <w:rFonts w:ascii="BIZ UDP明朝 Medium" w:eastAsia="BIZ UDP明朝 Medium" w:hAnsi="BIZ UDP明朝 Medium" w:hint="eastAsia"/>
                <w:b/>
                <w:sz w:val="21"/>
                <w:szCs w:val="21"/>
              </w:rPr>
              <w:t>&lt;</w:t>
            </w:r>
            <w:r w:rsidRPr="00F51DB3">
              <w:rPr>
                <w:rFonts w:ascii="BIZ UDP明朝 Medium" w:eastAsia="BIZ UDP明朝 Medium" w:hAnsi="BIZ UDP明朝 Medium" w:hint="eastAsia"/>
                <w:bCs/>
                <w:sz w:val="18"/>
                <w:szCs w:val="18"/>
              </w:rPr>
              <w:t>後日ご連絡します</w:t>
            </w:r>
            <w:r w:rsidR="00173DFF">
              <w:rPr>
                <w:rFonts w:ascii="BIZ UDP明朝 Medium" w:eastAsia="BIZ UDP明朝 Medium" w:hAnsi="BIZ UDP明朝 Medium" w:hint="eastAsia"/>
                <w:bCs/>
                <w:sz w:val="18"/>
                <w:szCs w:val="18"/>
              </w:rPr>
              <w:t>&gt;</w:t>
            </w:r>
          </w:p>
          <w:p w14:paraId="38F89905" w14:textId="2D3D4BDA" w:rsidR="000C3238" w:rsidRPr="00F51DB3" w:rsidRDefault="000C3238" w:rsidP="000C3238">
            <w:pPr>
              <w:rPr>
                <w:rFonts w:ascii="BIZ UDP明朝 Medium" w:eastAsia="BIZ UDP明朝 Medium" w:hAnsi="BIZ UDP明朝 Medium"/>
                <w:b/>
                <w:sz w:val="21"/>
                <w:szCs w:val="21"/>
              </w:rPr>
            </w:pPr>
          </w:p>
          <w:p w14:paraId="33268CDB" w14:textId="2FF5D6C5" w:rsidR="00F51DB3" w:rsidRDefault="00F51DB3" w:rsidP="000C3238">
            <w:pPr>
              <w:rPr>
                <w:rFonts w:ascii="BIZ UDP明朝 Medium" w:eastAsia="BIZ UDP明朝 Medium" w:hAnsi="BIZ UDP明朝 Medium"/>
                <w:b/>
                <w:bCs/>
                <w:noProof/>
                <w:sz w:val="21"/>
                <w:szCs w:val="21"/>
              </w:rPr>
            </w:pPr>
          </w:p>
          <w:p w14:paraId="60A0E14D" w14:textId="053D086E" w:rsidR="000C3238" w:rsidRDefault="006C0628" w:rsidP="000C323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51DB3">
              <w:rPr>
                <w:rFonts w:ascii="BIZ UDP明朝 Medium" w:eastAsia="BIZ UDP明朝 Medium" w:hAnsi="BIZ UDP明朝 Medium" w:hint="eastAsia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3DC15A5" wp14:editId="66E18C77">
                  <wp:simplePos x="0" y="0"/>
                  <wp:positionH relativeFrom="column">
                    <wp:posOffset>4689475</wp:posOffset>
                  </wp:positionH>
                  <wp:positionV relativeFrom="paragraph">
                    <wp:posOffset>59690</wp:posOffset>
                  </wp:positionV>
                  <wp:extent cx="1066800" cy="1066800"/>
                  <wp:effectExtent l="0" t="0" r="0" b="0"/>
                  <wp:wrapNone/>
                  <wp:docPr id="211252010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520109" name="図 211252010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BC7D32" w14:textId="3A32567F" w:rsidR="00F51DB3" w:rsidRDefault="00F51DB3" w:rsidP="000C323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7012F35" w14:textId="45A4FCA3" w:rsidR="000C3238" w:rsidRPr="00F51DB3" w:rsidRDefault="000C3238" w:rsidP="000C323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37CBA80" w14:textId="44020758" w:rsidR="000C3238" w:rsidRPr="00F51DB3" w:rsidRDefault="00F51DB3" w:rsidP="00173DFF">
            <w:pPr>
              <w:ind w:firstLineChars="1300" w:firstLine="2471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☆</w:t>
            </w:r>
            <w:r w:rsidR="000C3238" w:rsidRPr="00F51DB3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 xml:space="preserve">　右記コードﾞや</w:t>
            </w:r>
            <w:r w:rsidR="00173DFF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下記google</w:t>
            </w:r>
            <w:r w:rsidR="000C3238" w:rsidRPr="00F51DB3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フォームでの回答もできます。</w:t>
            </w:r>
          </w:p>
          <w:p w14:paraId="15E4BA47" w14:textId="78CBFB16" w:rsidR="003A0A48" w:rsidRPr="00F51DB3" w:rsidRDefault="00173DFF" w:rsidP="00173DFF">
            <w:pPr>
              <w:ind w:firstLineChars="1600" w:firstLine="304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hyperlink r:id="rId8" w:history="1">
              <w:r w:rsidRPr="00B92DB7">
                <w:rPr>
                  <w:rStyle w:val="a9"/>
                  <w:rFonts w:ascii="BIZ UDP明朝 Medium" w:eastAsia="BIZ UDP明朝 Medium" w:hAnsi="BIZ UDP明朝 Medium"/>
                  <w:sz w:val="21"/>
                  <w:szCs w:val="21"/>
                </w:rPr>
                <w:t>https://forms.gle/GLRpGRj8ZKoUXYsH6</w:t>
              </w:r>
            </w:hyperlink>
            <w:r w:rsidR="000C3238" w:rsidRPr="00F51DB3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</w:p>
          <w:p w14:paraId="42182BBA" w14:textId="67B81FA5" w:rsidR="000C3238" w:rsidRPr="00F51DB3" w:rsidRDefault="000C3238" w:rsidP="00173DFF">
            <w:pPr>
              <w:ind w:firstLineChars="2000" w:firstLine="3202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  <w:r w:rsidRPr="00F51DB3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※ご欠席の方も、</w:t>
            </w:r>
            <w:r w:rsidR="003A0A48" w:rsidRPr="00F51DB3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ご回答ください</w:t>
            </w:r>
            <w:r w:rsidRPr="00F51DB3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。</w:t>
            </w:r>
          </w:p>
        </w:tc>
      </w:tr>
    </w:tbl>
    <w:p w14:paraId="6CAF9031" w14:textId="68787434" w:rsidR="002E6B4B" w:rsidRPr="00F51DB3" w:rsidRDefault="00F51DB3" w:rsidP="000C3238">
      <w:pPr>
        <w:spacing w:beforeLines="50" w:before="170"/>
        <w:ind w:firstLineChars="300" w:firstLine="540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◇</w:t>
      </w:r>
      <w:r w:rsidR="006D3140" w:rsidRPr="00F51DB3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FA0FFD" w:rsidRPr="00F51DB3">
        <w:rPr>
          <w:rFonts w:ascii="BIZ UDP明朝 Medium" w:eastAsia="BIZ UDP明朝 Medium" w:hAnsi="BIZ UDP明朝 Medium" w:hint="eastAsia"/>
          <w:sz w:val="20"/>
          <w:szCs w:val="20"/>
        </w:rPr>
        <w:t>出欠</w:t>
      </w:r>
      <w:r w:rsidR="00723077" w:rsidRPr="00F51DB3">
        <w:rPr>
          <w:rFonts w:ascii="BIZ UDP明朝 Medium" w:eastAsia="BIZ UDP明朝 Medium" w:hAnsi="BIZ UDP明朝 Medium" w:hint="eastAsia"/>
          <w:sz w:val="20"/>
          <w:szCs w:val="20"/>
        </w:rPr>
        <w:t>表は</w:t>
      </w:r>
      <w:r w:rsidR="003904D5" w:rsidRPr="00F51DB3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>２</w:t>
      </w:r>
      <w:r w:rsidR="00DE2DB4" w:rsidRPr="00F51DB3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>/</w:t>
      </w:r>
      <w:r w:rsidRPr="00F51DB3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>７</w:t>
      </w:r>
      <w:r w:rsidR="002E6B4B" w:rsidRPr="00F51DB3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>（</w:t>
      </w:r>
      <w:r w:rsidR="00BA3A80" w:rsidRPr="00F51DB3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>金</w:t>
      </w:r>
      <w:r w:rsidR="002E6B4B" w:rsidRPr="00F51DB3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>）までに</w:t>
      </w:r>
      <w:r w:rsidR="006D3140" w:rsidRPr="00F51DB3">
        <w:rPr>
          <w:rFonts w:ascii="BIZ UDP明朝 Medium" w:eastAsia="BIZ UDP明朝 Medium" w:hAnsi="BIZ UDP明朝 Medium" w:hint="eastAsia"/>
          <w:sz w:val="20"/>
          <w:szCs w:val="20"/>
        </w:rPr>
        <w:t>、</w:t>
      </w:r>
      <w:r w:rsidR="00D452AD" w:rsidRPr="00F51DB3">
        <w:rPr>
          <w:rFonts w:ascii="BIZ UDP明朝 Medium" w:eastAsia="BIZ UDP明朝 Medium" w:hAnsi="BIZ UDP明朝 Medium" w:hint="eastAsia"/>
          <w:sz w:val="20"/>
          <w:szCs w:val="20"/>
        </w:rPr>
        <w:t>FAX</w:t>
      </w:r>
      <w:r w:rsidR="00D04375" w:rsidRPr="00F51DB3">
        <w:rPr>
          <w:rFonts w:ascii="BIZ UDP明朝 Medium" w:eastAsia="BIZ UDP明朝 Medium" w:hAnsi="BIZ UDP明朝 Medium" w:hint="eastAsia"/>
          <w:sz w:val="20"/>
          <w:szCs w:val="20"/>
        </w:rPr>
        <w:t>・</w:t>
      </w:r>
      <w:r w:rsidR="00D452AD" w:rsidRPr="00F51DB3">
        <w:rPr>
          <w:rFonts w:ascii="BIZ UDP明朝 Medium" w:eastAsia="BIZ UDP明朝 Medium" w:hAnsi="BIZ UDP明朝 Medium" w:hint="eastAsia"/>
          <w:sz w:val="20"/>
          <w:szCs w:val="20"/>
        </w:rPr>
        <w:t>メール</w:t>
      </w:r>
      <w:r w:rsidR="00935233" w:rsidRPr="00F51DB3">
        <w:rPr>
          <w:rFonts w:ascii="BIZ UDP明朝 Medium" w:eastAsia="BIZ UDP明朝 Medium" w:hAnsi="BIZ UDP明朝 Medium" w:hint="eastAsia"/>
          <w:sz w:val="20"/>
          <w:szCs w:val="20"/>
        </w:rPr>
        <w:t>添付</w:t>
      </w:r>
      <w:r w:rsidR="00D04375" w:rsidRPr="00F51DB3">
        <w:rPr>
          <w:rFonts w:ascii="BIZ UDP明朝 Medium" w:eastAsia="BIZ UDP明朝 Medium" w:hAnsi="BIZ UDP明朝 Medium" w:hint="eastAsia"/>
          <w:sz w:val="20"/>
          <w:szCs w:val="20"/>
        </w:rPr>
        <w:t>等</w:t>
      </w:r>
      <w:r w:rsidR="006D3140" w:rsidRPr="00F51DB3">
        <w:rPr>
          <w:rFonts w:ascii="BIZ UDP明朝 Medium" w:eastAsia="BIZ UDP明朝 Medium" w:hAnsi="BIZ UDP明朝 Medium" w:hint="eastAsia"/>
          <w:sz w:val="20"/>
          <w:szCs w:val="20"/>
        </w:rPr>
        <w:t>でご返送ください</w:t>
      </w:r>
      <w:r w:rsidR="002E6B4B" w:rsidRPr="00F51DB3">
        <w:rPr>
          <w:rFonts w:ascii="BIZ UDP明朝 Medium" w:eastAsia="BIZ UDP明朝 Medium" w:hAnsi="BIZ UDP明朝 Medium" w:hint="eastAsia"/>
          <w:sz w:val="20"/>
          <w:szCs w:val="20"/>
        </w:rPr>
        <w:t>。</w:t>
      </w:r>
    </w:p>
    <w:p w14:paraId="263BA0A9" w14:textId="1848F15D" w:rsidR="002E6B4B" w:rsidRPr="00F51DB3" w:rsidRDefault="00F51DB3" w:rsidP="000C3238">
      <w:pPr>
        <w:ind w:firstLineChars="300" w:firstLine="540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◇</w:t>
      </w:r>
      <w:r w:rsidR="006D3140" w:rsidRPr="00F51DB3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05082A" w:rsidRPr="00F51DB3">
        <w:rPr>
          <w:rFonts w:ascii="BIZ UDP明朝 Medium" w:eastAsia="BIZ UDP明朝 Medium" w:hAnsi="BIZ UDP明朝 Medium" w:hint="eastAsia"/>
          <w:sz w:val="20"/>
          <w:szCs w:val="20"/>
        </w:rPr>
        <w:t>参加</w:t>
      </w:r>
      <w:r w:rsidR="005D0AEE" w:rsidRPr="00F51DB3">
        <w:rPr>
          <w:rFonts w:ascii="BIZ UDP明朝 Medium" w:eastAsia="BIZ UDP明朝 Medium" w:hAnsi="BIZ UDP明朝 Medium" w:hint="eastAsia"/>
          <w:sz w:val="20"/>
          <w:szCs w:val="20"/>
        </w:rPr>
        <w:t>申込</w:t>
      </w:r>
      <w:r w:rsidR="0005082A" w:rsidRPr="00F51DB3">
        <w:rPr>
          <w:rFonts w:ascii="BIZ UDP明朝 Medium" w:eastAsia="BIZ UDP明朝 Medium" w:hAnsi="BIZ UDP明朝 Medium" w:hint="eastAsia"/>
          <w:sz w:val="20"/>
          <w:szCs w:val="20"/>
        </w:rPr>
        <w:t>後の</w:t>
      </w:r>
      <w:r w:rsidR="002E6B4B" w:rsidRPr="00F51DB3">
        <w:rPr>
          <w:rFonts w:ascii="BIZ UDP明朝 Medium" w:eastAsia="BIZ UDP明朝 Medium" w:hAnsi="BIZ UDP明朝 Medium" w:hint="eastAsia"/>
          <w:sz w:val="20"/>
          <w:szCs w:val="20"/>
        </w:rPr>
        <w:t>キャンセル</w:t>
      </w:r>
      <w:r w:rsidR="003904D5" w:rsidRPr="00F51DB3">
        <w:rPr>
          <w:rFonts w:ascii="BIZ UDP明朝 Medium" w:eastAsia="BIZ UDP明朝 Medium" w:hAnsi="BIZ UDP明朝 Medium" w:hint="eastAsia"/>
          <w:sz w:val="20"/>
          <w:szCs w:val="20"/>
        </w:rPr>
        <w:t>等</w:t>
      </w:r>
      <w:r w:rsidR="002E6B4B" w:rsidRPr="00F51DB3">
        <w:rPr>
          <w:rFonts w:ascii="BIZ UDP明朝 Medium" w:eastAsia="BIZ UDP明朝 Medium" w:hAnsi="BIZ UDP明朝 Medium" w:hint="eastAsia"/>
          <w:sz w:val="20"/>
          <w:szCs w:val="20"/>
        </w:rPr>
        <w:t>は</w:t>
      </w:r>
      <w:r w:rsidR="0005082A" w:rsidRPr="00F51DB3">
        <w:rPr>
          <w:rFonts w:ascii="BIZ UDP明朝 Medium" w:eastAsia="BIZ UDP明朝 Medium" w:hAnsi="BIZ UDP明朝 Medium" w:hint="eastAsia"/>
          <w:sz w:val="20"/>
          <w:szCs w:val="20"/>
        </w:rPr>
        <w:t>、</w:t>
      </w:r>
      <w:r w:rsidR="009C17CA" w:rsidRPr="00F51DB3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2</w:t>
      </w:r>
      <w:r w:rsidR="002E6B4B" w:rsidRPr="00F51DB3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月</w:t>
      </w:r>
      <w:r w:rsidRPr="00F51DB3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14</w:t>
      </w:r>
      <w:r w:rsidR="002E6B4B" w:rsidRPr="00F51DB3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日（</w:t>
      </w:r>
      <w:r w:rsidR="00080C2D" w:rsidRPr="00F51DB3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金</w:t>
      </w:r>
      <w:r w:rsidR="002E6B4B" w:rsidRPr="00F51DB3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）</w:t>
      </w:r>
      <w:r w:rsidR="002570B1" w:rsidRPr="00F51DB3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1</w:t>
      </w:r>
      <w:r w:rsidR="00E42724" w:rsidRPr="00F51DB3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2</w:t>
      </w:r>
      <w:r w:rsidR="002E6B4B" w:rsidRPr="00F51DB3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時までに</w:t>
      </w:r>
      <w:r w:rsidR="002E6B4B" w:rsidRPr="00F51DB3">
        <w:rPr>
          <w:rFonts w:ascii="BIZ UDP明朝 Medium" w:eastAsia="BIZ UDP明朝 Medium" w:hAnsi="BIZ UDP明朝 Medium" w:hint="eastAsia"/>
          <w:sz w:val="20"/>
          <w:szCs w:val="20"/>
        </w:rPr>
        <w:t>お願いします。</w:t>
      </w:r>
    </w:p>
    <w:p w14:paraId="1098033A" w14:textId="7A5D2F60" w:rsidR="00F51DB3" w:rsidRDefault="00D04375" w:rsidP="00F51DB3">
      <w:pPr>
        <w:spacing w:beforeLines="50" w:before="170"/>
        <w:rPr>
          <w:rFonts w:ascii="BIZ UDP明朝 Medium" w:eastAsia="BIZ UDP明朝 Medium" w:hAnsi="BIZ UDP明朝 Medium"/>
          <w:sz w:val="20"/>
          <w:szCs w:val="20"/>
        </w:rPr>
      </w:pPr>
      <w:r w:rsidRPr="00F51DB3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F51DB3" w:rsidRPr="00F51DB3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</w:p>
    <w:p w14:paraId="1E94747F" w14:textId="57C391BE" w:rsidR="00F51DB3" w:rsidRPr="006C0628" w:rsidRDefault="006C0628" w:rsidP="006C0628">
      <w:pPr>
        <w:spacing w:beforeLines="50" w:before="170" w:line="240" w:lineRule="exact"/>
        <w:ind w:right="3365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6C0628">
        <w:rPr>
          <w:rFonts w:ascii="BIZ UDP明朝 Medium" w:eastAsia="BIZ UDP明朝 Medium" w:hAnsi="BIZ UDP明朝 Medium" w:hint="eastAsia"/>
          <w:sz w:val="21"/>
          <w:szCs w:val="21"/>
        </w:rPr>
        <w:t>&lt;連絡先&gt;</w:t>
      </w:r>
      <w:r w:rsidR="00F51DB3" w:rsidRPr="006C0628">
        <w:rPr>
          <w:rFonts w:ascii="BIZ UDP明朝 Medium" w:eastAsia="BIZ UDP明朝 Medium" w:hAnsi="BIZ UDP明朝 Medium" w:hint="eastAsia"/>
          <w:sz w:val="21"/>
          <w:szCs w:val="21"/>
        </w:rPr>
        <w:t>熊本市ＰＴＡ協議会事務局</w:t>
      </w:r>
    </w:p>
    <w:p w14:paraId="199576DA" w14:textId="6B0CC517" w:rsidR="00F51DB3" w:rsidRPr="006C0628" w:rsidRDefault="006C0628" w:rsidP="006C0628">
      <w:pPr>
        <w:spacing w:beforeLines="50" w:before="170" w:line="240" w:lineRule="exact"/>
        <w:ind w:right="1170" w:firstLineChars="2200" w:firstLine="418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T</w:t>
      </w:r>
      <w:r w:rsidR="00F51DB3" w:rsidRPr="006C0628">
        <w:rPr>
          <w:rFonts w:ascii="BIZ UDP明朝 Medium" w:eastAsia="BIZ UDP明朝 Medium" w:hAnsi="BIZ UDP明朝 Medium" w:hint="eastAsia"/>
          <w:sz w:val="21"/>
          <w:szCs w:val="21"/>
        </w:rPr>
        <w:t>EL</w:t>
      </w:r>
      <w:r w:rsidRPr="006C0628">
        <w:rPr>
          <w:rFonts w:ascii="BIZ UDP明朝 Medium" w:eastAsia="BIZ UDP明朝 Medium" w:hAnsi="BIZ UDP明朝 Medium" w:hint="eastAsia"/>
          <w:sz w:val="21"/>
          <w:szCs w:val="21"/>
        </w:rPr>
        <w:t>:096-</w:t>
      </w:r>
      <w:r w:rsidR="00F51DB3" w:rsidRPr="006C0628">
        <w:rPr>
          <w:rFonts w:ascii="BIZ UDP明朝 Medium" w:eastAsia="BIZ UDP明朝 Medium" w:hAnsi="BIZ UDP明朝 Medium" w:hint="eastAsia"/>
          <w:sz w:val="21"/>
          <w:szCs w:val="21"/>
        </w:rPr>
        <w:t xml:space="preserve">288-3750　　　　</w:t>
      </w:r>
      <w:r w:rsidR="00F51DB3" w:rsidRPr="006C0628">
        <w:rPr>
          <w:rFonts w:ascii="BIZ UDP明朝 Medium" w:eastAsia="BIZ UDP明朝 Medium" w:hAnsi="BIZ UDP明朝 Medium" w:cs="Segoe UI Symbol" w:hint="eastAsia"/>
          <w:sz w:val="21"/>
          <w:szCs w:val="21"/>
        </w:rPr>
        <w:t>Fax</w:t>
      </w:r>
      <w:r w:rsidRPr="006C0628">
        <w:rPr>
          <w:rFonts w:ascii="BIZ UDP明朝 Medium" w:eastAsia="BIZ UDP明朝 Medium" w:hAnsi="BIZ UDP明朝 Medium" w:hint="eastAsia"/>
          <w:sz w:val="21"/>
          <w:szCs w:val="21"/>
        </w:rPr>
        <w:t>:096-</w:t>
      </w:r>
      <w:r w:rsidR="00F51DB3" w:rsidRPr="006C0628">
        <w:rPr>
          <w:rFonts w:ascii="BIZ UDP明朝 Medium" w:eastAsia="BIZ UDP明朝 Medium" w:hAnsi="BIZ UDP明朝 Medium" w:hint="eastAsia"/>
          <w:sz w:val="21"/>
          <w:szCs w:val="21"/>
        </w:rPr>
        <w:t>288-3754</w:t>
      </w:r>
    </w:p>
    <w:p w14:paraId="0C818940" w14:textId="17E05150" w:rsidR="00D04375" w:rsidRPr="006C0628" w:rsidRDefault="00F51DB3" w:rsidP="006C0628">
      <w:pPr>
        <w:spacing w:beforeLines="50" w:before="170" w:line="240" w:lineRule="exact"/>
        <w:ind w:right="1350" w:firstLineChars="2200" w:firstLine="4180"/>
        <w:rPr>
          <w:rFonts w:ascii="BIZ UDP明朝 Medium" w:eastAsia="BIZ UDP明朝 Medium" w:hAnsi="BIZ UDP明朝 Medium"/>
          <w:sz w:val="21"/>
          <w:szCs w:val="21"/>
        </w:rPr>
      </w:pPr>
      <w:r w:rsidRPr="006C0628">
        <w:rPr>
          <w:rFonts w:ascii="BIZ UDP明朝 Medium" w:eastAsia="BIZ UDP明朝 Medium" w:hAnsi="BIZ UDP明朝 Medium" w:hint="eastAsia"/>
          <w:sz w:val="21"/>
          <w:szCs w:val="21"/>
        </w:rPr>
        <w:t>E</w:t>
      </w:r>
      <w:r w:rsidR="006C0628" w:rsidRPr="006C0628">
        <w:rPr>
          <w:rFonts w:ascii="BIZ UDP明朝 Medium" w:eastAsia="BIZ UDP明朝 Medium" w:hAnsi="BIZ UDP明朝 Medium" w:hint="eastAsia"/>
          <w:sz w:val="21"/>
          <w:szCs w:val="21"/>
        </w:rPr>
        <w:t>-mail:</w:t>
      </w:r>
      <w:r w:rsidRPr="006C0628">
        <w:rPr>
          <w:rFonts w:ascii="BIZ UDP明朝 Medium" w:eastAsia="BIZ UDP明朝 Medium" w:hAnsi="BIZ UDP明朝 Medium" w:hint="eastAsia"/>
          <w:sz w:val="21"/>
          <w:szCs w:val="21"/>
        </w:rPr>
        <w:t>info@kumamotocity-pta.net</w:t>
      </w:r>
    </w:p>
    <w:sectPr w:rsidR="00D04375" w:rsidRPr="006C0628" w:rsidSect="00E3670E">
      <w:pgSz w:w="11906" w:h="16838" w:code="9"/>
      <w:pgMar w:top="680" w:right="1134" w:bottom="680" w:left="1247" w:header="709" w:footer="709" w:gutter="0"/>
      <w:cols w:space="708"/>
      <w:docGrid w:type="linesAndChars" w:linePitch="34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824A3" w14:textId="77777777" w:rsidR="00E17F5D" w:rsidRDefault="00E17F5D" w:rsidP="00D62B82">
      <w:r>
        <w:separator/>
      </w:r>
    </w:p>
  </w:endnote>
  <w:endnote w:type="continuationSeparator" w:id="0">
    <w:p w14:paraId="4566F89C" w14:textId="77777777" w:rsidR="00E17F5D" w:rsidRDefault="00E17F5D" w:rsidP="00D6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6FB4" w14:textId="77777777" w:rsidR="00E17F5D" w:rsidRDefault="00E17F5D" w:rsidP="00D62B82">
      <w:r>
        <w:separator/>
      </w:r>
    </w:p>
  </w:footnote>
  <w:footnote w:type="continuationSeparator" w:id="0">
    <w:p w14:paraId="3220974B" w14:textId="77777777" w:rsidR="00E17F5D" w:rsidRDefault="00E17F5D" w:rsidP="00D6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19C"/>
    <w:multiLevelType w:val="hybridMultilevel"/>
    <w:tmpl w:val="7158C1CE"/>
    <w:lvl w:ilvl="0" w:tplc="3FC8298E">
      <w:start w:val="1"/>
      <w:numFmt w:val="decimalEnclosedCircle"/>
      <w:lvlText w:val="%1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abstractNum w:abstractNumId="1" w15:restartNumberingAfterBreak="0">
    <w:nsid w:val="10682316"/>
    <w:multiLevelType w:val="hybridMultilevel"/>
    <w:tmpl w:val="0E2AE750"/>
    <w:lvl w:ilvl="0" w:tplc="6B9A8B9A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2" w15:restartNumberingAfterBreak="0">
    <w:nsid w:val="318A3715"/>
    <w:multiLevelType w:val="hybridMultilevel"/>
    <w:tmpl w:val="7126423E"/>
    <w:lvl w:ilvl="0" w:tplc="FAF64B7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3EA638C7"/>
    <w:multiLevelType w:val="hybridMultilevel"/>
    <w:tmpl w:val="073CDBA0"/>
    <w:lvl w:ilvl="0" w:tplc="5DFAA4F0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4" w15:restartNumberingAfterBreak="0">
    <w:nsid w:val="5B867F9B"/>
    <w:multiLevelType w:val="hybridMultilevel"/>
    <w:tmpl w:val="67C8CE66"/>
    <w:lvl w:ilvl="0" w:tplc="D446FF30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5" w15:restartNumberingAfterBreak="0">
    <w:nsid w:val="5DA84FFB"/>
    <w:multiLevelType w:val="hybridMultilevel"/>
    <w:tmpl w:val="76A4DDB2"/>
    <w:lvl w:ilvl="0" w:tplc="FEF0F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A057B2"/>
    <w:multiLevelType w:val="hybridMultilevel"/>
    <w:tmpl w:val="3E6E4BFA"/>
    <w:lvl w:ilvl="0" w:tplc="FEDE410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82C216E"/>
    <w:multiLevelType w:val="hybridMultilevel"/>
    <w:tmpl w:val="3CAC0FE2"/>
    <w:lvl w:ilvl="0" w:tplc="173A7CB2">
      <w:start w:val="1"/>
      <w:numFmt w:val="decimalEnclosedCircle"/>
      <w:lvlText w:val="%1"/>
      <w:lvlJc w:val="left"/>
      <w:pPr>
        <w:ind w:left="1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0" w:hanging="420"/>
      </w:pPr>
    </w:lvl>
    <w:lvl w:ilvl="3" w:tplc="0409000F" w:tentative="1">
      <w:start w:val="1"/>
      <w:numFmt w:val="decimal"/>
      <w:lvlText w:val="%4."/>
      <w:lvlJc w:val="left"/>
      <w:pPr>
        <w:ind w:left="3110" w:hanging="420"/>
      </w:pPr>
    </w:lvl>
    <w:lvl w:ilvl="4" w:tplc="04090017" w:tentative="1">
      <w:start w:val="1"/>
      <w:numFmt w:val="aiueoFullWidth"/>
      <w:lvlText w:val="(%5)"/>
      <w:lvlJc w:val="left"/>
      <w:pPr>
        <w:ind w:left="3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0" w:hanging="420"/>
      </w:pPr>
    </w:lvl>
    <w:lvl w:ilvl="6" w:tplc="0409000F" w:tentative="1">
      <w:start w:val="1"/>
      <w:numFmt w:val="decimal"/>
      <w:lvlText w:val="%7."/>
      <w:lvlJc w:val="left"/>
      <w:pPr>
        <w:ind w:left="4370" w:hanging="420"/>
      </w:pPr>
    </w:lvl>
    <w:lvl w:ilvl="7" w:tplc="04090017" w:tentative="1">
      <w:start w:val="1"/>
      <w:numFmt w:val="aiueoFullWidth"/>
      <w:lvlText w:val="(%8)"/>
      <w:lvlJc w:val="left"/>
      <w:pPr>
        <w:ind w:left="4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0" w:hanging="420"/>
      </w:pPr>
    </w:lvl>
  </w:abstractNum>
  <w:num w:numId="1" w16cid:durableId="1431707051">
    <w:abstractNumId w:val="1"/>
  </w:num>
  <w:num w:numId="2" w16cid:durableId="1928997187">
    <w:abstractNumId w:val="6"/>
  </w:num>
  <w:num w:numId="3" w16cid:durableId="192962170">
    <w:abstractNumId w:val="4"/>
  </w:num>
  <w:num w:numId="4" w16cid:durableId="1064986409">
    <w:abstractNumId w:val="0"/>
  </w:num>
  <w:num w:numId="5" w16cid:durableId="633024013">
    <w:abstractNumId w:val="7"/>
  </w:num>
  <w:num w:numId="6" w16cid:durableId="878401251">
    <w:abstractNumId w:val="2"/>
  </w:num>
  <w:num w:numId="7" w16cid:durableId="406195610">
    <w:abstractNumId w:val="3"/>
  </w:num>
  <w:num w:numId="8" w16cid:durableId="469251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4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4B"/>
    <w:rsid w:val="00006664"/>
    <w:rsid w:val="000105C6"/>
    <w:rsid w:val="0001195F"/>
    <w:rsid w:val="0002217D"/>
    <w:rsid w:val="000405BB"/>
    <w:rsid w:val="0005082A"/>
    <w:rsid w:val="00056099"/>
    <w:rsid w:val="00060231"/>
    <w:rsid w:val="00066386"/>
    <w:rsid w:val="00067F1B"/>
    <w:rsid w:val="00080C2D"/>
    <w:rsid w:val="00085777"/>
    <w:rsid w:val="00087BA5"/>
    <w:rsid w:val="000A6C04"/>
    <w:rsid w:val="000B01B8"/>
    <w:rsid w:val="000B5E02"/>
    <w:rsid w:val="000C0F30"/>
    <w:rsid w:val="000C3238"/>
    <w:rsid w:val="000E2F47"/>
    <w:rsid w:val="000F2A2F"/>
    <w:rsid w:val="0010728D"/>
    <w:rsid w:val="00127885"/>
    <w:rsid w:val="00130DAB"/>
    <w:rsid w:val="0013118F"/>
    <w:rsid w:val="00136AA7"/>
    <w:rsid w:val="001401F3"/>
    <w:rsid w:val="00165926"/>
    <w:rsid w:val="0017111A"/>
    <w:rsid w:val="00173DFF"/>
    <w:rsid w:val="00175514"/>
    <w:rsid w:val="00175CFC"/>
    <w:rsid w:val="001A25D0"/>
    <w:rsid w:val="001C5B6C"/>
    <w:rsid w:val="001D6C4F"/>
    <w:rsid w:val="001D775C"/>
    <w:rsid w:val="001E2443"/>
    <w:rsid w:val="0020286C"/>
    <w:rsid w:val="00243282"/>
    <w:rsid w:val="002434B2"/>
    <w:rsid w:val="002570B1"/>
    <w:rsid w:val="002A4232"/>
    <w:rsid w:val="002C4E98"/>
    <w:rsid w:val="002D3C8C"/>
    <w:rsid w:val="002E6B4B"/>
    <w:rsid w:val="002F4B1C"/>
    <w:rsid w:val="002F623B"/>
    <w:rsid w:val="002F7766"/>
    <w:rsid w:val="00321F70"/>
    <w:rsid w:val="0034036F"/>
    <w:rsid w:val="00341701"/>
    <w:rsid w:val="0034790E"/>
    <w:rsid w:val="00363931"/>
    <w:rsid w:val="00365A89"/>
    <w:rsid w:val="003904D5"/>
    <w:rsid w:val="003A0A48"/>
    <w:rsid w:val="003A4B7E"/>
    <w:rsid w:val="003A6343"/>
    <w:rsid w:val="003B7315"/>
    <w:rsid w:val="003C5002"/>
    <w:rsid w:val="003D2C10"/>
    <w:rsid w:val="003E5AC9"/>
    <w:rsid w:val="00447362"/>
    <w:rsid w:val="00454BC2"/>
    <w:rsid w:val="004875EF"/>
    <w:rsid w:val="00495BB7"/>
    <w:rsid w:val="004B07CF"/>
    <w:rsid w:val="004B495A"/>
    <w:rsid w:val="004B63BB"/>
    <w:rsid w:val="004F23DB"/>
    <w:rsid w:val="00525B91"/>
    <w:rsid w:val="0053495F"/>
    <w:rsid w:val="00540D8A"/>
    <w:rsid w:val="00545E39"/>
    <w:rsid w:val="00570A3A"/>
    <w:rsid w:val="00584812"/>
    <w:rsid w:val="005924B7"/>
    <w:rsid w:val="00592F25"/>
    <w:rsid w:val="005B19E4"/>
    <w:rsid w:val="005C4FE2"/>
    <w:rsid w:val="005C5FD6"/>
    <w:rsid w:val="005D0AEE"/>
    <w:rsid w:val="005F4310"/>
    <w:rsid w:val="00600220"/>
    <w:rsid w:val="00600C92"/>
    <w:rsid w:val="0063655E"/>
    <w:rsid w:val="00642557"/>
    <w:rsid w:val="006535EE"/>
    <w:rsid w:val="0066627C"/>
    <w:rsid 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:val="006E4826"/>
    <w:rsid w:val="00703E33"/>
    <w:rsid w:val="00723077"/>
    <w:rsid w:val="00730C89"/>
    <w:rsid w:val="007455B6"/>
    <w:rsid w:val="00775DB2"/>
    <w:rsid w:val="00782FDD"/>
    <w:rsid w:val="00791B5F"/>
    <w:rsid w:val="007A29F4"/>
    <w:rsid w:val="007B2D11"/>
    <w:rsid w:val="007C06F6"/>
    <w:rsid w:val="007D0609"/>
    <w:rsid w:val="007E7B16"/>
    <w:rsid w:val="0081047C"/>
    <w:rsid w:val="00831C09"/>
    <w:rsid w:val="00833B5D"/>
    <w:rsid w:val="008368F1"/>
    <w:rsid w:val="008377C1"/>
    <w:rsid w:val="00847279"/>
    <w:rsid w:val="008565FA"/>
    <w:rsid w:val="00870C5D"/>
    <w:rsid w:val="00884573"/>
    <w:rsid w:val="00886714"/>
    <w:rsid w:val="008A62D4"/>
    <w:rsid w:val="008C077B"/>
    <w:rsid w:val="008C31B7"/>
    <w:rsid w:val="008E45E8"/>
    <w:rsid w:val="008F09B1"/>
    <w:rsid w:val="00903BDA"/>
    <w:rsid w:val="00914455"/>
    <w:rsid w:val="00925903"/>
    <w:rsid w:val="00930895"/>
    <w:rsid w:val="00935233"/>
    <w:rsid w:val="009448BC"/>
    <w:rsid w:val="00956AC9"/>
    <w:rsid w:val="0096041B"/>
    <w:rsid w:val="00962CED"/>
    <w:rsid w:val="00971487"/>
    <w:rsid w:val="00980C54"/>
    <w:rsid w:val="009B424E"/>
    <w:rsid w:val="009C17CA"/>
    <w:rsid w:val="00A03BCA"/>
    <w:rsid w:val="00A04D42"/>
    <w:rsid w:val="00A1621F"/>
    <w:rsid w:val="00A32E0D"/>
    <w:rsid w:val="00A44D35"/>
    <w:rsid w:val="00A56E82"/>
    <w:rsid w:val="00A72E53"/>
    <w:rsid w:val="00A938B8"/>
    <w:rsid w:val="00AB7157"/>
    <w:rsid w:val="00AC3468"/>
    <w:rsid w:val="00AC3F2F"/>
    <w:rsid w:val="00AD5424"/>
    <w:rsid w:val="00AF1863"/>
    <w:rsid w:val="00B01DF7"/>
    <w:rsid w:val="00B14B3E"/>
    <w:rsid w:val="00B469F6"/>
    <w:rsid w:val="00B65945"/>
    <w:rsid w:val="00B70153"/>
    <w:rsid w:val="00B76F6A"/>
    <w:rsid w:val="00B8493E"/>
    <w:rsid w:val="00B9179E"/>
    <w:rsid w:val="00BA3A80"/>
    <w:rsid w:val="00BB0922"/>
    <w:rsid w:val="00BC070C"/>
    <w:rsid w:val="00BD5E81"/>
    <w:rsid w:val="00BE2ED5"/>
    <w:rsid w:val="00BF22AD"/>
    <w:rsid w:val="00C0252A"/>
    <w:rsid w:val="00C23CF5"/>
    <w:rsid w:val="00C248AF"/>
    <w:rsid w:val="00C27CA4"/>
    <w:rsid w:val="00C339A6"/>
    <w:rsid w:val="00C53F8D"/>
    <w:rsid w:val="00C81840"/>
    <w:rsid w:val="00C82F91"/>
    <w:rsid w:val="00C878D4"/>
    <w:rsid w:val="00C9213D"/>
    <w:rsid w:val="00C9625F"/>
    <w:rsid w:val="00D0044E"/>
    <w:rsid w:val="00D04375"/>
    <w:rsid w:val="00D12A55"/>
    <w:rsid w:val="00D1649A"/>
    <w:rsid w:val="00D27EE9"/>
    <w:rsid w:val="00D316CF"/>
    <w:rsid w:val="00D452AD"/>
    <w:rsid w:val="00D50DE3"/>
    <w:rsid w:val="00D62B82"/>
    <w:rsid w:val="00D648BA"/>
    <w:rsid w:val="00D670CE"/>
    <w:rsid w:val="00D84D42"/>
    <w:rsid w:val="00DA3C06"/>
    <w:rsid w:val="00DD6416"/>
    <w:rsid w:val="00DE1B45"/>
    <w:rsid w:val="00DE2DB4"/>
    <w:rsid w:val="00E000D2"/>
    <w:rsid w:val="00E17F5D"/>
    <w:rsid w:val="00E3670E"/>
    <w:rsid w:val="00E42724"/>
    <w:rsid w:val="00E47288"/>
    <w:rsid w:val="00E474DB"/>
    <w:rsid w:val="00E52854"/>
    <w:rsid w:val="00EA267F"/>
    <w:rsid w:val="00EA379E"/>
    <w:rsid w:val="00F16A11"/>
    <w:rsid w:val="00F458D2"/>
    <w:rsid w:val="00F50518"/>
    <w:rsid w:val="00F51DB3"/>
    <w:rsid w:val="00F618B0"/>
    <w:rsid w:val="00F66E5F"/>
    <w:rsid w:val="00F82CEC"/>
    <w:rsid w:val="00F9012C"/>
    <w:rsid w:val="00F9270F"/>
    <w:rsid w:val="00FA0FFD"/>
    <w:rsid w:val="00FC3D37"/>
    <w:rsid w:val="00FD6A17"/>
    <w:rsid w:val="00FE4346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08F96"/>
  <w15:chartTrackingRefBased/>
  <w15:docId w15:val="{DBA804CE-C7BD-457E-A674-97E338D4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2B82"/>
    <w:rPr>
      <w:sz w:val="24"/>
      <w:szCs w:val="24"/>
    </w:rPr>
  </w:style>
  <w:style w:type="paragraph" w:styleId="a5">
    <w:name w:val="footer"/>
    <w:basedOn w:val="a"/>
    <w:link w:val="a6"/>
    <w:rsid w:val="00D62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2B82"/>
    <w:rPr>
      <w:sz w:val="24"/>
      <w:szCs w:val="24"/>
    </w:rPr>
  </w:style>
  <w:style w:type="paragraph" w:styleId="a7">
    <w:name w:val="Balloon Text"/>
    <w:basedOn w:val="a"/>
    <w:link w:val="a8"/>
    <w:rsid w:val="00130D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30DA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2F4B1C"/>
    <w:rPr>
      <w:color w:val="0000FF"/>
      <w:u w:val="single"/>
    </w:rPr>
  </w:style>
  <w:style w:type="character" w:styleId="aa">
    <w:name w:val="FollowedHyperlink"/>
    <w:rsid w:val="002F4B1C"/>
    <w:rPr>
      <w:color w:val="954F72"/>
      <w:u w:val="single"/>
    </w:rPr>
  </w:style>
  <w:style w:type="character" w:styleId="ab">
    <w:name w:val="Unresolved Mention"/>
    <w:uiPriority w:val="99"/>
    <w:semiHidden/>
    <w:unhideWhenUsed/>
    <w:rsid w:val="00C02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LRpGRj8ZKoUXYsH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　　日</vt:lpstr>
      <vt:lpstr>平成20年6月　　日</vt:lpstr>
    </vt:vector>
  </TitlesOfParts>
  <Company>Hewlett-Packard Company</Company>
  <LinksUpToDate>false</LinksUpToDate>
  <CharactersWithSpaces>812</CharactersWithSpaces>
  <SharedDoc>false</SharedDoc>
  <HLinks>
    <vt:vector size="6" baseType="variant"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https://docs.google.com/forms/d/1dnrgjlBHoWda9ODFGtBm7TMPvTY7fTGNnh6G0-Y5820/edit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　　日</dc:title>
  <dc:subject/>
  <dc:creator>Your User Name</dc:creator>
  <cp:keywords/>
  <cp:lastModifiedBy>P-ren2</cp:lastModifiedBy>
  <cp:revision>4</cp:revision>
  <cp:lastPrinted>2024-12-03T01:01:00Z</cp:lastPrinted>
  <dcterms:created xsi:type="dcterms:W3CDTF">2024-12-03T00:24:00Z</dcterms:created>
  <dcterms:modified xsi:type="dcterms:W3CDTF">2024-12-03T01:01:00Z</dcterms:modified>
</cp:coreProperties>
</file>