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ACA7" w14:textId="38B57781" w:rsidR="00BE1958" w:rsidRPr="00C83C4D" w:rsidRDefault="00BB6A1A" w:rsidP="00D65ED6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C83C4D">
        <w:rPr>
          <w:rFonts w:ascii="HG丸ｺﾞｼｯｸM-PRO" w:eastAsia="HG丸ｺﾞｼｯｸM-PRO" w:hAnsi="HG丸ｺﾞｼｯｸM-PRO" w:hint="eastAsia"/>
          <w:sz w:val="22"/>
        </w:rPr>
        <w:t>令和</w:t>
      </w:r>
      <w:r w:rsidR="0073562E" w:rsidRPr="00C83C4D">
        <w:rPr>
          <w:rFonts w:ascii="HG丸ｺﾞｼｯｸM-PRO" w:eastAsia="HG丸ｺﾞｼｯｸM-PRO" w:hAnsi="HG丸ｺﾞｼｯｸM-PRO" w:hint="eastAsia"/>
          <w:sz w:val="22"/>
        </w:rPr>
        <w:t>７</w:t>
      </w:r>
      <w:r w:rsidR="001148F1" w:rsidRPr="00C83C4D">
        <w:rPr>
          <w:rFonts w:ascii="HG丸ｺﾞｼｯｸM-PRO" w:eastAsia="HG丸ｺﾞｼｯｸM-PRO" w:hAnsi="HG丸ｺﾞｼｯｸM-PRO" w:hint="eastAsia"/>
          <w:sz w:val="22"/>
        </w:rPr>
        <w:t>年</w:t>
      </w:r>
      <w:r w:rsidR="0073562E" w:rsidRPr="00C83C4D">
        <w:rPr>
          <w:rFonts w:ascii="HG丸ｺﾞｼｯｸM-PRO" w:eastAsia="HG丸ｺﾞｼｯｸM-PRO" w:hAnsi="HG丸ｺﾞｼｯｸM-PRO" w:hint="eastAsia"/>
          <w:sz w:val="22"/>
        </w:rPr>
        <w:t>２</w:t>
      </w:r>
      <w:r w:rsidR="00A77A79" w:rsidRPr="00C83C4D">
        <w:rPr>
          <w:rFonts w:ascii="HG丸ｺﾞｼｯｸM-PRO" w:eastAsia="HG丸ｺﾞｼｯｸM-PRO" w:hAnsi="HG丸ｺﾞｼｯｸM-PRO" w:hint="eastAsia"/>
          <w:sz w:val="22"/>
        </w:rPr>
        <w:t>月</w:t>
      </w:r>
      <w:r w:rsidR="00660245">
        <w:rPr>
          <w:rFonts w:ascii="HG丸ｺﾞｼｯｸM-PRO" w:eastAsia="HG丸ｺﾞｼｯｸM-PRO" w:hAnsi="HG丸ｺﾞｼｯｸM-PRO" w:hint="eastAsia"/>
          <w:sz w:val="22"/>
        </w:rPr>
        <w:t>18</w:t>
      </w:r>
      <w:r w:rsidR="00A77A79" w:rsidRPr="00C83C4D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5FD93E02" w14:textId="77777777" w:rsidR="00A77A79" w:rsidRPr="00C83C4D" w:rsidRDefault="00A77A79" w:rsidP="00A77A7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83C4D">
        <w:rPr>
          <w:rFonts w:ascii="HG丸ｺﾞｼｯｸM-PRO" w:eastAsia="HG丸ｺﾞｼｯｸM-PRO" w:hAnsi="HG丸ｺﾞｼｯｸM-PRO" w:hint="eastAsia"/>
          <w:sz w:val="22"/>
        </w:rPr>
        <w:t>PTA会長　　　　様</w:t>
      </w:r>
    </w:p>
    <w:p w14:paraId="2C2CCD89" w14:textId="77777777" w:rsidR="00A77A79" w:rsidRPr="00BC5270" w:rsidRDefault="00A77A79" w:rsidP="00A77A7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3C4D">
        <w:rPr>
          <w:rFonts w:ascii="HG丸ｺﾞｼｯｸM-PRO" w:eastAsia="HG丸ｺﾞｼｯｸM-PRO" w:hAnsi="HG丸ｺﾞｼｯｸM-PRO" w:hint="eastAsia"/>
          <w:sz w:val="22"/>
        </w:rPr>
        <w:t>市P担当副会長　様</w:t>
      </w:r>
    </w:p>
    <w:p w14:paraId="4DD5CF72" w14:textId="77777777" w:rsidR="00A77A79" w:rsidRPr="00BC5270" w:rsidRDefault="00A77A79" w:rsidP="00A77A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熊本市南区PTA連絡会</w:t>
      </w:r>
    </w:p>
    <w:p w14:paraId="1E84179E" w14:textId="15A4351A" w:rsidR="00A77A79" w:rsidRPr="00BC5270" w:rsidRDefault="00A77A79" w:rsidP="00BB6A1A">
      <w:pPr>
        <w:wordWrap w:val="0"/>
        <w:ind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代表幹事 </w:t>
      </w:r>
      <w:r w:rsidR="00BB6A1A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橋口　健二</w:t>
      </w:r>
    </w:p>
    <w:p w14:paraId="1CC33214" w14:textId="23E4D495" w:rsidR="00FA4388" w:rsidRPr="00C83C4D" w:rsidRDefault="00756DF8" w:rsidP="00C83C4D">
      <w:pPr>
        <w:rPr>
          <w:rFonts w:ascii="HG丸ｺﾞｼｯｸM-PRO" w:eastAsia="HG丸ｺﾞｼｯｸM-PRO" w:hAnsi="HG丸ｺﾞｼｯｸM-PRO"/>
          <w:sz w:val="22"/>
        </w:rPr>
      </w:pPr>
      <w:r w:rsidRPr="00C83C4D">
        <w:rPr>
          <w:rFonts w:ascii="HG丸ｺﾞｼｯｸM-PRO" w:eastAsia="HG丸ｺﾞｼｯｸM-PRO" w:hAnsi="HG丸ｺﾞｼｯｸM-PRO" w:hint="eastAsia"/>
          <w:sz w:val="22"/>
        </w:rPr>
        <w:t>令和</w:t>
      </w:r>
      <w:r w:rsidR="009B1E2D" w:rsidRPr="00C83C4D">
        <w:rPr>
          <w:rFonts w:ascii="HG丸ｺﾞｼｯｸM-PRO" w:eastAsia="HG丸ｺﾞｼｯｸM-PRO" w:hAnsi="HG丸ｺﾞｼｯｸM-PRO" w:hint="eastAsia"/>
          <w:sz w:val="22"/>
        </w:rPr>
        <w:t>６</w:t>
      </w:r>
      <w:r w:rsidRPr="00C83C4D">
        <w:rPr>
          <w:rFonts w:ascii="HG丸ｺﾞｼｯｸM-PRO" w:eastAsia="HG丸ｺﾞｼｯｸM-PRO" w:hAnsi="HG丸ｺﾞｼｯｸM-PRO" w:hint="eastAsia"/>
          <w:sz w:val="22"/>
        </w:rPr>
        <w:t>年度</w:t>
      </w:r>
      <w:r w:rsidR="00E4444F" w:rsidRPr="00C83C4D">
        <w:rPr>
          <w:rFonts w:ascii="HG丸ｺﾞｼｯｸM-PRO" w:eastAsia="HG丸ｺﾞｼｯｸM-PRO" w:hAnsi="HG丸ｺﾞｼｯｸM-PRO" w:hint="eastAsia"/>
          <w:sz w:val="22"/>
        </w:rPr>
        <w:t>熊本市南区ＰＴＡ連絡会</w:t>
      </w:r>
    </w:p>
    <w:p w14:paraId="0764F65F" w14:textId="42BED798" w:rsidR="00A77A79" w:rsidRPr="00BC5270" w:rsidRDefault="001148F1" w:rsidP="001148F1">
      <w:pPr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C527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PTA</w:t>
      </w:r>
      <w:r w:rsidR="00A77A79" w:rsidRPr="00BC527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会長・市P担当副会長</w:t>
      </w:r>
      <w:r w:rsidR="00FA4388" w:rsidRPr="00BC527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EB34D4" w:rsidRPr="00BC527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スキルアップ</w:t>
      </w:r>
      <w:r w:rsidR="00A77A79" w:rsidRPr="00BC527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研修会</w:t>
      </w:r>
      <w:r w:rsidR="0073071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・懇親会</w:t>
      </w:r>
      <w:r w:rsidR="00A77A79" w:rsidRPr="00BC527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のご案内</w:t>
      </w:r>
    </w:p>
    <w:p w14:paraId="474C55F8" w14:textId="77777777" w:rsidR="00A77A79" w:rsidRPr="00BC5270" w:rsidRDefault="00A77A79" w:rsidP="00A77A7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68AD6CF" w14:textId="77777777" w:rsidR="00A77A79" w:rsidRPr="00BC5270" w:rsidRDefault="00A752F7" w:rsidP="00A77A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標記の件につきまして、下記のとおり開催いたします。ご多用中とは存じますが、是非ご出席いただきますようご案内申しあげます。</w:t>
      </w:r>
    </w:p>
    <w:p w14:paraId="275F9EEA" w14:textId="77777777" w:rsidR="00A752F7" w:rsidRPr="00BC5270" w:rsidRDefault="00A752F7" w:rsidP="001A12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603713" w14:textId="77777777" w:rsidR="00A752F7" w:rsidRPr="00BC5270" w:rsidRDefault="00A752F7" w:rsidP="00BC5270">
      <w:pPr>
        <w:pStyle w:val="a5"/>
        <w:rPr>
          <w:rFonts w:ascii="HG丸ｺﾞｼｯｸM-PRO" w:eastAsia="HG丸ｺﾞｼｯｸM-PRO" w:hAnsi="HG丸ｺﾞｼｯｸM-PRO"/>
        </w:rPr>
      </w:pPr>
      <w:r w:rsidRPr="00BC5270">
        <w:rPr>
          <w:rFonts w:ascii="HG丸ｺﾞｼｯｸM-PRO" w:eastAsia="HG丸ｺﾞｼｯｸM-PRO" w:hAnsi="HG丸ｺﾞｼｯｸM-PRO" w:hint="eastAsia"/>
        </w:rPr>
        <w:t>記</w:t>
      </w:r>
    </w:p>
    <w:p w14:paraId="782D92FD" w14:textId="77777777" w:rsidR="00A752F7" w:rsidRPr="00BC5270" w:rsidRDefault="00A752F7" w:rsidP="00A752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6CF1DE" w14:textId="6717C05F" w:rsidR="003E031B" w:rsidRPr="00BC5270" w:rsidRDefault="001A1294" w:rsidP="00BF42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8D3BFC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42E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031B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BF42E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4444F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B0845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B0845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B900E7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="00B900E7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08CE910" w14:textId="77777777" w:rsidR="00311C08" w:rsidRPr="00BC5270" w:rsidRDefault="00311C08" w:rsidP="00311C08">
      <w:pPr>
        <w:pStyle w:val="af1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879229" w14:textId="4D4A10CC" w:rsidR="00FA4388" w:rsidRPr="00BC5270" w:rsidRDefault="008950BA" w:rsidP="00BF42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研</w:t>
      </w:r>
      <w:r w:rsidR="00BF42E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修</w:t>
      </w:r>
      <w:r w:rsidR="00BF42E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6C2010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6551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1C0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311C0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：００</w:t>
      </w:r>
      <w:r w:rsidR="006C2010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１６：００</w:t>
      </w:r>
      <w:r w:rsidR="006C2010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（受付</w:t>
      </w:r>
      <w:r w:rsidR="00311C0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11C0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：３０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〜</w:t>
      </w:r>
      <w:r w:rsidR="006C2010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B9D468B" w14:textId="77777777" w:rsidR="00DA6ED9" w:rsidRPr="00BC5270" w:rsidRDefault="00DA6ED9" w:rsidP="00BF42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2E547B" w14:textId="50FB3944" w:rsidR="00311C08" w:rsidRPr="00BC5270" w:rsidRDefault="00311C08" w:rsidP="00BF42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</w:t>
      </w:r>
      <w:r w:rsidR="00BF42E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 w:rsidR="00BF42E8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6551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五福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>公民館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第1第２会議室</w:t>
      </w:r>
    </w:p>
    <w:p w14:paraId="7F8EB24E" w14:textId="20B1183B" w:rsidR="00C83C4D" w:rsidRDefault="00311C08" w:rsidP="009B1E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56551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熊本県熊本市中央区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細工町２丁目２５−２５　</w:t>
      </w:r>
    </w:p>
    <w:p w14:paraId="35C2EC2A" w14:textId="7B554D7C" w:rsidR="009B1E2D" w:rsidRPr="00BC5270" w:rsidRDefault="00C83C4D" w:rsidP="00C83C4D">
      <w:pPr>
        <w:ind w:firstLineChars="750" w:firstLine="1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五福まちづくり交流センター内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０９６−３５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>−０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５００</w:t>
      </w:r>
    </w:p>
    <w:p w14:paraId="72E6D22B" w14:textId="77777777" w:rsidR="00DA6ED9" w:rsidRPr="00BC5270" w:rsidRDefault="00DA6ED9" w:rsidP="002B5C1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0997F6" w14:textId="415C992E" w:rsidR="00C71D6E" w:rsidRDefault="00E83678" w:rsidP="00DA6E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8D3BFC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6ED9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031B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  <w:r w:rsidR="00DA6ED9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6551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防災</w:t>
      </w:r>
      <w:r w:rsidR="0073562E">
        <w:rPr>
          <w:rFonts w:ascii="HG丸ｺﾞｼｯｸM-PRO" w:eastAsia="HG丸ｺﾞｼｯｸM-PRO" w:hAnsi="HG丸ｺﾞｼｯｸM-PRO" w:hint="eastAsia"/>
          <w:sz w:val="24"/>
          <w:szCs w:val="24"/>
        </w:rPr>
        <w:t>クロスロード</w:t>
      </w:r>
    </w:p>
    <w:p w14:paraId="3DD846B2" w14:textId="610C3679" w:rsidR="00C83C4D" w:rsidRPr="00C83C4D" w:rsidRDefault="00C83C4D" w:rsidP="00C83C4D">
      <w:pPr>
        <w:ind w:left="1680" w:hangingChars="700" w:hanging="16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C83C4D">
        <w:rPr>
          <w:rFonts w:ascii="HG丸ｺﾞｼｯｸM-PRO" w:eastAsia="HG丸ｺﾞｼｯｸM-PRO" w:hAnsi="HG丸ｺﾞｼｯｸM-PRO" w:hint="eastAsia"/>
          <w:sz w:val="22"/>
        </w:rPr>
        <w:t>カードゲームを通して会長、</w:t>
      </w:r>
      <w:r w:rsidRPr="00C83C4D">
        <w:rPr>
          <w:rFonts w:ascii="HG丸ｺﾞｼｯｸM-PRO" w:eastAsia="HG丸ｺﾞｼｯｸM-PRO" w:hAnsi="HG丸ｺﾞｼｯｸM-PRO"/>
          <w:sz w:val="22"/>
        </w:rPr>
        <w:t>市</w:t>
      </w:r>
      <w:r w:rsidR="00821EC5">
        <w:rPr>
          <w:rFonts w:ascii="HG丸ｺﾞｼｯｸM-PRO" w:eastAsia="HG丸ｺﾞｼｯｸM-PRO" w:hAnsi="HG丸ｺﾞｼｯｸM-PRO" w:hint="eastAsia"/>
          <w:sz w:val="22"/>
        </w:rPr>
        <w:t>Ｐ</w:t>
      </w:r>
      <w:r w:rsidRPr="00C83C4D">
        <w:rPr>
          <w:rFonts w:ascii="HG丸ｺﾞｼｯｸM-PRO" w:eastAsia="HG丸ｺﾞｼｯｸM-PRO" w:hAnsi="HG丸ｺﾞｼｯｸM-PRO" w:hint="eastAsia"/>
          <w:sz w:val="22"/>
        </w:rPr>
        <w:t>担が知っておきたい、知っていて</w:t>
      </w:r>
      <w:r w:rsidR="00D65ED6">
        <w:rPr>
          <w:rFonts w:ascii="HG丸ｺﾞｼｯｸM-PRO" w:eastAsia="HG丸ｺﾞｼｯｸM-PRO" w:hAnsi="HG丸ｺﾞｼｯｸM-PRO" w:hint="eastAsia"/>
          <w:sz w:val="22"/>
        </w:rPr>
        <w:t>欲しい</w:t>
      </w:r>
      <w:r w:rsidRPr="00C83C4D">
        <w:rPr>
          <w:rFonts w:ascii="HG丸ｺﾞｼｯｸM-PRO" w:eastAsia="HG丸ｺﾞｼｯｸM-PRO" w:hAnsi="HG丸ｺﾞｼｯｸM-PRO" w:hint="eastAsia"/>
          <w:sz w:val="22"/>
        </w:rPr>
        <w:t>防災のことを学んでいただく研修会</w:t>
      </w:r>
      <w:r w:rsidR="00821EC5">
        <w:rPr>
          <w:rFonts w:ascii="HG丸ｺﾞｼｯｸM-PRO" w:eastAsia="HG丸ｺﾞｼｯｸM-PRO" w:hAnsi="HG丸ｺﾞｼｯｸM-PRO" w:hint="eastAsia"/>
          <w:sz w:val="22"/>
        </w:rPr>
        <w:t>です。</w:t>
      </w:r>
    </w:p>
    <w:p w14:paraId="1127E22E" w14:textId="2638ADD6" w:rsidR="00C83C4D" w:rsidRDefault="00BC5270" w:rsidP="00DA6E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C83C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講師　</w:t>
      </w:r>
      <w:r w:rsidR="0073562E" w:rsidRPr="00C83C4D">
        <w:rPr>
          <w:rFonts w:ascii="HG丸ｺﾞｼｯｸM-PRO" w:eastAsia="HG丸ｺﾞｼｯｸM-PRO" w:hAnsi="HG丸ｺﾞｼｯｸM-PRO" w:hint="eastAsia"/>
          <w:sz w:val="24"/>
          <w:szCs w:val="24"/>
        </w:rPr>
        <w:t>松里　健一</w:t>
      </w:r>
      <w:r w:rsidRPr="00C83C4D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城東小学校元</w:t>
      </w:r>
      <w:r w:rsidR="00C83C4D">
        <w:rPr>
          <w:rFonts w:ascii="HG丸ｺﾞｼｯｸM-PRO" w:eastAsia="HG丸ｺﾞｼｯｸM-PRO" w:hAnsi="HG丸ｺﾞｼｯｸM-PRO"/>
          <w:sz w:val="24"/>
          <w:szCs w:val="24"/>
        </w:rPr>
        <w:t>P T A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</w:p>
    <w:p w14:paraId="2B4E93B5" w14:textId="65030681" w:rsidR="00BC5270" w:rsidRPr="00BC5270" w:rsidRDefault="0073562E" w:rsidP="00C83C4D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くまもとクロスロード研究会事務局長</w:t>
      </w:r>
      <w:r w:rsidR="00BC5270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AF3397A" w14:textId="77777777" w:rsidR="004928BD" w:rsidRDefault="004928BD" w:rsidP="004928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F91639" w14:textId="33A125B0" w:rsidR="0073071D" w:rsidRDefault="0073071D" w:rsidP="004928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懇　親　会　　１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０〜（受付１７：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０〜）</w:t>
      </w:r>
    </w:p>
    <w:p w14:paraId="1AB76A4A" w14:textId="77777777" w:rsidR="0073071D" w:rsidRDefault="0073071D" w:rsidP="004928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CC91E1" w14:textId="77777777" w:rsidR="00821EC5" w:rsidRDefault="0073071D" w:rsidP="00821EC5">
      <w:pPr>
        <w:rPr>
          <w:rFonts w:ascii="HG丸ｺﾞｼｯｸM-PRO" w:eastAsia="HG丸ｺﾞｼｯｸM-PRO" w:hAnsi="HG丸ｺﾞｼｯｸM-PRO"/>
          <w:color w:val="333333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　　　場</w:t>
      </w:r>
      <w:r w:rsidR="00821E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21EC5" w:rsidRPr="00821EC5">
        <w:rPr>
          <w:rFonts w:ascii="HG丸ｺﾞｼｯｸM-PRO" w:eastAsia="HG丸ｺﾞｼｯｸM-PRO" w:hAnsi="HG丸ｺﾞｼｯｸM-PRO" w:hint="eastAsia"/>
          <w:sz w:val="22"/>
        </w:rPr>
        <w:t>居酒屋　新市街　葉さん</w:t>
      </w:r>
      <w:r w:rsidR="00821EC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21EC5" w:rsidRPr="00821EC5">
        <w:rPr>
          <w:rFonts w:ascii="HG丸ｺﾞｼｯｸM-PRO" w:eastAsia="HG丸ｺﾞｼｯｸM-PRO" w:hAnsi="HG丸ｺﾞｼｯｸM-PRO" w:hint="eastAsia"/>
          <w:color w:val="333333"/>
          <w:kern w:val="0"/>
          <w:sz w:val="24"/>
          <w:szCs w:val="24"/>
          <w:shd w:val="clear" w:color="auto" w:fill="FFFFFF"/>
        </w:rPr>
        <w:t>熊本市中央区新市街6-9</w:t>
      </w:r>
    </w:p>
    <w:p w14:paraId="686E92AB" w14:textId="45FA6217" w:rsidR="0073071D" w:rsidRPr="00821EC5" w:rsidRDefault="00821EC5" w:rsidP="00821EC5">
      <w:pPr>
        <w:ind w:firstLineChars="700" w:firstLine="1680"/>
        <w:rPr>
          <w:rFonts w:ascii="HG丸ｺﾞｼｯｸM-PRO" w:eastAsia="HG丸ｺﾞｼｯｸM-PRO" w:hAnsi="HG丸ｺﾞｼｯｸM-PRO"/>
          <w:sz w:val="22"/>
        </w:rPr>
      </w:pPr>
      <w:r w:rsidRPr="00821EC5">
        <w:rPr>
          <w:rFonts w:ascii="HG丸ｺﾞｼｯｸM-PRO" w:eastAsia="HG丸ｺﾞｼｯｸM-PRO" w:hAnsi="HG丸ｺﾞｼｯｸM-PRO" w:hint="eastAsia"/>
          <w:color w:val="333333"/>
          <w:kern w:val="0"/>
          <w:sz w:val="24"/>
          <w:szCs w:val="24"/>
          <w:shd w:val="clear" w:color="auto" w:fill="FFFFFF"/>
        </w:rPr>
        <w:t>096-285-9898</w:t>
      </w:r>
      <w:r w:rsidRPr="00821EC5">
        <w:rPr>
          <w:rFonts w:ascii="HG丸ｺﾞｼｯｸM-PRO" w:eastAsia="HG丸ｺﾞｼｯｸM-PRO" w:hAnsi="HG丸ｺﾞｼｯｸM-PRO" w:hint="eastAsia"/>
          <w:color w:val="333333"/>
          <w:kern w:val="0"/>
          <w:sz w:val="24"/>
          <w:szCs w:val="24"/>
        </w:rPr>
        <w:br/>
      </w:r>
    </w:p>
    <w:p w14:paraId="424B2606" w14:textId="2E155899" w:rsidR="0073071D" w:rsidRPr="00D65ED6" w:rsidRDefault="0073071D" w:rsidP="004928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　　　費　　ひとり</w:t>
      </w:r>
      <w:r w:rsidR="00821EC5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，０００円</w:t>
      </w:r>
      <w:r w:rsidR="00D65E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5ED6" w:rsidRPr="00D65ED6">
        <w:rPr>
          <w:rFonts w:ascii="HG丸ｺﾞｼｯｸM-PRO" w:eastAsia="HG丸ｺﾞｼｯｸM-PRO" w:hAnsi="HG丸ｺﾞｼｯｸM-PRO" w:hint="eastAsia"/>
          <w:sz w:val="22"/>
        </w:rPr>
        <w:t>（お釣りの無いようにご協力お願い致します。）</w:t>
      </w:r>
    </w:p>
    <w:p w14:paraId="4CFC577F" w14:textId="77777777" w:rsidR="0073071D" w:rsidRPr="00BC5270" w:rsidRDefault="0073071D" w:rsidP="004928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F0B9C9" w14:textId="2BD0A226" w:rsidR="004928BD" w:rsidRPr="00BC5270" w:rsidRDefault="004928BD" w:rsidP="00DA6E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DA6ED9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象</w:t>
      </w:r>
      <w:r w:rsidR="00DA6ED9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　</w:t>
      </w:r>
      <w:r w:rsidR="00E56551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5E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R6年度及びR7年度　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PTA会長および市P担当副会長</w:t>
      </w:r>
    </w:p>
    <w:p w14:paraId="118B9C14" w14:textId="56FD8C3E" w:rsidR="00551F53" w:rsidRPr="00BC5270" w:rsidRDefault="00551F53" w:rsidP="009B1E2D">
      <w:pPr>
        <w:tabs>
          <w:tab w:val="right" w:pos="8646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32D3" w:rsidRPr="00BC5270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6C16B18C" w14:textId="77777777" w:rsidR="00D65ED6" w:rsidRDefault="00551F53" w:rsidP="00D65ED6">
      <w:pPr>
        <w:ind w:leftChars="500" w:left="125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83C4D">
        <w:rPr>
          <w:rFonts w:ascii="HG丸ｺﾞｼｯｸM-PRO" w:eastAsia="HG丸ｺﾞｼｯｸM-PRO" w:hAnsi="HG丸ｺﾞｼｯｸM-PRO" w:hint="eastAsia"/>
          <w:sz w:val="20"/>
          <w:szCs w:val="20"/>
        </w:rPr>
        <w:t>※市Ｐ担当副会長は、自校の出席者数と出席者を</w:t>
      </w:r>
      <w:r w:rsidR="0073562E" w:rsidRPr="00D65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３</w:t>
      </w:r>
      <w:r w:rsidR="009B1E2D" w:rsidRPr="00D65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73562E" w:rsidRPr="00D65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Pr="00D65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="00007F67" w:rsidRPr="00D65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F42E8" w:rsidRPr="00D65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</w:t>
      </w:r>
      <w:r w:rsidR="00007F67" w:rsidRPr="00D65E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）までに</w:t>
      </w:r>
    </w:p>
    <w:p w14:paraId="7E4239C2" w14:textId="4837A4B8" w:rsidR="003E3FBF" w:rsidRPr="00C83C4D" w:rsidRDefault="00EC32D3" w:rsidP="00D65ED6">
      <w:pPr>
        <w:ind w:leftChars="600" w:left="12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83C4D">
        <w:rPr>
          <w:rFonts w:ascii="HG丸ｺﾞｼｯｸM-PRO" w:eastAsia="HG丸ｺﾞｼｯｸM-PRO" w:hAnsi="HG丸ｺﾞｼｯｸM-PRO" w:hint="eastAsia"/>
          <w:sz w:val="20"/>
          <w:szCs w:val="20"/>
        </w:rPr>
        <w:t>熊本市PT</w:t>
      </w:r>
      <w:r w:rsidR="00C83C4D">
        <w:rPr>
          <w:rFonts w:ascii="HG丸ｺﾞｼｯｸM-PRO" w:eastAsia="HG丸ｺﾞｼｯｸM-PRO" w:hAnsi="HG丸ｺﾞｼｯｸM-PRO"/>
          <w:sz w:val="20"/>
          <w:szCs w:val="20"/>
        </w:rPr>
        <w:t>A</w:t>
      </w:r>
      <w:r w:rsidRPr="00C83C4D">
        <w:rPr>
          <w:rFonts w:ascii="HG丸ｺﾞｼｯｸM-PRO" w:eastAsia="HG丸ｺﾞｼｯｸM-PRO" w:hAnsi="HG丸ｺﾞｼｯｸM-PRO" w:hint="eastAsia"/>
          <w:sz w:val="20"/>
          <w:szCs w:val="20"/>
        </w:rPr>
        <w:t>協議会事</w:t>
      </w:r>
      <w:r w:rsidR="00660245">
        <w:rPr>
          <w:rFonts w:ascii="HG丸ｺﾞｼｯｸM-PRO" w:eastAsia="HG丸ｺﾞｼｯｸM-PRO" w:hAnsi="HG丸ｺﾞｼｯｸM-PRO" w:hint="eastAsia"/>
          <w:sz w:val="20"/>
          <w:szCs w:val="20"/>
        </w:rPr>
        <w:t>務</w:t>
      </w:r>
      <w:r w:rsidR="00D65ED6">
        <w:rPr>
          <w:rFonts w:ascii="HG丸ｺﾞｼｯｸM-PRO" w:eastAsia="HG丸ｺﾞｼｯｸM-PRO" w:hAnsi="HG丸ｺﾞｼｯｸM-PRO" w:hint="eastAsia"/>
          <w:sz w:val="20"/>
          <w:szCs w:val="20"/>
        </w:rPr>
        <w:t>局</w:t>
      </w:r>
      <w:r w:rsidRPr="00C83C4D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="00007F67" w:rsidRPr="00C83C4D">
        <w:rPr>
          <w:rFonts w:ascii="HG丸ｺﾞｼｯｸM-PRO" w:eastAsia="HG丸ｺﾞｼｯｸM-PRO" w:hAnsi="HG丸ｺﾞｼｯｸM-PRO" w:hint="eastAsia"/>
          <w:sz w:val="20"/>
          <w:szCs w:val="20"/>
        </w:rPr>
        <w:t>ご連絡ください。</w:t>
      </w:r>
    </w:p>
    <w:p w14:paraId="29194B3A" w14:textId="3191F45B" w:rsidR="00BC5270" w:rsidRPr="00821EC5" w:rsidRDefault="003E3FBF" w:rsidP="00821EC5">
      <w:pPr>
        <w:ind w:leftChars="500" w:left="297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07F67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70C16" w:rsidRPr="00BC5270">
        <w:rPr>
          <w:rFonts w:ascii="HG丸ｺﾞｼｯｸM-PRO" w:eastAsia="HG丸ｺﾞｼｯｸM-PRO" w:hAnsi="HG丸ｺﾞｼｯｸM-PRO"/>
          <w:sz w:val="24"/>
          <w:szCs w:val="24"/>
        </w:rPr>
        <w:t>096-</w:t>
      </w:r>
      <w:r w:rsidR="00E20C55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288</w:t>
      </w:r>
      <w:r w:rsidR="00870C16" w:rsidRPr="00BC5270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="00E20C55"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3754</w:t>
      </w:r>
      <w:r w:rsidRPr="00BC527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Pr="00BC527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hyperlink r:id="rId8" w:history="1">
        <w:r w:rsidR="005C7B8E" w:rsidRPr="00BC5270">
          <w:rPr>
            <w:rStyle w:val="af"/>
            <w:rFonts w:ascii="HG丸ｺﾞｼｯｸM-PRO" w:eastAsia="HG丸ｺﾞｼｯｸM-PRO" w:hAnsi="HG丸ｺﾞｼｯｸM-PRO" w:hint="eastAsia"/>
            <w:color w:val="auto"/>
            <w:sz w:val="24"/>
            <w:szCs w:val="24"/>
            <w:u w:val="none"/>
          </w:rPr>
          <w:t>i</w:t>
        </w:r>
        <w:r w:rsidR="005C7B8E" w:rsidRPr="00BC5270">
          <w:rPr>
            <w:rStyle w:val="af"/>
            <w:rFonts w:ascii="HG丸ｺﾞｼｯｸM-PRO" w:eastAsia="HG丸ｺﾞｼｯｸM-PRO" w:hAnsi="HG丸ｺﾞｼｯｸM-PRO"/>
            <w:color w:val="auto"/>
            <w:sz w:val="24"/>
            <w:szCs w:val="24"/>
            <w:u w:val="none"/>
          </w:rPr>
          <w:t>nfo@kumamotocity-pta.net</w:t>
        </w:r>
      </w:hyperlink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83C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3E031B" w:rsidRPr="00BC5270">
        <w:rPr>
          <w:rFonts w:ascii="HG丸ｺﾞｼｯｸM-PRO" w:eastAsia="HG丸ｺﾞｼｯｸM-PRO" w:hAnsi="HG丸ｺﾞｼｯｸM-PRO" w:hint="eastAsia"/>
        </w:rPr>
        <w:t>（問い合せ先</w:t>
      </w:r>
      <w:r w:rsidR="00BF42E8" w:rsidRPr="00BC5270">
        <w:rPr>
          <w:rFonts w:ascii="HG丸ｺﾞｼｯｸM-PRO" w:eastAsia="HG丸ｺﾞｼｯｸM-PRO" w:hAnsi="HG丸ｺﾞｼｯｸM-PRO" w:hint="eastAsia"/>
        </w:rPr>
        <w:t>：</w:t>
      </w:r>
      <w:r w:rsidR="00DA6ED9" w:rsidRPr="00BC5270">
        <w:rPr>
          <w:rFonts w:ascii="HG丸ｺﾞｼｯｸM-PRO" w:eastAsia="HG丸ｺﾞｼｯｸM-PRO" w:hAnsi="HG丸ｺﾞｼｯｸM-PRO" w:hint="eastAsia"/>
        </w:rPr>
        <w:t xml:space="preserve">市P担当　</w:t>
      </w:r>
      <w:r w:rsidR="00BF42E8" w:rsidRPr="00BC5270">
        <w:rPr>
          <w:rFonts w:ascii="HG丸ｺﾞｼｯｸM-PRO" w:eastAsia="HG丸ｺﾞｼｯｸM-PRO" w:hAnsi="HG丸ｺﾞｼｯｸM-PRO" w:hint="eastAsia"/>
        </w:rPr>
        <w:t>清田</w:t>
      </w:r>
      <w:r w:rsidR="004928BD" w:rsidRPr="00BC5270">
        <w:rPr>
          <w:rFonts w:ascii="HG丸ｺﾞｼｯｸM-PRO" w:eastAsia="HG丸ｺﾞｼｯｸM-PRO" w:hAnsi="HG丸ｺﾞｼｯｸM-PRO" w:hint="eastAsia"/>
        </w:rPr>
        <w:t>まで）</w:t>
      </w:r>
    </w:p>
    <w:p w14:paraId="24475AE7" w14:textId="15E0205B" w:rsidR="007631D5" w:rsidRPr="00BC5270" w:rsidRDefault="007631D5" w:rsidP="007631D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令和</w:t>
      </w:r>
      <w:r w:rsidR="0080445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C5270">
        <w:rPr>
          <w:rFonts w:ascii="HG丸ｺﾞｼｯｸM-PRO" w:eastAsia="HG丸ｺﾞｼｯｸM-PRO" w:hAnsi="HG丸ｺﾞｼｯｸM-PRO" w:hint="eastAsia"/>
          <w:sz w:val="24"/>
          <w:szCs w:val="24"/>
        </w:rPr>
        <w:t>年度熊本市南区PTA連絡会</w:t>
      </w:r>
    </w:p>
    <w:p w14:paraId="0B14EF01" w14:textId="015D8B47" w:rsidR="00C83C4D" w:rsidRDefault="00BC5270" w:rsidP="00376AF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C5270">
        <w:rPr>
          <w:rFonts w:ascii="HG丸ｺﾞｼｯｸM-PRO" w:eastAsia="HG丸ｺﾞｼｯｸM-PRO" w:hAnsi="HG丸ｺﾞｼｯｸM-PRO" w:hint="eastAsia"/>
          <w:bCs/>
          <w:sz w:val="28"/>
          <w:szCs w:val="28"/>
        </w:rPr>
        <w:t>PTA会長・市P担当副会長</w:t>
      </w:r>
      <w:r w:rsidR="007631D5" w:rsidRPr="00BC5270">
        <w:rPr>
          <w:rFonts w:ascii="HG丸ｺﾞｼｯｸM-PRO" w:eastAsia="HG丸ｺﾞｼｯｸM-PRO" w:hAnsi="HG丸ｺﾞｼｯｸM-PRO" w:hint="eastAsia"/>
          <w:sz w:val="32"/>
          <w:szCs w:val="32"/>
        </w:rPr>
        <w:t>スキルアップ研修会</w:t>
      </w:r>
      <w:r w:rsidR="00376AF5">
        <w:rPr>
          <w:rFonts w:ascii="HG丸ｺﾞｼｯｸM-PRO" w:eastAsia="HG丸ｺﾞｼｯｸM-PRO" w:hAnsi="HG丸ｺﾞｼｯｸM-PRO" w:hint="eastAsia"/>
          <w:sz w:val="32"/>
          <w:szCs w:val="32"/>
        </w:rPr>
        <w:t>・懇親会</w:t>
      </w:r>
    </w:p>
    <w:p w14:paraId="424A72B2" w14:textId="6302D2D8" w:rsidR="00376AF5" w:rsidRPr="00BC5270" w:rsidRDefault="00376AF5" w:rsidP="00376AF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参加申込書</w:t>
      </w:r>
    </w:p>
    <w:p w14:paraId="3D21B289" w14:textId="77777777" w:rsidR="00C83C4D" w:rsidRPr="00376AF5" w:rsidRDefault="00C83C4D" w:rsidP="00C83C4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76AF5">
        <w:rPr>
          <w:rFonts w:ascii="HG丸ｺﾞｼｯｸM-PRO" w:eastAsia="HG丸ｺﾞｼｯｸM-PRO" w:hAnsi="HG丸ｺﾞｼｯｸM-PRO" w:hint="eastAsia"/>
          <w:sz w:val="24"/>
          <w:szCs w:val="24"/>
        </w:rPr>
        <w:t>（開催日：令和７年３月１５日）</w:t>
      </w:r>
    </w:p>
    <w:p w14:paraId="5F7E8FF3" w14:textId="4EB5CAF9" w:rsidR="00C83C4D" w:rsidRPr="00C83C4D" w:rsidRDefault="00C83C4D" w:rsidP="00D65ED6">
      <w:pPr>
        <w:jc w:val="center"/>
        <w:rPr>
          <w:rFonts w:ascii="HG丸ｺﾞｼｯｸM-PRO" w:eastAsia="HG丸ｺﾞｼｯｸM-PRO" w:hAnsi="HG丸ｺﾞｼｯｸM-PRO"/>
        </w:rPr>
      </w:pPr>
    </w:p>
    <w:p w14:paraId="70809657" w14:textId="5651238F" w:rsidR="00D65ED6" w:rsidRPr="00EE0D9D" w:rsidRDefault="00D65ED6" w:rsidP="00D65ED6">
      <w:pPr>
        <w:ind w:right="420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 w:rsidRPr="00EE0D9D">
        <w:rPr>
          <w:rFonts w:ascii="HG丸ｺﾞｼｯｸM-PRO" w:eastAsia="HG丸ｺﾞｼｯｸM-PRO" w:hAnsi="HG丸ｺﾞｼｯｸM-PRO"/>
          <w:sz w:val="24"/>
          <w:u w:val="single"/>
        </w:rPr>
        <w:t>単位ＰＴＡ名</w:t>
      </w:r>
      <w:r w:rsidRPr="00EE0D9D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14:paraId="10146EB6" w14:textId="77777777" w:rsidR="00D65ED6" w:rsidRDefault="00D65ED6" w:rsidP="00D65ED6">
      <w:pPr>
        <w:ind w:right="420" w:firstLineChars="1750" w:firstLine="4200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</w:p>
    <w:p w14:paraId="7AE7ED31" w14:textId="24E7549F" w:rsidR="00D65ED6" w:rsidRPr="00EE0D9D" w:rsidRDefault="00D65ED6" w:rsidP="00D65ED6">
      <w:pPr>
        <w:ind w:right="420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 w:rsidRPr="00EE0D9D">
        <w:rPr>
          <w:rFonts w:ascii="HG丸ｺﾞｼｯｸM-PRO" w:eastAsia="HG丸ｺﾞｼｯｸM-PRO" w:hAnsi="HG丸ｺﾞｼｯｸM-PRO"/>
          <w:sz w:val="24"/>
          <w:u w:val="single"/>
        </w:rPr>
        <w:t>担当者役職名</w:t>
      </w:r>
      <w:r w:rsidRPr="00EE0D9D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14:paraId="2E837008" w14:textId="77777777" w:rsidR="00D65ED6" w:rsidRDefault="00D65ED6" w:rsidP="00D65ED6">
      <w:pPr>
        <w:ind w:leftChars="100" w:left="210" w:right="420" w:firstLineChars="1650" w:firstLine="3960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</w:p>
    <w:p w14:paraId="036DA6DF" w14:textId="429A7121" w:rsidR="00D65ED6" w:rsidRPr="00EE0D9D" w:rsidRDefault="00D65ED6" w:rsidP="00D65ED6">
      <w:pPr>
        <w:ind w:right="420" w:firstLineChars="1400" w:firstLine="3360"/>
        <w:rPr>
          <w:rFonts w:ascii="HG丸ｺﾞｼｯｸM-PRO" w:eastAsia="HG丸ｺﾞｼｯｸM-PRO" w:hAnsi="HG丸ｺﾞｼｯｸM-PRO"/>
          <w:sz w:val="24"/>
          <w:u w:val="single"/>
        </w:rPr>
      </w:pPr>
      <w:r w:rsidRPr="00EE0D9D">
        <w:rPr>
          <w:rFonts w:ascii="HG丸ｺﾞｼｯｸM-PRO" w:eastAsia="HG丸ｺﾞｼｯｸM-PRO" w:hAnsi="HG丸ｺﾞｼｯｸM-PRO"/>
          <w:sz w:val="24"/>
          <w:u w:val="single"/>
        </w:rPr>
        <w:t>担当者名</w:t>
      </w:r>
      <w:r w:rsidRPr="00EE0D9D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20A762D3" w14:textId="15C12333" w:rsidR="00D65ED6" w:rsidRDefault="00D65ED6" w:rsidP="00D65ED6">
      <w:pPr>
        <w:ind w:left="240" w:right="420" w:hangingChars="100" w:hanging="240"/>
        <w:jc w:val="center"/>
        <w:rPr>
          <w:rFonts w:ascii="HG丸ｺﾞｼｯｸM-PRO" w:eastAsia="HG丸ｺﾞｼｯｸM-PRO" w:hAnsi="HG丸ｺﾞｼｯｸM-PRO"/>
          <w:sz w:val="24"/>
        </w:rPr>
      </w:pPr>
    </w:p>
    <w:p w14:paraId="69956DD3" w14:textId="39F2E950" w:rsidR="00C83C4D" w:rsidRDefault="00D65ED6" w:rsidP="00D65ED6">
      <w:pPr>
        <w:ind w:firstLineChars="1400" w:firstLine="3360"/>
        <w:rPr>
          <w:rFonts w:ascii="HG丸ｺﾞｼｯｸM-PRO" w:eastAsia="HG丸ｺﾞｼｯｸM-PRO" w:hAnsi="HG丸ｺﾞｼｯｸM-PRO"/>
        </w:rPr>
      </w:pPr>
      <w:r w:rsidRPr="00EE0D9D">
        <w:rPr>
          <w:rFonts w:ascii="HG丸ｺﾞｼｯｸM-PRO" w:eastAsia="HG丸ｺﾞｼｯｸM-PRO" w:hAnsi="HG丸ｺﾞｼｯｸM-PRO"/>
          <w:sz w:val="24"/>
          <w:u w:val="single"/>
        </w:rPr>
        <w:t>担当者連絡</w:t>
      </w:r>
      <w:r w:rsidRPr="00EE0D9D"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14:paraId="1348FDF9" w14:textId="77777777" w:rsidR="00C83C4D" w:rsidRPr="00CA47EC" w:rsidRDefault="00C83C4D" w:rsidP="00D65ED6">
      <w:pPr>
        <w:jc w:val="center"/>
        <w:rPr>
          <w:rFonts w:ascii="HG丸ｺﾞｼｯｸM-PRO" w:eastAsia="HG丸ｺﾞｼｯｸM-PRO" w:hAnsi="HG丸ｺﾞｼｯｸM-PRO"/>
        </w:rPr>
      </w:pPr>
    </w:p>
    <w:p w14:paraId="3D11BFFB" w14:textId="32AFB755" w:rsidR="00804454" w:rsidRPr="00CA47EC" w:rsidRDefault="00376AF5" w:rsidP="0080445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04454" w:rsidRPr="00CA47EC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00A75">
        <w:rPr>
          <w:rFonts w:ascii="HG丸ｺﾞｼｯｸM-PRO" w:eastAsia="HG丸ｺﾞｼｯｸM-PRO" w:hAnsi="HG丸ｺﾞｼｯｸM-PRO" w:hint="eastAsia"/>
        </w:rPr>
        <w:t>７</w:t>
      </w:r>
      <w:r w:rsidR="00804454" w:rsidRPr="00CA47EC">
        <w:rPr>
          <w:rFonts w:ascii="HG丸ｺﾞｼｯｸM-PRO" w:eastAsia="HG丸ｺﾞｼｯｸM-PRO" w:hAnsi="HG丸ｺﾞｼｯｸM-PRO" w:hint="eastAsia"/>
        </w:rPr>
        <w:t xml:space="preserve">　年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4454" w:rsidRPr="00CA47EC">
        <w:rPr>
          <w:rFonts w:ascii="HG丸ｺﾞｼｯｸM-PRO" w:eastAsia="HG丸ｺﾞｼｯｸM-PRO" w:hAnsi="HG丸ｺﾞｼｯｸM-PRO" w:hint="eastAsia"/>
        </w:rPr>
        <w:t xml:space="preserve">月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4454" w:rsidRPr="00CA47EC">
        <w:rPr>
          <w:rFonts w:ascii="HG丸ｺﾞｼｯｸM-PRO" w:eastAsia="HG丸ｺﾞｼｯｸM-PRO" w:hAnsi="HG丸ｺﾞｼｯｸM-PRO" w:hint="eastAsia"/>
        </w:rPr>
        <w:t xml:space="preserve">　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4557"/>
        <w:gridCol w:w="1258"/>
        <w:gridCol w:w="1275"/>
      </w:tblGrid>
      <w:tr w:rsidR="00D65ED6" w:rsidRPr="00CA47EC" w14:paraId="76030C73" w14:textId="6FFCC3A8" w:rsidTr="00CB69A2">
        <w:trPr>
          <w:trHeight w:val="372"/>
          <w:jc w:val="center"/>
        </w:trPr>
        <w:tc>
          <w:tcPr>
            <w:tcW w:w="1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ACDE46" w14:textId="77777777" w:rsidR="00D65ED6" w:rsidRPr="00CA47EC" w:rsidRDefault="00D65ED6" w:rsidP="00110A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</w:rPr>
              <w:t>（肩書・役職名）</w:t>
            </w:r>
          </w:p>
        </w:tc>
        <w:tc>
          <w:tcPr>
            <w:tcW w:w="455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AD7DB40" w14:textId="77777777" w:rsidR="00D65ED6" w:rsidRPr="00CA47EC" w:rsidRDefault="00D65ED6" w:rsidP="00110A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4417D47" w14:textId="311EE554" w:rsidR="00D65ED6" w:rsidRPr="00CA47EC" w:rsidRDefault="00D65ED6" w:rsidP="00D65E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研修会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AE9EF" w14:textId="30396746" w:rsidR="00D65ED6" w:rsidRPr="00CA47EC" w:rsidRDefault="00D65ED6" w:rsidP="00D65E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懇親会</w:t>
            </w:r>
          </w:p>
        </w:tc>
      </w:tr>
      <w:tr w:rsidR="00D65ED6" w:rsidRPr="00CA47EC" w14:paraId="4375C574" w14:textId="251D50DD" w:rsidTr="00CB69A2">
        <w:trPr>
          <w:trHeight w:val="567"/>
          <w:jc w:val="center"/>
        </w:trPr>
        <w:tc>
          <w:tcPr>
            <w:tcW w:w="1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018EB0" w14:textId="77777777" w:rsidR="00D65ED6" w:rsidRPr="00CA47EC" w:rsidRDefault="00D65ED6" w:rsidP="00110A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BD9F7" w14:textId="77777777" w:rsidR="00D65ED6" w:rsidRPr="00CA47EC" w:rsidRDefault="00D65ED6" w:rsidP="00110A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　名）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D7F19" w14:textId="78BE9B66" w:rsidR="00D65ED6" w:rsidRPr="00CA47EC" w:rsidRDefault="00376AF5" w:rsidP="00D65E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3FC5C" w14:textId="007094DC" w:rsidR="00D65ED6" w:rsidRPr="00CA47EC" w:rsidRDefault="00376AF5" w:rsidP="00D65E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</w:tr>
      <w:tr w:rsidR="00376AF5" w:rsidRPr="00CA47EC" w14:paraId="6070BB8C" w14:textId="43E5399A" w:rsidTr="00CB69A2">
        <w:trPr>
          <w:trHeight w:val="399"/>
          <w:jc w:val="center"/>
        </w:trPr>
        <w:tc>
          <w:tcPr>
            <w:tcW w:w="1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24BC20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</w:rPr>
              <w:t>（肩書・役職名）</w:t>
            </w:r>
          </w:p>
        </w:tc>
        <w:tc>
          <w:tcPr>
            <w:tcW w:w="455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C7F4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DC63E" w14:textId="678B86E2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F9D3D" w14:textId="760397F0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</w:tr>
      <w:tr w:rsidR="00376AF5" w:rsidRPr="00CA47EC" w14:paraId="29AF3F6E" w14:textId="5CA01443" w:rsidTr="00CB69A2">
        <w:trPr>
          <w:trHeight w:val="567"/>
          <w:jc w:val="center"/>
        </w:trPr>
        <w:tc>
          <w:tcPr>
            <w:tcW w:w="1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D7D6E1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5A97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　名）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8C2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5C9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AF5" w:rsidRPr="00CA47EC" w14:paraId="5706E7A8" w14:textId="2C544286" w:rsidTr="00CB69A2">
        <w:trPr>
          <w:trHeight w:val="268"/>
          <w:jc w:val="center"/>
        </w:trPr>
        <w:tc>
          <w:tcPr>
            <w:tcW w:w="1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211A14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</w:rPr>
              <w:t>（肩書・役職名）</w:t>
            </w:r>
          </w:p>
        </w:tc>
        <w:tc>
          <w:tcPr>
            <w:tcW w:w="455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7F2572A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14:paraId="03A7BF4F" w14:textId="30219368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3788D27E" w14:textId="54DE1F98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</w:tr>
      <w:tr w:rsidR="00376AF5" w:rsidRPr="00CA47EC" w14:paraId="1D62EF27" w14:textId="16FFEE03" w:rsidTr="00CB69A2">
        <w:trPr>
          <w:trHeight w:val="567"/>
          <w:jc w:val="center"/>
        </w:trPr>
        <w:tc>
          <w:tcPr>
            <w:tcW w:w="1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20C78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D53BC5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　名）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14:paraId="50065F73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35AB271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AF5" w:rsidRPr="00CA47EC" w14:paraId="3B596C64" w14:textId="797C9295" w:rsidTr="00CB69A2">
        <w:trPr>
          <w:trHeight w:val="268"/>
          <w:jc w:val="center"/>
        </w:trPr>
        <w:tc>
          <w:tcPr>
            <w:tcW w:w="1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7D64EF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</w:rPr>
              <w:t>（肩書・役職名）</w:t>
            </w:r>
          </w:p>
        </w:tc>
        <w:tc>
          <w:tcPr>
            <w:tcW w:w="45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09626C1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14:paraId="568D347C" w14:textId="340F1181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3B104FF2" w14:textId="5A980E7C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</w:tr>
      <w:tr w:rsidR="00376AF5" w:rsidRPr="00CA47EC" w14:paraId="0F3A5462" w14:textId="7BD7CD74" w:rsidTr="00CB69A2">
        <w:trPr>
          <w:trHeight w:val="567"/>
          <w:jc w:val="center"/>
        </w:trPr>
        <w:tc>
          <w:tcPr>
            <w:tcW w:w="1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00D98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36752F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　名）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14:paraId="1F43EABE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0F1D37A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AF5" w:rsidRPr="00CA47EC" w14:paraId="360CB9B9" w14:textId="784ABE5E" w:rsidTr="00CB69A2">
        <w:trPr>
          <w:trHeight w:val="309"/>
          <w:jc w:val="center"/>
        </w:trPr>
        <w:tc>
          <w:tcPr>
            <w:tcW w:w="1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3F1F1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</w:rPr>
              <w:t>（肩書・役職名）</w:t>
            </w:r>
          </w:p>
        </w:tc>
        <w:tc>
          <w:tcPr>
            <w:tcW w:w="45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258930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14:paraId="60469869" w14:textId="4369FEEA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6760E30" w14:textId="7328E14C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参加・欠席</w:t>
            </w:r>
          </w:p>
        </w:tc>
      </w:tr>
      <w:tr w:rsidR="00376AF5" w:rsidRPr="00CA47EC" w14:paraId="04EF77F5" w14:textId="5A0B32F5" w:rsidTr="00CB69A2">
        <w:trPr>
          <w:trHeight w:val="567"/>
          <w:jc w:val="center"/>
        </w:trPr>
        <w:tc>
          <w:tcPr>
            <w:tcW w:w="1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3DCC65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AD6FE87" w14:textId="77777777" w:rsidR="00376AF5" w:rsidRPr="00CA47EC" w:rsidRDefault="00376AF5" w:rsidP="00376A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　名）</w:t>
            </w:r>
          </w:p>
        </w:tc>
        <w:tc>
          <w:tcPr>
            <w:tcW w:w="1258" w:type="dxa"/>
            <w:vMerge/>
          </w:tcPr>
          <w:p w14:paraId="4FE7F343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AAED3F1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AF5" w:rsidRPr="00CA47EC" w14:paraId="6DCA20C3" w14:textId="2005B6D2" w:rsidTr="00CB69A2">
        <w:trPr>
          <w:trHeight w:val="567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AF98" w14:textId="77777777" w:rsidR="00376AF5" w:rsidRPr="00CA47EC" w:rsidRDefault="00376AF5" w:rsidP="00376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</w:rPr>
              <w:t>出席人数</w:t>
            </w:r>
          </w:p>
        </w:tc>
        <w:tc>
          <w:tcPr>
            <w:tcW w:w="4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3FE5" w14:textId="5200E428" w:rsidR="00376AF5" w:rsidRPr="00CA47EC" w:rsidRDefault="00376AF5" w:rsidP="00376AF5">
            <w:pPr>
              <w:ind w:firstLineChars="100" w:firstLine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47EC">
              <w:rPr>
                <w:rFonts w:ascii="HG丸ｺﾞｼｯｸM-PRO" w:eastAsia="HG丸ｺﾞｼｯｸM-PRO" w:hAnsi="HG丸ｺﾞｼｯｸM-PRO" w:hint="eastAsia"/>
                <w:szCs w:val="18"/>
              </w:rPr>
              <w:t>合計　　　　　　　　　　　　　　　　名</w:t>
            </w:r>
          </w:p>
        </w:tc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99E" w14:textId="77777777" w:rsidR="00376AF5" w:rsidRPr="00CA47EC" w:rsidRDefault="00376AF5" w:rsidP="00376AF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9EB" w14:textId="77777777" w:rsidR="00376AF5" w:rsidRPr="00CA47EC" w:rsidRDefault="00376AF5" w:rsidP="00376AF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14:paraId="65A03650" w14:textId="77777777" w:rsidR="00CB69A2" w:rsidRDefault="00CB69A2" w:rsidP="00CB69A2">
      <w:pPr>
        <w:jc w:val="center"/>
        <w:rPr>
          <w:rFonts w:ascii="HG丸ｺﾞｼｯｸM-PRO" w:eastAsia="HG丸ｺﾞｼｯｸM-PRO" w:hAnsi="HG丸ｺﾞｼｯｸM-PRO"/>
        </w:rPr>
      </w:pPr>
    </w:p>
    <w:p w14:paraId="75B25616" w14:textId="65620935" w:rsidR="007631D5" w:rsidRPr="00CB69A2" w:rsidRDefault="00CB69A2" w:rsidP="00CB69A2">
      <w:pPr>
        <w:jc w:val="center"/>
        <w:rPr>
          <w:rFonts w:ascii="HG丸ｺﾞｼｯｸM-PRO" w:eastAsia="HG丸ｺﾞｼｯｸM-PRO" w:hAnsi="HG丸ｺﾞｼｯｸM-PRO"/>
        </w:rPr>
      </w:pPr>
      <w:r w:rsidRPr="00CA47E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0E1D3" wp14:editId="799D46BC">
                <wp:simplePos x="0" y="0"/>
                <wp:positionH relativeFrom="column">
                  <wp:posOffset>892175</wp:posOffset>
                </wp:positionH>
                <wp:positionV relativeFrom="paragraph">
                  <wp:posOffset>339090</wp:posOffset>
                </wp:positionV>
                <wp:extent cx="3738245" cy="1758315"/>
                <wp:effectExtent l="38100" t="19050" r="14605" b="13335"/>
                <wp:wrapNone/>
                <wp:docPr id="5904873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8245" cy="1758315"/>
                        </a:xfrm>
                        <a:prstGeom prst="upArrow">
                          <a:avLst>
                            <a:gd name="adj1" fmla="val 65269"/>
                            <a:gd name="adj2" fmla="val 49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2C123" w14:textId="1A0F8099" w:rsidR="00804454" w:rsidRPr="00CB69A2" w:rsidRDefault="0073562E" w:rsidP="00804454">
                            <w:pPr>
                              <w:tabs>
                                <w:tab w:val="left" w:pos="2268"/>
                              </w:tabs>
                              <w:spacing w:line="0" w:lineRule="atLeast"/>
                              <w:ind w:right="1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804454"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804454"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日まで</w:t>
                            </w:r>
                            <w:r w:rsidR="00804454" w:rsidRPr="00CB69A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="00804454"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またはメール</w:t>
                            </w:r>
                            <w:r w:rsidR="00804454"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送信</w:t>
                            </w:r>
                          </w:p>
                          <w:p w14:paraId="544852DA" w14:textId="77777777" w:rsidR="00804454" w:rsidRPr="00CB69A2" w:rsidRDefault="00804454" w:rsidP="00804454">
                            <w:pPr>
                              <w:tabs>
                                <w:tab w:val="left" w:pos="2268"/>
                              </w:tabs>
                              <w:spacing w:line="0" w:lineRule="atLeast"/>
                              <w:ind w:right="1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熊本市PTA協議会事務局</w:t>
                            </w:r>
                            <w:r w:rsidRPr="00CB69A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CB69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096-288-3754</w:t>
                            </w:r>
                          </w:p>
                          <w:p w14:paraId="3521BD2A" w14:textId="0CA4F324" w:rsidR="0073562E" w:rsidRPr="00660245" w:rsidRDefault="0073562E" w:rsidP="00804454">
                            <w:pPr>
                              <w:tabs>
                                <w:tab w:val="left" w:pos="2268"/>
                              </w:tabs>
                              <w:spacing w:line="0" w:lineRule="atLeast"/>
                              <w:ind w:right="1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602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info@kumamotocity-pta.net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E1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70.25pt;margin-top:26.7pt;width:294.3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" adj="10672,3751">
                <v:path arrowok="t"/>
                <v:textbox inset="5.85pt,.7pt,5.85pt,.7pt">
                  <w:txbxContent>
                    <w:p w14:paraId="74D2C123" w14:textId="1A0F8099" w:rsidR="00804454" w:rsidRPr="00CB69A2" w:rsidRDefault="0073562E" w:rsidP="00804454">
                      <w:pPr>
                        <w:tabs>
                          <w:tab w:val="left" w:pos="2268"/>
                        </w:tabs>
                        <w:spacing w:line="0" w:lineRule="atLeast"/>
                        <w:ind w:right="11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="00804454"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="00804454"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日まで</w:t>
                      </w:r>
                      <w:r w:rsidR="00804454" w:rsidRPr="00CB69A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="00804454"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FAX</w:t>
                      </w:r>
                      <w:r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またはメール</w:t>
                      </w:r>
                      <w:r w:rsidR="00804454"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送信</w:t>
                      </w:r>
                    </w:p>
                    <w:p w14:paraId="544852DA" w14:textId="77777777" w:rsidR="00804454" w:rsidRPr="00CB69A2" w:rsidRDefault="00804454" w:rsidP="00804454">
                      <w:pPr>
                        <w:tabs>
                          <w:tab w:val="left" w:pos="2268"/>
                        </w:tabs>
                        <w:spacing w:line="0" w:lineRule="atLeast"/>
                        <w:ind w:right="11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69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熊本市PTA協議会事務局</w:t>
                      </w:r>
                      <w:r w:rsidRPr="00CB69A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CB69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096-288-3754</w:t>
                      </w:r>
                    </w:p>
                    <w:p w14:paraId="3521BD2A" w14:textId="0CA4F324" w:rsidR="0073562E" w:rsidRPr="00660245" w:rsidRDefault="0073562E" w:rsidP="00804454">
                      <w:pPr>
                        <w:tabs>
                          <w:tab w:val="left" w:pos="2268"/>
                        </w:tabs>
                        <w:spacing w:line="0" w:lineRule="atLeast"/>
                        <w:ind w:right="11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602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info@kumamotocity-pta.net</w:t>
                      </w:r>
                    </w:p>
                  </w:txbxContent>
                </v:textbox>
              </v:shape>
            </w:pict>
          </mc:Fallback>
        </mc:AlternateContent>
      </w:r>
      <w:r w:rsidRPr="00CA47EC">
        <w:rPr>
          <w:rFonts w:ascii="HG丸ｺﾞｼｯｸM-PRO" w:eastAsia="HG丸ｺﾞｼｯｸM-PRO" w:hAnsi="HG丸ｺﾞｼｯｸM-PRO" w:hint="eastAsia"/>
        </w:rPr>
        <w:t>※参加される方のお名前</w:t>
      </w:r>
      <w:r>
        <w:rPr>
          <w:rFonts w:ascii="HG丸ｺﾞｼｯｸM-PRO" w:eastAsia="HG丸ｺﾞｼｯｸM-PRO" w:hAnsi="HG丸ｺﾞｼｯｸM-PRO" w:hint="eastAsia"/>
        </w:rPr>
        <w:t>と研修会、懇親会の出欠の回答</w:t>
      </w:r>
      <w:r w:rsidRPr="00CA47EC">
        <w:rPr>
          <w:rFonts w:ascii="HG丸ｺﾞｼｯｸM-PRO" w:eastAsia="HG丸ｺﾞｼｯｸM-PRO" w:hAnsi="HG丸ｺﾞｼｯｸM-PRO" w:hint="eastAsia"/>
        </w:rPr>
        <w:t>をご記入ください。</w:t>
      </w:r>
    </w:p>
    <w:sectPr w:rsidR="007631D5" w:rsidRPr="00CB69A2" w:rsidSect="001E2C67">
      <w:pgSz w:w="11906" w:h="16838"/>
      <w:pgMar w:top="993" w:right="1700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5BA3" w14:textId="77777777" w:rsidR="004D174B" w:rsidRDefault="004D174B" w:rsidP="003E031B">
      <w:r>
        <w:separator/>
      </w:r>
    </w:p>
  </w:endnote>
  <w:endnote w:type="continuationSeparator" w:id="0">
    <w:p w14:paraId="4549D9F5" w14:textId="77777777" w:rsidR="004D174B" w:rsidRDefault="004D174B" w:rsidP="003E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C02E" w14:textId="77777777" w:rsidR="004D174B" w:rsidRDefault="004D174B" w:rsidP="003E031B">
      <w:r>
        <w:separator/>
      </w:r>
    </w:p>
  </w:footnote>
  <w:footnote w:type="continuationSeparator" w:id="0">
    <w:p w14:paraId="537AA654" w14:textId="77777777" w:rsidR="004D174B" w:rsidRDefault="004D174B" w:rsidP="003E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A62"/>
    <w:multiLevelType w:val="hybridMultilevel"/>
    <w:tmpl w:val="9A4260C4"/>
    <w:lvl w:ilvl="0" w:tplc="DEBC75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31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79"/>
    <w:rsid w:val="00007F67"/>
    <w:rsid w:val="00012AA7"/>
    <w:rsid w:val="00072133"/>
    <w:rsid w:val="00090497"/>
    <w:rsid w:val="000E4B10"/>
    <w:rsid w:val="00100970"/>
    <w:rsid w:val="001148F1"/>
    <w:rsid w:val="001547C8"/>
    <w:rsid w:val="001627C8"/>
    <w:rsid w:val="00180BC9"/>
    <w:rsid w:val="001A1294"/>
    <w:rsid w:val="001E2C67"/>
    <w:rsid w:val="002179C9"/>
    <w:rsid w:val="00271BC8"/>
    <w:rsid w:val="002B5C11"/>
    <w:rsid w:val="00311C08"/>
    <w:rsid w:val="00376AF5"/>
    <w:rsid w:val="00377122"/>
    <w:rsid w:val="0039054A"/>
    <w:rsid w:val="003C5E65"/>
    <w:rsid w:val="003E031B"/>
    <w:rsid w:val="003E3FBF"/>
    <w:rsid w:val="0043337D"/>
    <w:rsid w:val="00487799"/>
    <w:rsid w:val="004928BD"/>
    <w:rsid w:val="004A3FAD"/>
    <w:rsid w:val="004D174B"/>
    <w:rsid w:val="005017E7"/>
    <w:rsid w:val="00551F53"/>
    <w:rsid w:val="00572545"/>
    <w:rsid w:val="005B6A6D"/>
    <w:rsid w:val="005C7B8E"/>
    <w:rsid w:val="0061157B"/>
    <w:rsid w:val="00654691"/>
    <w:rsid w:val="00660245"/>
    <w:rsid w:val="006602E7"/>
    <w:rsid w:val="006B4B43"/>
    <w:rsid w:val="006C2010"/>
    <w:rsid w:val="00700894"/>
    <w:rsid w:val="0073071D"/>
    <w:rsid w:val="0073562E"/>
    <w:rsid w:val="00756DF8"/>
    <w:rsid w:val="007631D5"/>
    <w:rsid w:val="007B0845"/>
    <w:rsid w:val="007C23EA"/>
    <w:rsid w:val="007F6CA8"/>
    <w:rsid w:val="00804454"/>
    <w:rsid w:val="00821EC5"/>
    <w:rsid w:val="008330A8"/>
    <w:rsid w:val="00841694"/>
    <w:rsid w:val="00870C16"/>
    <w:rsid w:val="008950BA"/>
    <w:rsid w:val="008D3041"/>
    <w:rsid w:val="008D3BFC"/>
    <w:rsid w:val="00900A75"/>
    <w:rsid w:val="00900E1A"/>
    <w:rsid w:val="009161C0"/>
    <w:rsid w:val="00967DDE"/>
    <w:rsid w:val="009B1E2D"/>
    <w:rsid w:val="00A57B4C"/>
    <w:rsid w:val="00A57D40"/>
    <w:rsid w:val="00A60EDF"/>
    <w:rsid w:val="00A752F7"/>
    <w:rsid w:val="00A77A79"/>
    <w:rsid w:val="00AA0414"/>
    <w:rsid w:val="00B112FA"/>
    <w:rsid w:val="00B2026E"/>
    <w:rsid w:val="00B22CDA"/>
    <w:rsid w:val="00B425B9"/>
    <w:rsid w:val="00B900E7"/>
    <w:rsid w:val="00BA11CA"/>
    <w:rsid w:val="00BB6A1A"/>
    <w:rsid w:val="00BC5270"/>
    <w:rsid w:val="00BE1958"/>
    <w:rsid w:val="00BF42E8"/>
    <w:rsid w:val="00C163D1"/>
    <w:rsid w:val="00C5406C"/>
    <w:rsid w:val="00C71D6E"/>
    <w:rsid w:val="00C83C4D"/>
    <w:rsid w:val="00CA1012"/>
    <w:rsid w:val="00CA41D3"/>
    <w:rsid w:val="00CB69A2"/>
    <w:rsid w:val="00D12459"/>
    <w:rsid w:val="00D65ED6"/>
    <w:rsid w:val="00D704AC"/>
    <w:rsid w:val="00DA6ED9"/>
    <w:rsid w:val="00E06348"/>
    <w:rsid w:val="00E20C55"/>
    <w:rsid w:val="00E4444F"/>
    <w:rsid w:val="00E56551"/>
    <w:rsid w:val="00E642BC"/>
    <w:rsid w:val="00E83678"/>
    <w:rsid w:val="00EA1C24"/>
    <w:rsid w:val="00EB34D4"/>
    <w:rsid w:val="00EC32D3"/>
    <w:rsid w:val="00ED3624"/>
    <w:rsid w:val="00F163A4"/>
    <w:rsid w:val="00F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5AC52"/>
  <w15:docId w15:val="{646AA57D-BDA2-4341-BFE1-775400C9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7A79"/>
  </w:style>
  <w:style w:type="character" w:customStyle="1" w:styleId="a4">
    <w:name w:val="日付 (文字)"/>
    <w:basedOn w:val="a0"/>
    <w:link w:val="a3"/>
    <w:uiPriority w:val="99"/>
    <w:semiHidden/>
    <w:rsid w:val="00A77A79"/>
  </w:style>
  <w:style w:type="paragraph" w:styleId="a5">
    <w:name w:val="Note Heading"/>
    <w:basedOn w:val="a"/>
    <w:next w:val="a"/>
    <w:link w:val="a6"/>
    <w:uiPriority w:val="99"/>
    <w:unhideWhenUsed/>
    <w:rsid w:val="00A752F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52F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52F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52F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E0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031B"/>
  </w:style>
  <w:style w:type="paragraph" w:styleId="ab">
    <w:name w:val="footer"/>
    <w:basedOn w:val="a"/>
    <w:link w:val="ac"/>
    <w:uiPriority w:val="99"/>
    <w:unhideWhenUsed/>
    <w:rsid w:val="003E0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031B"/>
  </w:style>
  <w:style w:type="paragraph" w:styleId="ad">
    <w:name w:val="Balloon Text"/>
    <w:basedOn w:val="a"/>
    <w:link w:val="ae"/>
    <w:uiPriority w:val="99"/>
    <w:semiHidden/>
    <w:unhideWhenUsed/>
    <w:rsid w:val="003E0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031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E3FB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E3FB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311C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amotocity-pt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6A2D-EAA4-4E5C-9B51-9DBD2B8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kazumi</dc:creator>
  <cp:lastModifiedBy>吉田 大日商事</cp:lastModifiedBy>
  <cp:revision>5</cp:revision>
  <cp:lastPrinted>2020-09-29T07:55:00Z</cp:lastPrinted>
  <dcterms:created xsi:type="dcterms:W3CDTF">2025-02-17T06:45:00Z</dcterms:created>
  <dcterms:modified xsi:type="dcterms:W3CDTF">2025-02-17T23:56:00Z</dcterms:modified>
</cp:coreProperties>
</file>