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AE65" w14:textId="6252309A" w:rsidR="0037288C" w:rsidRPr="00586305" w:rsidRDefault="0065371E" w:rsidP="00586305">
      <w:pPr>
        <w:jc w:val="center"/>
        <w:rPr>
          <w:rFonts w:ascii="BIZ UDP明朝 Medium" w:eastAsia="BIZ UDP明朝 Medium" w:hAnsi="BIZ UDP明朝 Medium"/>
          <w:bCs/>
          <w:u w:val="double"/>
        </w:rPr>
      </w:pPr>
      <w:r>
        <w:rPr>
          <w:rFonts w:ascii="BIZ UDP明朝 Medium" w:eastAsia="BIZ UDP明朝 Medium" w:hAnsi="BIZ UDP明朝 Mediu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F6282" wp14:editId="3E45D778">
                <wp:simplePos x="0" y="0"/>
                <wp:positionH relativeFrom="margin">
                  <wp:posOffset>4829810</wp:posOffset>
                </wp:positionH>
                <wp:positionV relativeFrom="paragraph">
                  <wp:posOffset>50165</wp:posOffset>
                </wp:positionV>
                <wp:extent cx="1085850" cy="371475"/>
                <wp:effectExtent l="0" t="0" r="19050" b="28575"/>
                <wp:wrapNone/>
                <wp:docPr id="812016843" name="四角形: 角度付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bevel">
                          <a:avLst>
                            <a:gd name="adj" fmla="val 82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0CC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2" o:spid="_x0000_s1026" type="#_x0000_t84" style="position:absolute;margin-left:380.3pt;margin-top:3.95pt;width:85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" adj="1781" filled="f" strokecolor="black [3213]" strokeweight="1pt">
                <w10:wrap anchorx="margin"/>
              </v:shape>
            </w:pict>
          </mc:Fallback>
        </mc:AlternateContent>
      </w:r>
      <w:r w:rsidR="00734E13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>令和</w:t>
      </w:r>
      <w:r w:rsidR="006F12C5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>７</w:t>
      </w:r>
      <w:r w:rsidR="00F54FB8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年度　</w:t>
      </w:r>
      <w:r w:rsidR="0062252B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>会長</w:t>
      </w:r>
      <w:r w:rsidR="00C33A0A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>理事</w:t>
      </w:r>
      <w:r w:rsidR="0062252B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>・市Ｐ担当副会長</w:t>
      </w:r>
      <w:r w:rsidR="00C302F8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>理事</w:t>
      </w:r>
      <w:r w:rsidR="0062252B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>調</w:t>
      </w:r>
      <w:r w:rsidR="0035560E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>べ</w:t>
      </w:r>
      <w:r w:rsidR="002265C0" w:rsidRPr="00822658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="00822658">
        <w:rPr>
          <w:rFonts w:ascii="BIZ UDP明朝 Medium" w:eastAsia="BIZ UDP明朝 Medium" w:hAnsi="BIZ UDP明朝 Medium" w:hint="eastAsia"/>
          <w:b/>
          <w:sz w:val="28"/>
        </w:rPr>
        <w:t xml:space="preserve"> </w:t>
      </w:r>
      <w:r w:rsidR="000E707A">
        <w:rPr>
          <w:rFonts w:ascii="BIZ UDP明朝 Medium" w:eastAsia="BIZ UDP明朝 Medium" w:hAnsi="BIZ UDP明朝 Medium" w:hint="eastAsia"/>
          <w:b/>
          <w:sz w:val="28"/>
        </w:rPr>
        <w:t xml:space="preserve">　　</w:t>
      </w:r>
      <w:r w:rsidR="00822658">
        <w:rPr>
          <w:rFonts w:ascii="BIZ UDP明朝 Medium" w:eastAsia="BIZ UDP明朝 Medium" w:hAnsi="BIZ UDP明朝 Medium" w:hint="eastAsia"/>
          <w:b/>
          <w:sz w:val="28"/>
        </w:rPr>
        <w:t xml:space="preserve">　</w:t>
      </w:r>
      <w:r w:rsidR="002265C0" w:rsidRPr="0065371E">
        <w:rPr>
          <w:rFonts w:ascii="BIZ UDP明朝 Medium" w:eastAsia="BIZ UDP明朝 Medium" w:hAnsi="BIZ UDP明朝 Medium" w:hint="eastAsia"/>
          <w:bCs/>
        </w:rPr>
        <w:t>4/</w:t>
      </w:r>
      <w:r w:rsidR="00433079" w:rsidRPr="0065371E">
        <w:rPr>
          <w:rFonts w:ascii="BIZ UDP明朝 Medium" w:eastAsia="BIZ UDP明朝 Medium" w:hAnsi="BIZ UDP明朝 Medium" w:hint="eastAsia"/>
          <w:bCs/>
        </w:rPr>
        <w:t>1</w:t>
      </w:r>
      <w:r w:rsidR="006F12C5" w:rsidRPr="0065371E">
        <w:rPr>
          <w:rFonts w:ascii="BIZ UDP明朝 Medium" w:eastAsia="BIZ UDP明朝 Medium" w:hAnsi="BIZ UDP明朝 Medium" w:hint="eastAsia"/>
          <w:bCs/>
        </w:rPr>
        <w:t>1</w:t>
      </w:r>
      <w:r w:rsidR="002265C0" w:rsidRPr="0065371E">
        <w:rPr>
          <w:rFonts w:ascii="BIZ UDP明朝 Medium" w:eastAsia="BIZ UDP明朝 Medium" w:hAnsi="BIZ UDP明朝 Medium" w:hint="eastAsia"/>
          <w:bCs/>
        </w:rPr>
        <w:t>（</w:t>
      </w:r>
      <w:r w:rsidR="007A023E" w:rsidRPr="0065371E">
        <w:rPr>
          <w:rFonts w:ascii="BIZ UDP明朝 Medium" w:eastAsia="BIZ UDP明朝 Medium" w:hAnsi="BIZ UDP明朝 Medium" w:hint="eastAsia"/>
          <w:bCs/>
        </w:rPr>
        <w:t>金</w:t>
      </w:r>
      <w:r w:rsidR="002265C0" w:rsidRPr="0065371E">
        <w:rPr>
          <w:rFonts w:ascii="BIZ UDP明朝 Medium" w:eastAsia="BIZ UDP明朝 Medium" w:hAnsi="BIZ UDP明朝 Medium" w:hint="eastAsia"/>
          <w:bCs/>
        </w:rPr>
        <w:t>）までに</w:t>
      </w:r>
    </w:p>
    <w:p w14:paraId="41612C63" w14:textId="7457D0D4" w:rsidR="0062252B" w:rsidRPr="00822658" w:rsidRDefault="0062252B" w:rsidP="0065371E">
      <w:pPr>
        <w:spacing w:line="600" w:lineRule="auto"/>
        <w:ind w:firstLineChars="300" w:firstLine="630"/>
        <w:jc w:val="center"/>
        <w:rPr>
          <w:rFonts w:ascii="BIZ UDP明朝 Medium" w:eastAsia="BIZ UDP明朝 Medium" w:hAnsi="BIZ UDP明朝 Medium"/>
          <w:bCs/>
        </w:rPr>
      </w:pPr>
      <w:r w:rsidRPr="00822658">
        <w:rPr>
          <w:rFonts w:ascii="BIZ UDP明朝 Medium" w:eastAsia="BIZ UDP明朝 Medium" w:hAnsi="BIZ UDP明朝 Medium" w:hint="eastAsia"/>
          <w:bCs/>
        </w:rPr>
        <w:t>学校番号（</w:t>
      </w:r>
      <w:r w:rsidR="00F54FB8" w:rsidRPr="00822658">
        <w:rPr>
          <w:rFonts w:ascii="BIZ UDP明朝 Medium" w:eastAsia="BIZ UDP明朝 Medium" w:hAnsi="BIZ UDP明朝 Medium" w:hint="eastAsia"/>
          <w:bCs/>
        </w:rPr>
        <w:t xml:space="preserve">小・中　</w:t>
      </w:r>
      <w:r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="00C14697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="00822658">
        <w:rPr>
          <w:rFonts w:ascii="BIZ UDP明朝 Medium" w:eastAsia="BIZ UDP明朝 Medium" w:hAnsi="BIZ UDP明朝 Medium" w:hint="eastAsia"/>
          <w:bCs/>
          <w:u w:val="single"/>
        </w:rPr>
        <w:t xml:space="preserve">　　</w:t>
      </w:r>
      <w:r w:rsidR="0035560E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="00AC7DC4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Pr="00822658">
        <w:rPr>
          <w:rFonts w:ascii="BIZ UDP明朝 Medium" w:eastAsia="BIZ UDP明朝 Medium" w:hAnsi="BIZ UDP明朝 Medium" w:hint="eastAsia"/>
          <w:bCs/>
        </w:rPr>
        <w:t xml:space="preserve">　）　</w:t>
      </w:r>
      <w:r w:rsidR="003C7338" w:rsidRPr="00822658">
        <w:rPr>
          <w:rFonts w:ascii="BIZ UDP明朝 Medium" w:eastAsia="BIZ UDP明朝 Medium" w:hAnsi="BIZ UDP明朝 Medium" w:hint="eastAsia"/>
          <w:bCs/>
        </w:rPr>
        <w:t xml:space="preserve">　</w:t>
      </w:r>
      <w:r w:rsidRPr="00822658">
        <w:rPr>
          <w:rFonts w:ascii="BIZ UDP明朝 Medium" w:eastAsia="BIZ UDP明朝 Medium" w:hAnsi="BIZ UDP明朝 Medium" w:hint="eastAsia"/>
          <w:bCs/>
        </w:rPr>
        <w:t xml:space="preserve">　</w:t>
      </w:r>
      <w:r w:rsidR="00822658">
        <w:rPr>
          <w:rFonts w:ascii="BIZ UDP明朝 Medium" w:eastAsia="BIZ UDP明朝 Medium" w:hAnsi="BIZ UDP明朝 Medium" w:hint="eastAsia"/>
          <w:bCs/>
        </w:rPr>
        <w:t xml:space="preserve">　　　　</w:t>
      </w:r>
      <w:r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="00C14697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　</w:t>
      </w:r>
      <w:r w:rsidR="00F54FB8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="00822658">
        <w:rPr>
          <w:rFonts w:ascii="BIZ UDP明朝 Medium" w:eastAsia="BIZ UDP明朝 Medium" w:hAnsi="BIZ UDP明朝 Medium" w:hint="eastAsia"/>
          <w:bCs/>
          <w:u w:val="single"/>
        </w:rPr>
        <w:t xml:space="preserve">　　　　　</w:t>
      </w:r>
      <w:r w:rsidR="00F54FB8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　</w:t>
      </w:r>
      <w:r w:rsidR="00936D1F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　　　</w:t>
      </w:r>
      <w:r w:rsidR="00C14697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</w:t>
      </w:r>
      <w:r w:rsidR="0073037B" w:rsidRPr="00822658">
        <w:rPr>
          <w:rFonts w:ascii="BIZ UDP明朝 Medium" w:eastAsia="BIZ UDP明朝 Medium" w:hAnsi="BIZ UDP明朝 Medium" w:hint="eastAsia"/>
          <w:bCs/>
          <w:u w:val="single"/>
        </w:rPr>
        <w:t xml:space="preserve">　　</w:t>
      </w:r>
      <w:r w:rsidRPr="00822658">
        <w:rPr>
          <w:rFonts w:ascii="BIZ UDP明朝 Medium" w:eastAsia="BIZ UDP明朝 Medium" w:hAnsi="BIZ UDP明朝 Medium" w:hint="eastAsia"/>
          <w:bCs/>
        </w:rPr>
        <w:t>学校</w:t>
      </w:r>
      <w:r w:rsidR="002265C0" w:rsidRPr="00822658">
        <w:rPr>
          <w:rFonts w:ascii="BIZ UDP明朝 Medium" w:eastAsia="BIZ UDP明朝 Medium" w:hAnsi="BIZ UDP明朝 Medium" w:hint="eastAsia"/>
          <w:bCs/>
        </w:rPr>
        <w:t>ＰＴＡ</w:t>
      </w:r>
    </w:p>
    <w:tbl>
      <w:tblPr>
        <w:tblpPr w:leftFromText="142" w:rightFromText="142" w:vertAnchor="page" w:horzAnchor="margin" w:tblpY="2251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23"/>
        <w:gridCol w:w="3262"/>
        <w:gridCol w:w="117"/>
        <w:gridCol w:w="448"/>
        <w:gridCol w:w="425"/>
        <w:gridCol w:w="284"/>
        <w:gridCol w:w="1162"/>
        <w:gridCol w:w="708"/>
        <w:gridCol w:w="426"/>
        <w:gridCol w:w="567"/>
        <w:gridCol w:w="738"/>
      </w:tblGrid>
      <w:tr w:rsidR="00586305" w:rsidRPr="00822658" w14:paraId="073BA802" w14:textId="77777777" w:rsidTr="00586305">
        <w:trPr>
          <w:cantSplit/>
          <w:trHeight w:val="983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2F65D6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ふりがな</w:t>
            </w:r>
          </w:p>
          <w:p w14:paraId="6A6285CD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会長氏名</w:t>
            </w:r>
          </w:p>
        </w:tc>
        <w:tc>
          <w:tcPr>
            <w:tcW w:w="3379" w:type="dxa"/>
            <w:gridSpan w:val="2"/>
            <w:tcBorders>
              <w:top w:val="single" w:sz="12" w:space="0" w:color="auto"/>
            </w:tcBorders>
            <w:vAlign w:val="center"/>
          </w:tcPr>
          <w:p w14:paraId="60B3F91D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14:paraId="7368C019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男女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149E74DF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新任</w:t>
            </w:r>
          </w:p>
          <w:p w14:paraId="1DF6572C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再任</w:t>
            </w:r>
          </w:p>
        </w:tc>
        <w:tc>
          <w:tcPr>
            <w:tcW w:w="360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E7AE364" w14:textId="77777777" w:rsidR="00586305" w:rsidRDefault="00586305" w:rsidP="0058630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226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勤務先（または職業）　　 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Pr="008226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（任意）</w:t>
            </w:r>
          </w:p>
          <w:p w14:paraId="1B7233D8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E707A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16ACAD8A" wp14:editId="798A502F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359410</wp:posOffset>
                      </wp:positionV>
                      <wp:extent cx="581025" cy="276225"/>
                      <wp:effectExtent l="0" t="0" r="9525" b="9525"/>
                      <wp:wrapNone/>
                      <wp:docPr id="4901884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A70FF" w14:textId="77777777" w:rsidR="00586305" w:rsidRDefault="00586305" w:rsidP="00586305">
                                  <w:r w:rsidRPr="00822658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（任意）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CAD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5.85pt;margin-top:28.3pt;width:45.75pt;height:21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mXCQIAAPU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" stroked="f">
                      <v:textbox>
                        <w:txbxContent>
                          <w:p w14:paraId="2E9A70FF" w14:textId="77777777" w:rsidR="00586305" w:rsidRDefault="00586305" w:rsidP="00586305">
                            <w:r w:rsidRPr="0082265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6305" w:rsidRPr="00822658" w14:paraId="7E0EA382" w14:textId="77777777" w:rsidTr="00586305">
        <w:trPr>
          <w:cantSplit/>
          <w:trHeight w:val="843"/>
        </w:trPr>
        <w:tc>
          <w:tcPr>
            <w:tcW w:w="1517" w:type="dxa"/>
            <w:gridSpan w:val="2"/>
            <w:tcBorders>
              <w:left w:val="single" w:sz="12" w:space="0" w:color="auto"/>
            </w:tcBorders>
            <w:vAlign w:val="center"/>
          </w:tcPr>
          <w:p w14:paraId="16A91398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8137" w:type="dxa"/>
            <w:gridSpan w:val="10"/>
            <w:tcBorders>
              <w:right w:val="single" w:sz="12" w:space="0" w:color="auto"/>
            </w:tcBorders>
          </w:tcPr>
          <w:p w14:paraId="6F6170E7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 xml:space="preserve">〒　　　－　　　　　　　　　　　　　　　　　　　　　　　　　　 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</w:t>
            </w:r>
          </w:p>
          <w:p w14:paraId="08354116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熊本市　　　　　　区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586305" w:rsidRPr="00822658" w14:paraId="03A17D02" w14:textId="77777777" w:rsidTr="00586305">
        <w:trPr>
          <w:cantSplit/>
          <w:trHeight w:val="657"/>
        </w:trPr>
        <w:tc>
          <w:tcPr>
            <w:tcW w:w="15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A3AD1D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連絡方法</w:t>
            </w:r>
          </w:p>
        </w:tc>
        <w:tc>
          <w:tcPr>
            <w:tcW w:w="8137" w:type="dxa"/>
            <w:gridSpan w:val="10"/>
            <w:tcBorders>
              <w:right w:val="single" w:sz="12" w:space="0" w:color="auto"/>
            </w:tcBorders>
            <w:vAlign w:val="center"/>
          </w:tcPr>
          <w:p w14:paraId="2C34E0D1" w14:textId="77777777" w:rsidR="00586305" w:rsidRPr="00822658" w:rsidRDefault="00586305" w:rsidP="00586305">
            <w:pPr>
              <w:spacing w:beforeLines="50" w:before="161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0E707A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4A331F19" wp14:editId="263CDE05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334645</wp:posOffset>
                      </wp:positionV>
                      <wp:extent cx="581025" cy="276225"/>
                      <wp:effectExtent l="0" t="0" r="9525" b="9525"/>
                      <wp:wrapNone/>
                      <wp:docPr id="19343935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DA712" w14:textId="77777777" w:rsidR="00586305" w:rsidRDefault="00586305" w:rsidP="00586305">
                                  <w:r w:rsidRPr="00822658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（任意）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1F19" id="_x0000_s1027" type="#_x0000_t202" style="position:absolute;left:0;text-align:left;margin-left:362.6pt;margin-top:26.35pt;width:45.75pt;height:21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l4DAIAAPw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" stroked="f">
                      <v:textbox>
                        <w:txbxContent>
                          <w:p w14:paraId="75EDA712" w14:textId="77777777" w:rsidR="00586305" w:rsidRDefault="00586305" w:rsidP="00586305">
                            <w:r w:rsidRPr="0082265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2658">
              <w:rPr>
                <w:rFonts w:ascii="BIZ UDP明朝 Medium" w:eastAsia="BIZ UDP明朝 Medium" w:hAnsi="BIZ UDP明朝 Medium" w:hint="eastAsia"/>
              </w:rPr>
              <w:t>TEL</w:t>
            </w:r>
            <w:r>
              <w:rPr>
                <w:rFonts w:ascii="BIZ UDP明朝 Medium" w:eastAsia="BIZ UDP明朝 Medium" w:hAnsi="BIZ UDP明朝 Medium" w:hint="eastAsia"/>
              </w:rPr>
              <w:t xml:space="preserve">：　　　　　　　　　　　　　　　　　　　　　　　　　　　　　　　　　　　　　　　　　　　　　　　　　　　　　</w:t>
            </w:r>
          </w:p>
        </w:tc>
      </w:tr>
      <w:tr w:rsidR="00586305" w:rsidRPr="00822658" w14:paraId="76585E7B" w14:textId="77777777" w:rsidTr="00586305">
        <w:trPr>
          <w:cantSplit/>
          <w:trHeight w:val="606"/>
        </w:trPr>
        <w:tc>
          <w:tcPr>
            <w:tcW w:w="15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45695A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37" w:type="dxa"/>
            <w:gridSpan w:val="10"/>
            <w:tcBorders>
              <w:right w:val="single" w:sz="12" w:space="0" w:color="auto"/>
            </w:tcBorders>
            <w:vAlign w:val="center"/>
          </w:tcPr>
          <w:p w14:paraId="32E7814E" w14:textId="32BCF045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E-mailアドレス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</w:t>
            </w:r>
            <w:r w:rsidR="006537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    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6537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                     </w:t>
            </w:r>
          </w:p>
        </w:tc>
      </w:tr>
      <w:tr w:rsidR="00586305" w:rsidRPr="00822658" w14:paraId="02130402" w14:textId="77777777" w:rsidTr="00586305">
        <w:trPr>
          <w:cantSplit/>
          <w:trHeight w:val="544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vAlign w:val="center"/>
          </w:tcPr>
          <w:p w14:paraId="372D8A06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2265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PTA</w:t>
            </w:r>
          </w:p>
          <w:p w14:paraId="3C43F764" w14:textId="77777777" w:rsidR="00586305" w:rsidRDefault="00586305" w:rsidP="0058630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2265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役員歴</w:t>
            </w:r>
          </w:p>
          <w:p w14:paraId="6914CD09" w14:textId="167688B4" w:rsidR="00614239" w:rsidRPr="00614239" w:rsidRDefault="00614239" w:rsidP="00586305">
            <w:pPr>
              <w:jc w:val="center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61423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（任意）</w:t>
            </w:r>
          </w:p>
        </w:tc>
        <w:tc>
          <w:tcPr>
            <w:tcW w:w="823" w:type="dxa"/>
            <w:vAlign w:val="center"/>
          </w:tcPr>
          <w:p w14:paraId="5E0ACFB3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3262" w:type="dxa"/>
            <w:vAlign w:val="center"/>
          </w:tcPr>
          <w:p w14:paraId="5FCEE26A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役　職　名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23BC6EE1" w14:textId="77777777" w:rsidR="00586305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お子様の学年</w:t>
            </w:r>
          </w:p>
          <w:p w14:paraId="1ED0D4ED" w14:textId="6CAF696E" w:rsidR="00614239" w:rsidRPr="00822658" w:rsidRDefault="00614239" w:rsidP="00614239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61423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（任意）</w:t>
            </w:r>
          </w:p>
        </w:tc>
        <w:tc>
          <w:tcPr>
            <w:tcW w:w="1446" w:type="dxa"/>
            <w:gridSpan w:val="2"/>
            <w:tcBorders>
              <w:right w:val="nil"/>
            </w:tcBorders>
            <w:vAlign w:val="center"/>
          </w:tcPr>
          <w:p w14:paraId="4C854876" w14:textId="02DC0AE2" w:rsidR="0065371E" w:rsidRPr="00822658" w:rsidRDefault="0065371E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039B1D5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067FF7D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0C12059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8" w:type="dxa"/>
            <w:tcBorders>
              <w:left w:val="nil"/>
              <w:right w:val="single" w:sz="12" w:space="0" w:color="auto"/>
            </w:tcBorders>
            <w:vAlign w:val="center"/>
          </w:tcPr>
          <w:p w14:paraId="2C02CA2E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年生</w:t>
            </w:r>
          </w:p>
        </w:tc>
      </w:tr>
      <w:tr w:rsidR="00586305" w:rsidRPr="00822658" w14:paraId="5CE1AA2B" w14:textId="77777777" w:rsidTr="00586305">
        <w:trPr>
          <w:cantSplit/>
          <w:trHeight w:val="565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E8D642B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3" w:type="dxa"/>
            <w:vAlign w:val="center"/>
          </w:tcPr>
          <w:p w14:paraId="01489C3F" w14:textId="77777777" w:rsidR="00586305" w:rsidRPr="00822658" w:rsidRDefault="00586305" w:rsidP="0058630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2" w:type="dxa"/>
          </w:tcPr>
          <w:p w14:paraId="599EC01A" w14:textId="77777777" w:rsidR="00586305" w:rsidRPr="00822658" w:rsidRDefault="00586305" w:rsidP="00586305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dxa"/>
            <w:gridSpan w:val="3"/>
            <w:vMerge/>
          </w:tcPr>
          <w:p w14:paraId="3A3C8D86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gridSpan w:val="2"/>
            <w:tcBorders>
              <w:right w:val="nil"/>
            </w:tcBorders>
            <w:vAlign w:val="center"/>
          </w:tcPr>
          <w:p w14:paraId="400E1815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7BEC5A0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CB08FD2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C8A5F81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8" w:type="dxa"/>
            <w:tcBorders>
              <w:left w:val="nil"/>
              <w:right w:val="single" w:sz="12" w:space="0" w:color="auto"/>
            </w:tcBorders>
            <w:vAlign w:val="center"/>
          </w:tcPr>
          <w:p w14:paraId="737EA736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年生</w:t>
            </w:r>
          </w:p>
        </w:tc>
      </w:tr>
      <w:tr w:rsidR="00586305" w:rsidRPr="00822658" w14:paraId="7293BEE6" w14:textId="77777777" w:rsidTr="00586305">
        <w:trPr>
          <w:cantSplit/>
          <w:trHeight w:val="545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84A0EA8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3" w:type="dxa"/>
            <w:vAlign w:val="center"/>
          </w:tcPr>
          <w:p w14:paraId="2C213779" w14:textId="77777777" w:rsidR="00586305" w:rsidRPr="00822658" w:rsidRDefault="00586305" w:rsidP="0058630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2" w:type="dxa"/>
          </w:tcPr>
          <w:p w14:paraId="1159DAC7" w14:textId="77777777" w:rsidR="00586305" w:rsidRPr="00822658" w:rsidRDefault="00586305" w:rsidP="00586305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dxa"/>
            <w:gridSpan w:val="3"/>
            <w:vMerge/>
          </w:tcPr>
          <w:p w14:paraId="3F2AB226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gridSpan w:val="2"/>
            <w:tcBorders>
              <w:right w:val="nil"/>
            </w:tcBorders>
            <w:vAlign w:val="center"/>
          </w:tcPr>
          <w:p w14:paraId="64013BF0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E6541C1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D983B3E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42580DB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8" w:type="dxa"/>
            <w:tcBorders>
              <w:left w:val="nil"/>
              <w:right w:val="single" w:sz="12" w:space="0" w:color="auto"/>
            </w:tcBorders>
            <w:vAlign w:val="center"/>
          </w:tcPr>
          <w:p w14:paraId="6DCD2866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年生</w:t>
            </w:r>
          </w:p>
        </w:tc>
      </w:tr>
      <w:tr w:rsidR="00586305" w:rsidRPr="00822658" w14:paraId="7408F505" w14:textId="77777777" w:rsidTr="00586305">
        <w:trPr>
          <w:cantSplit/>
          <w:trHeight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0F627C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</w:tcPr>
          <w:p w14:paraId="4E41FC4C" w14:textId="77777777" w:rsidR="00586305" w:rsidRPr="00822658" w:rsidRDefault="00586305" w:rsidP="0058630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2" w:type="dxa"/>
            <w:tcBorders>
              <w:bottom w:val="single" w:sz="12" w:space="0" w:color="auto"/>
            </w:tcBorders>
          </w:tcPr>
          <w:p w14:paraId="5478D3DD" w14:textId="77777777" w:rsidR="00586305" w:rsidRPr="00822658" w:rsidRDefault="00586305" w:rsidP="00586305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12" w:space="0" w:color="auto"/>
            </w:tcBorders>
          </w:tcPr>
          <w:p w14:paraId="3A64A079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416D1DF8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2238F09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932FADF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3CF3C77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4F7A06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年生</w:t>
            </w:r>
          </w:p>
        </w:tc>
      </w:tr>
    </w:tbl>
    <w:tbl>
      <w:tblPr>
        <w:tblpPr w:leftFromText="142" w:rightFromText="142" w:vertAnchor="page" w:horzAnchor="margin" w:tblpY="8401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23"/>
        <w:gridCol w:w="3262"/>
        <w:gridCol w:w="117"/>
        <w:gridCol w:w="448"/>
        <w:gridCol w:w="425"/>
        <w:gridCol w:w="284"/>
        <w:gridCol w:w="1162"/>
        <w:gridCol w:w="708"/>
        <w:gridCol w:w="426"/>
        <w:gridCol w:w="567"/>
        <w:gridCol w:w="738"/>
      </w:tblGrid>
      <w:tr w:rsidR="00586305" w:rsidRPr="00822658" w14:paraId="041920C3" w14:textId="77777777" w:rsidTr="00586305">
        <w:trPr>
          <w:cantSplit/>
          <w:trHeight w:val="983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3FB77B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ふりがな</w:t>
            </w:r>
          </w:p>
          <w:p w14:paraId="216EAFD2" w14:textId="77777777" w:rsidR="00586305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市P担当</w:t>
            </w:r>
          </w:p>
          <w:p w14:paraId="2E5BBF5E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副会長</w:t>
            </w:r>
            <w:r w:rsidRPr="00822658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379" w:type="dxa"/>
            <w:gridSpan w:val="2"/>
            <w:tcBorders>
              <w:top w:val="single" w:sz="12" w:space="0" w:color="auto"/>
            </w:tcBorders>
            <w:vAlign w:val="center"/>
          </w:tcPr>
          <w:p w14:paraId="10C935D8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14:paraId="122357E5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男女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70EF970C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新任</w:t>
            </w:r>
          </w:p>
          <w:p w14:paraId="3282A3AB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再任</w:t>
            </w:r>
          </w:p>
        </w:tc>
        <w:tc>
          <w:tcPr>
            <w:tcW w:w="360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8CD97C8" w14:textId="77777777" w:rsidR="00586305" w:rsidRDefault="00586305" w:rsidP="0058630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226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勤務先（または職業）　　 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</w:t>
            </w:r>
            <w:r w:rsidRPr="008226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（任意）</w:t>
            </w:r>
          </w:p>
          <w:p w14:paraId="6244CA7E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E707A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40A5320A" wp14:editId="1C7D802D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359410</wp:posOffset>
                      </wp:positionV>
                      <wp:extent cx="581025" cy="276225"/>
                      <wp:effectExtent l="0" t="0" r="9525" b="9525"/>
                      <wp:wrapNone/>
                      <wp:docPr id="1287549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A9873" w14:textId="77777777" w:rsidR="00586305" w:rsidRDefault="00586305" w:rsidP="00586305">
                                  <w:r w:rsidRPr="00822658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（任意）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5320A" id="_x0000_s1028" type="#_x0000_t202" style="position:absolute;left:0;text-align:left;margin-left:135.85pt;margin-top:28.3pt;width:45.75pt;height:21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" stroked="f">
                      <v:textbox>
                        <w:txbxContent>
                          <w:p w14:paraId="28EA9873" w14:textId="77777777" w:rsidR="00586305" w:rsidRDefault="00586305" w:rsidP="00586305">
                            <w:r w:rsidRPr="0082265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6305" w:rsidRPr="00822658" w14:paraId="6442FC5F" w14:textId="77777777" w:rsidTr="00586305">
        <w:trPr>
          <w:cantSplit/>
          <w:trHeight w:val="843"/>
        </w:trPr>
        <w:tc>
          <w:tcPr>
            <w:tcW w:w="1517" w:type="dxa"/>
            <w:gridSpan w:val="2"/>
            <w:tcBorders>
              <w:left w:val="single" w:sz="12" w:space="0" w:color="auto"/>
            </w:tcBorders>
            <w:vAlign w:val="center"/>
          </w:tcPr>
          <w:p w14:paraId="530A9C46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8137" w:type="dxa"/>
            <w:gridSpan w:val="10"/>
            <w:tcBorders>
              <w:right w:val="single" w:sz="12" w:space="0" w:color="auto"/>
            </w:tcBorders>
          </w:tcPr>
          <w:p w14:paraId="591A158D" w14:textId="3F65CBFE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 xml:space="preserve">〒　　　－　　　　　　　　　　　　　　　　　　　　　　　　　　 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</w:t>
            </w:r>
          </w:p>
          <w:p w14:paraId="58B9A02E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熊本市　　　　　　区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586305" w:rsidRPr="00822658" w14:paraId="34356D22" w14:textId="77777777" w:rsidTr="00586305">
        <w:trPr>
          <w:cantSplit/>
          <w:trHeight w:val="657"/>
        </w:trPr>
        <w:tc>
          <w:tcPr>
            <w:tcW w:w="15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8D8A56B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連絡方法</w:t>
            </w:r>
          </w:p>
        </w:tc>
        <w:tc>
          <w:tcPr>
            <w:tcW w:w="8137" w:type="dxa"/>
            <w:gridSpan w:val="10"/>
            <w:tcBorders>
              <w:right w:val="single" w:sz="12" w:space="0" w:color="auto"/>
            </w:tcBorders>
            <w:vAlign w:val="center"/>
          </w:tcPr>
          <w:p w14:paraId="2A4F0311" w14:textId="77777777" w:rsidR="00586305" w:rsidRPr="00822658" w:rsidRDefault="00586305" w:rsidP="00586305">
            <w:pPr>
              <w:spacing w:beforeLines="50" w:before="161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0E707A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15AB1052" wp14:editId="5E9DE8B0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334645</wp:posOffset>
                      </wp:positionV>
                      <wp:extent cx="581025" cy="276225"/>
                      <wp:effectExtent l="0" t="0" r="9525" b="9525"/>
                      <wp:wrapNone/>
                      <wp:docPr id="15783362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72C0C" w14:textId="77777777" w:rsidR="00586305" w:rsidRDefault="00586305" w:rsidP="00586305">
                                  <w:r w:rsidRPr="00822658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（任意）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B1052" id="_x0000_s1029" type="#_x0000_t202" style="position:absolute;left:0;text-align:left;margin-left:362.6pt;margin-top:26.35pt;width:45.75pt;height:21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" stroked="f">
                      <v:textbox>
                        <w:txbxContent>
                          <w:p w14:paraId="4AE72C0C" w14:textId="77777777" w:rsidR="00586305" w:rsidRDefault="00586305" w:rsidP="00586305">
                            <w:r w:rsidRPr="0082265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2658">
              <w:rPr>
                <w:rFonts w:ascii="BIZ UDP明朝 Medium" w:eastAsia="BIZ UDP明朝 Medium" w:hAnsi="BIZ UDP明朝 Medium" w:hint="eastAsia"/>
              </w:rPr>
              <w:t>TEL</w:t>
            </w:r>
            <w:r>
              <w:rPr>
                <w:rFonts w:ascii="BIZ UDP明朝 Medium" w:eastAsia="BIZ UDP明朝 Medium" w:hAnsi="BIZ UDP明朝 Medium" w:hint="eastAsia"/>
              </w:rPr>
              <w:t xml:space="preserve">：　　　　　　　　　　　　　　　　　　　　　　　　　　　　　　　　　　　　　　　　　　　　　　　　　　　　　</w:t>
            </w:r>
          </w:p>
        </w:tc>
      </w:tr>
      <w:tr w:rsidR="00586305" w:rsidRPr="00822658" w14:paraId="23FD61B2" w14:textId="77777777" w:rsidTr="00586305">
        <w:trPr>
          <w:cantSplit/>
          <w:trHeight w:val="606"/>
        </w:trPr>
        <w:tc>
          <w:tcPr>
            <w:tcW w:w="15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A86F8C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37" w:type="dxa"/>
            <w:gridSpan w:val="10"/>
            <w:tcBorders>
              <w:right w:val="single" w:sz="12" w:space="0" w:color="auto"/>
            </w:tcBorders>
            <w:vAlign w:val="center"/>
          </w:tcPr>
          <w:p w14:paraId="58CBF831" w14:textId="11D3F94C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E-mailアドレス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　　　　　　　　　　　　　　　　　　　　　　　　　　　　　　　　　　　　　　　　　</w:t>
            </w:r>
          </w:p>
        </w:tc>
      </w:tr>
      <w:tr w:rsidR="00586305" w:rsidRPr="00822658" w14:paraId="167ECCD7" w14:textId="77777777" w:rsidTr="00586305">
        <w:trPr>
          <w:cantSplit/>
          <w:trHeight w:val="544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vAlign w:val="center"/>
          </w:tcPr>
          <w:p w14:paraId="4A99AC33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2265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PTA</w:t>
            </w:r>
          </w:p>
          <w:p w14:paraId="30643A54" w14:textId="77777777" w:rsidR="00586305" w:rsidRDefault="00586305" w:rsidP="0058630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2265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役員歴</w:t>
            </w:r>
          </w:p>
          <w:p w14:paraId="047005C2" w14:textId="101E6D14" w:rsidR="00614239" w:rsidRPr="00822658" w:rsidRDefault="00614239" w:rsidP="0058630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61423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（任意）</w:t>
            </w:r>
          </w:p>
        </w:tc>
        <w:tc>
          <w:tcPr>
            <w:tcW w:w="823" w:type="dxa"/>
            <w:vAlign w:val="center"/>
          </w:tcPr>
          <w:p w14:paraId="5899A629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3262" w:type="dxa"/>
            <w:vAlign w:val="center"/>
          </w:tcPr>
          <w:p w14:paraId="19886610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役　職　名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36CD9C60" w14:textId="77777777" w:rsidR="00586305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22658">
              <w:rPr>
                <w:rFonts w:ascii="BIZ UDP明朝 Medium" w:eastAsia="BIZ UDP明朝 Medium" w:hAnsi="BIZ UDP明朝 Medium" w:hint="eastAsia"/>
              </w:rPr>
              <w:t>お子様の学年</w:t>
            </w:r>
          </w:p>
          <w:p w14:paraId="20C02E42" w14:textId="08F4E5DF" w:rsidR="00614239" w:rsidRPr="00822658" w:rsidRDefault="00614239" w:rsidP="0058630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61423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（任意）</w:t>
            </w:r>
          </w:p>
        </w:tc>
        <w:tc>
          <w:tcPr>
            <w:tcW w:w="1446" w:type="dxa"/>
            <w:gridSpan w:val="2"/>
            <w:tcBorders>
              <w:right w:val="nil"/>
            </w:tcBorders>
            <w:vAlign w:val="center"/>
          </w:tcPr>
          <w:p w14:paraId="07BB6788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B7F7FCF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556F2E8" w14:textId="72BA40BC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3B1656E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8" w:type="dxa"/>
            <w:tcBorders>
              <w:left w:val="nil"/>
              <w:right w:val="single" w:sz="12" w:space="0" w:color="auto"/>
            </w:tcBorders>
            <w:vAlign w:val="center"/>
          </w:tcPr>
          <w:p w14:paraId="178CFAD0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年生</w:t>
            </w:r>
          </w:p>
        </w:tc>
      </w:tr>
      <w:tr w:rsidR="00586305" w:rsidRPr="00822658" w14:paraId="7CCCE907" w14:textId="77777777" w:rsidTr="00586305">
        <w:trPr>
          <w:cantSplit/>
          <w:trHeight w:val="565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19850E54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3" w:type="dxa"/>
            <w:vAlign w:val="center"/>
          </w:tcPr>
          <w:p w14:paraId="2083652A" w14:textId="77777777" w:rsidR="00586305" w:rsidRPr="00822658" w:rsidRDefault="00586305" w:rsidP="0058630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2" w:type="dxa"/>
          </w:tcPr>
          <w:p w14:paraId="6BCCBC05" w14:textId="77777777" w:rsidR="00586305" w:rsidRPr="00822658" w:rsidRDefault="00586305" w:rsidP="00586305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dxa"/>
            <w:gridSpan w:val="3"/>
            <w:vMerge/>
          </w:tcPr>
          <w:p w14:paraId="2855FBC3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gridSpan w:val="2"/>
            <w:tcBorders>
              <w:right w:val="nil"/>
            </w:tcBorders>
            <w:vAlign w:val="center"/>
          </w:tcPr>
          <w:p w14:paraId="05A829B5" w14:textId="3201BDC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F54AB45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E3B377B" w14:textId="1B121355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0CC331E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8" w:type="dxa"/>
            <w:tcBorders>
              <w:left w:val="nil"/>
              <w:right w:val="single" w:sz="12" w:space="0" w:color="auto"/>
            </w:tcBorders>
            <w:vAlign w:val="center"/>
          </w:tcPr>
          <w:p w14:paraId="04D1B9AE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年生</w:t>
            </w:r>
          </w:p>
        </w:tc>
      </w:tr>
      <w:tr w:rsidR="00586305" w:rsidRPr="00822658" w14:paraId="5789E971" w14:textId="77777777" w:rsidTr="00586305">
        <w:trPr>
          <w:cantSplit/>
          <w:trHeight w:val="545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C14A0CF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3" w:type="dxa"/>
            <w:vAlign w:val="center"/>
          </w:tcPr>
          <w:p w14:paraId="1E6A1B5D" w14:textId="77777777" w:rsidR="00586305" w:rsidRPr="00822658" w:rsidRDefault="00586305" w:rsidP="0058630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2" w:type="dxa"/>
          </w:tcPr>
          <w:p w14:paraId="67A8836B" w14:textId="77777777" w:rsidR="00586305" w:rsidRPr="00822658" w:rsidRDefault="00586305" w:rsidP="00586305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dxa"/>
            <w:gridSpan w:val="3"/>
            <w:vMerge/>
          </w:tcPr>
          <w:p w14:paraId="46C68865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gridSpan w:val="2"/>
            <w:tcBorders>
              <w:right w:val="nil"/>
            </w:tcBorders>
            <w:vAlign w:val="center"/>
          </w:tcPr>
          <w:p w14:paraId="496B7371" w14:textId="0247E304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A388D58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69333E6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83ACA9B" w14:textId="4B062F65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8" w:type="dxa"/>
            <w:tcBorders>
              <w:left w:val="nil"/>
              <w:right w:val="single" w:sz="12" w:space="0" w:color="auto"/>
            </w:tcBorders>
            <w:vAlign w:val="center"/>
          </w:tcPr>
          <w:p w14:paraId="027B842A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年生</w:t>
            </w:r>
          </w:p>
        </w:tc>
      </w:tr>
      <w:tr w:rsidR="00586305" w:rsidRPr="00822658" w14:paraId="7A699C7C" w14:textId="77777777" w:rsidTr="00586305">
        <w:trPr>
          <w:cantSplit/>
          <w:trHeight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CD7801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</w:tcPr>
          <w:p w14:paraId="4581BB0B" w14:textId="77777777" w:rsidR="00586305" w:rsidRPr="00822658" w:rsidRDefault="00586305" w:rsidP="0058630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2" w:type="dxa"/>
            <w:tcBorders>
              <w:bottom w:val="single" w:sz="12" w:space="0" w:color="auto"/>
            </w:tcBorders>
          </w:tcPr>
          <w:p w14:paraId="1CF1786E" w14:textId="77777777" w:rsidR="00586305" w:rsidRPr="00822658" w:rsidRDefault="00586305" w:rsidP="00586305">
            <w:pPr>
              <w:spacing w:line="48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12" w:space="0" w:color="auto"/>
            </w:tcBorders>
          </w:tcPr>
          <w:p w14:paraId="76A5C8DB" w14:textId="77777777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11782E7" w14:textId="548B3E8B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E05AFD0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367484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3209709" w14:textId="23826D1F" w:rsidR="00586305" w:rsidRPr="00822658" w:rsidRDefault="00586305" w:rsidP="005863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4F1F1E" w14:textId="77777777" w:rsidR="00586305" w:rsidRPr="00822658" w:rsidRDefault="00586305" w:rsidP="0058630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年生</w:t>
            </w:r>
          </w:p>
        </w:tc>
      </w:tr>
    </w:tbl>
    <w:p w14:paraId="0A1BDAEC" w14:textId="4DE52FC3" w:rsidR="00586305" w:rsidRDefault="00586305" w:rsidP="00586305">
      <w:pPr>
        <w:spacing w:beforeLines="50" w:before="161"/>
        <w:ind w:left="270" w:hangingChars="150" w:hanging="270"/>
        <w:rPr>
          <w:rFonts w:ascii="BIZ UDP明朝 Medium" w:eastAsia="BIZ UDP明朝 Medium" w:hAnsi="BIZ UDP明朝 Medium"/>
          <w:sz w:val="18"/>
          <w:szCs w:val="18"/>
        </w:rPr>
      </w:pPr>
    </w:p>
    <w:p w14:paraId="4ECB03B6" w14:textId="127E0D1F" w:rsidR="00586305" w:rsidRPr="00586305" w:rsidRDefault="0065371E" w:rsidP="00586305">
      <w:pPr>
        <w:tabs>
          <w:tab w:val="left" w:pos="6600"/>
        </w:tabs>
        <w:spacing w:beforeLines="50" w:before="161"/>
        <w:rPr>
          <w:rFonts w:ascii="BIZ UDP明朝 Medium" w:eastAsia="BIZ UDP明朝 Medium" w:hAnsi="BIZ UDP明朝 Medium"/>
          <w:sz w:val="19"/>
          <w:szCs w:val="19"/>
        </w:rPr>
      </w:pPr>
      <w:r w:rsidRPr="00586305">
        <w:rPr>
          <w:rFonts w:ascii="BIZ UDP明朝 Medium" w:eastAsia="BIZ UDP明朝 Medium" w:hAnsi="BIZ UDP明朝 Medium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F48C0A" wp14:editId="0B583155">
                <wp:simplePos x="0" y="0"/>
                <wp:positionH relativeFrom="margin">
                  <wp:align>right</wp:align>
                </wp:positionH>
                <wp:positionV relativeFrom="paragraph">
                  <wp:posOffset>3883660</wp:posOffset>
                </wp:positionV>
                <wp:extent cx="2362200" cy="1095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1B203" w14:textId="77777777" w:rsidR="00586305" w:rsidRPr="00586305" w:rsidRDefault="00586305" w:rsidP="00586305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58630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連絡先　熊本市ＰＴＡ協議会事務局</w:t>
                            </w:r>
                          </w:p>
                          <w:p w14:paraId="6D66D4E9" w14:textId="77777777" w:rsidR="00586305" w:rsidRPr="00586305" w:rsidRDefault="00586305" w:rsidP="00586305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58630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〒861-8074　熊本市北区清水本町16-10</w:t>
                            </w:r>
                          </w:p>
                          <w:p w14:paraId="1D02D4D9" w14:textId="77777777" w:rsidR="00586305" w:rsidRPr="00586305" w:rsidRDefault="00586305" w:rsidP="00586305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58630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58630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熊本市健康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センター</w:t>
                            </w:r>
                            <w:r w:rsidRPr="0058630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清水分室 新館2F</w:t>
                            </w:r>
                          </w:p>
                          <w:p w14:paraId="10AC5962" w14:textId="77777777" w:rsidR="00586305" w:rsidRPr="00586305" w:rsidRDefault="00586305" w:rsidP="00586305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58630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Tel：096-288-3750　Fax：096-288-3754</w:t>
                            </w:r>
                          </w:p>
                          <w:p w14:paraId="3EEDC231" w14:textId="77777777" w:rsidR="00586305" w:rsidRDefault="00586305" w:rsidP="00586305">
                            <w:r w:rsidRPr="00586305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E</w:t>
                            </w:r>
                            <w:r w:rsidRPr="00586305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 xml:space="preserve">-mail:　</w:t>
                            </w:r>
                            <w:r w:rsidRPr="00586305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info@kumamotocity-pta.net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8C0A" id="_x0000_s1030" type="#_x0000_t202" style="position:absolute;left:0;text-align:left;margin-left:134.8pt;margin-top:305.8pt;width:186pt;height:86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">
                <v:textbox>
                  <w:txbxContent>
                    <w:p w14:paraId="2191B203" w14:textId="77777777" w:rsidR="00586305" w:rsidRPr="00586305" w:rsidRDefault="00586305" w:rsidP="00586305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58630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連絡先　熊本市ＰＴＡ協議会事務局</w:t>
                      </w:r>
                    </w:p>
                    <w:p w14:paraId="6D66D4E9" w14:textId="77777777" w:rsidR="00586305" w:rsidRPr="00586305" w:rsidRDefault="00586305" w:rsidP="00586305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58630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〒861-8074　熊本市北区清水本町16-10</w:t>
                      </w:r>
                    </w:p>
                    <w:p w14:paraId="1D02D4D9" w14:textId="77777777" w:rsidR="00586305" w:rsidRPr="00586305" w:rsidRDefault="00586305" w:rsidP="00586305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58630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 xml:space="preserve">　　</w:t>
                      </w:r>
                      <w:r w:rsidRPr="0058630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熊本市健康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センター</w:t>
                      </w:r>
                      <w:r w:rsidRPr="0058630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清水分室 新館2F</w:t>
                      </w:r>
                    </w:p>
                    <w:p w14:paraId="10AC5962" w14:textId="77777777" w:rsidR="00586305" w:rsidRPr="00586305" w:rsidRDefault="00586305" w:rsidP="00586305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58630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Tel：096-288-3750　Fax：096-288-3754</w:t>
                      </w:r>
                    </w:p>
                    <w:p w14:paraId="3EEDC231" w14:textId="77777777" w:rsidR="00586305" w:rsidRDefault="00586305" w:rsidP="00586305">
                      <w:r w:rsidRPr="00586305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E</w:t>
                      </w:r>
                      <w:r w:rsidRPr="00586305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 xml:space="preserve">-mail:　</w:t>
                      </w:r>
                      <w:r w:rsidRPr="00586305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info@kumamotocity-pta.net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05" w:rsidRPr="00586305">
        <w:rPr>
          <w:rFonts w:ascii="BIZ UDP明朝 Medium" w:eastAsia="BIZ UDP明朝 Medium" w:hAnsi="BIZ UDP明朝 Medium" w:hint="eastAsia"/>
          <w:sz w:val="19"/>
          <w:szCs w:val="19"/>
        </w:rPr>
        <w:t>・いずれも</w:t>
      </w:r>
      <w:r w:rsidR="00586305" w:rsidRPr="00586305">
        <w:rPr>
          <w:rFonts w:ascii="BIZ UDP明朝 Medium" w:eastAsia="BIZ UDP明朝 Medium" w:hAnsi="BIZ UDP明朝 Medium" w:hint="eastAsia"/>
          <w:b/>
          <w:bCs/>
          <w:sz w:val="19"/>
          <w:szCs w:val="19"/>
        </w:rPr>
        <w:t>市Ｐ事務局からの連絡にのみ</w:t>
      </w:r>
      <w:r w:rsidR="00586305" w:rsidRPr="00586305">
        <w:rPr>
          <w:rFonts w:ascii="BIZ UDP明朝 Medium" w:eastAsia="BIZ UDP明朝 Medium" w:hAnsi="BIZ UDP明朝 Medium" w:hint="eastAsia"/>
          <w:sz w:val="19"/>
          <w:szCs w:val="19"/>
        </w:rPr>
        <w:t xml:space="preserve">使用します。　　</w:t>
      </w:r>
    </w:p>
    <w:p w14:paraId="0E9B82C1" w14:textId="55E021D0" w:rsidR="008652B3" w:rsidRPr="00586305" w:rsidRDefault="00586305" w:rsidP="00586305">
      <w:pPr>
        <w:spacing w:beforeLines="50" w:before="161"/>
        <w:ind w:left="285" w:hangingChars="150" w:hanging="285"/>
        <w:rPr>
          <w:rFonts w:ascii="BIZ UDP明朝 Medium" w:eastAsia="BIZ UDP明朝 Medium" w:hAnsi="BIZ UDP明朝 Medium"/>
          <w:b/>
          <w:sz w:val="19"/>
          <w:szCs w:val="19"/>
        </w:rPr>
      </w:pPr>
      <w:r w:rsidRPr="00586305">
        <w:rPr>
          <w:rFonts w:ascii="BIZ UDP明朝 Medium" w:eastAsia="BIZ UDP明朝 Medium" w:hAnsi="BIZ UDP明朝 Medium" w:hint="eastAsia"/>
          <w:sz w:val="19"/>
          <w:szCs w:val="19"/>
        </w:rPr>
        <w:t>・</w:t>
      </w:r>
      <w:r w:rsidR="008652B3" w:rsidRPr="00586305">
        <w:rPr>
          <w:rFonts w:ascii="BIZ UDP明朝 Medium" w:eastAsia="BIZ UDP明朝 Medium" w:hAnsi="BIZ UDP明朝 Medium" w:hint="eastAsia"/>
          <w:b/>
          <w:sz w:val="19"/>
          <w:szCs w:val="19"/>
        </w:rPr>
        <w:t>FAX・</w:t>
      </w:r>
      <w:r w:rsidR="000E707A" w:rsidRPr="00586305">
        <w:rPr>
          <w:rFonts w:ascii="BIZ UDP明朝 Medium" w:eastAsia="BIZ UDP明朝 Medium" w:hAnsi="BIZ UDP明朝 Medium" w:hint="eastAsia"/>
          <w:b/>
          <w:sz w:val="19"/>
          <w:szCs w:val="19"/>
        </w:rPr>
        <w:t>メール</w:t>
      </w:r>
      <w:r w:rsidR="008652B3" w:rsidRPr="00586305">
        <w:rPr>
          <w:rFonts w:ascii="BIZ UDP明朝 Medium" w:eastAsia="BIZ UDP明朝 Medium" w:hAnsi="BIZ UDP明朝 Medium" w:hint="eastAsia"/>
          <w:b/>
          <w:sz w:val="19"/>
          <w:szCs w:val="19"/>
        </w:rPr>
        <w:t>・郵便等で</w:t>
      </w:r>
      <w:r w:rsidRPr="00586305">
        <w:rPr>
          <w:rFonts w:ascii="BIZ UDP明朝 Medium" w:eastAsia="BIZ UDP明朝 Medium" w:hAnsi="BIZ UDP明朝 Medium" w:hint="eastAsia"/>
          <w:b/>
          <w:sz w:val="19"/>
          <w:szCs w:val="19"/>
        </w:rPr>
        <w:t>、市P事務局へ</w:t>
      </w:r>
      <w:r w:rsidR="008652B3" w:rsidRPr="00586305">
        <w:rPr>
          <w:rFonts w:ascii="BIZ UDP明朝 Medium" w:eastAsia="BIZ UDP明朝 Medium" w:hAnsi="BIZ UDP明朝 Medium" w:hint="eastAsia"/>
          <w:b/>
          <w:sz w:val="19"/>
          <w:szCs w:val="19"/>
        </w:rPr>
        <w:t>お送りください</w:t>
      </w:r>
    </w:p>
    <w:p w14:paraId="22541A04" w14:textId="69E7465A" w:rsidR="00586305" w:rsidRPr="00586305" w:rsidRDefault="00586305" w:rsidP="000E707A">
      <w:pPr>
        <w:spacing w:beforeLines="50" w:before="161"/>
      </w:pPr>
    </w:p>
    <w:sectPr w:rsidR="00586305" w:rsidRPr="00586305" w:rsidSect="00586305">
      <w:pgSz w:w="11907" w:h="16840" w:code="9"/>
      <w:pgMar w:top="851" w:right="1134" w:bottom="851" w:left="130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2736" w14:textId="77777777" w:rsidR="00166653" w:rsidRDefault="00166653" w:rsidP="00037799">
      <w:r>
        <w:separator/>
      </w:r>
    </w:p>
  </w:endnote>
  <w:endnote w:type="continuationSeparator" w:id="0">
    <w:p w14:paraId="05CDD1C3" w14:textId="77777777" w:rsidR="00166653" w:rsidRDefault="00166653" w:rsidP="0003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E7F9" w14:textId="77777777" w:rsidR="00166653" w:rsidRDefault="00166653" w:rsidP="00037799">
      <w:r>
        <w:separator/>
      </w:r>
    </w:p>
  </w:footnote>
  <w:footnote w:type="continuationSeparator" w:id="0">
    <w:p w14:paraId="7C75A896" w14:textId="77777777" w:rsidR="00166653" w:rsidRDefault="00166653" w:rsidP="0003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A"/>
    <w:rsid w:val="00037799"/>
    <w:rsid w:val="00052362"/>
    <w:rsid w:val="000553B0"/>
    <w:rsid w:val="00057038"/>
    <w:rsid w:val="00064A6E"/>
    <w:rsid w:val="00072ACC"/>
    <w:rsid w:val="000843B3"/>
    <w:rsid w:val="000B4F01"/>
    <w:rsid w:val="000B7935"/>
    <w:rsid w:val="000D0367"/>
    <w:rsid w:val="000D0BAB"/>
    <w:rsid w:val="000D157D"/>
    <w:rsid w:val="000E707A"/>
    <w:rsid w:val="00107800"/>
    <w:rsid w:val="00166653"/>
    <w:rsid w:val="001A2040"/>
    <w:rsid w:val="00217FFE"/>
    <w:rsid w:val="002265C0"/>
    <w:rsid w:val="002372DC"/>
    <w:rsid w:val="00275FFC"/>
    <w:rsid w:val="002C57FA"/>
    <w:rsid w:val="00302061"/>
    <w:rsid w:val="00312470"/>
    <w:rsid w:val="00344FAE"/>
    <w:rsid w:val="0035560E"/>
    <w:rsid w:val="0037288C"/>
    <w:rsid w:val="0037395C"/>
    <w:rsid w:val="00384393"/>
    <w:rsid w:val="003C281B"/>
    <w:rsid w:val="003C2E37"/>
    <w:rsid w:val="003C7338"/>
    <w:rsid w:val="003E74A6"/>
    <w:rsid w:val="00433079"/>
    <w:rsid w:val="004464A8"/>
    <w:rsid w:val="00450DCC"/>
    <w:rsid w:val="00472A59"/>
    <w:rsid w:val="00486322"/>
    <w:rsid w:val="00490980"/>
    <w:rsid w:val="004921F8"/>
    <w:rsid w:val="00494518"/>
    <w:rsid w:val="004C021D"/>
    <w:rsid w:val="004D4D1C"/>
    <w:rsid w:val="004E5268"/>
    <w:rsid w:val="005000E6"/>
    <w:rsid w:val="00522228"/>
    <w:rsid w:val="00586305"/>
    <w:rsid w:val="005D1297"/>
    <w:rsid w:val="005F6343"/>
    <w:rsid w:val="0060183A"/>
    <w:rsid w:val="00614239"/>
    <w:rsid w:val="0062252B"/>
    <w:rsid w:val="006235C3"/>
    <w:rsid w:val="006239D7"/>
    <w:rsid w:val="0063446D"/>
    <w:rsid w:val="00651AEC"/>
    <w:rsid w:val="0065371E"/>
    <w:rsid w:val="0065756A"/>
    <w:rsid w:val="00662C44"/>
    <w:rsid w:val="0069309A"/>
    <w:rsid w:val="006954FF"/>
    <w:rsid w:val="006A1975"/>
    <w:rsid w:val="006C0F76"/>
    <w:rsid w:val="006C3CD5"/>
    <w:rsid w:val="006E568B"/>
    <w:rsid w:val="006F12C5"/>
    <w:rsid w:val="00710B07"/>
    <w:rsid w:val="0073037B"/>
    <w:rsid w:val="00734E13"/>
    <w:rsid w:val="007902C2"/>
    <w:rsid w:val="007A023E"/>
    <w:rsid w:val="007E3722"/>
    <w:rsid w:val="00810FF9"/>
    <w:rsid w:val="00815323"/>
    <w:rsid w:val="00822658"/>
    <w:rsid w:val="0083682D"/>
    <w:rsid w:val="00853CAA"/>
    <w:rsid w:val="008637AD"/>
    <w:rsid w:val="008652B3"/>
    <w:rsid w:val="008A369E"/>
    <w:rsid w:val="008E67C0"/>
    <w:rsid w:val="008F11DE"/>
    <w:rsid w:val="00902DF4"/>
    <w:rsid w:val="0092031D"/>
    <w:rsid w:val="00936D1F"/>
    <w:rsid w:val="009445E6"/>
    <w:rsid w:val="00990983"/>
    <w:rsid w:val="00997863"/>
    <w:rsid w:val="009F2B06"/>
    <w:rsid w:val="00A0356D"/>
    <w:rsid w:val="00A14EB5"/>
    <w:rsid w:val="00A2774F"/>
    <w:rsid w:val="00A66D94"/>
    <w:rsid w:val="00A67699"/>
    <w:rsid w:val="00A93484"/>
    <w:rsid w:val="00AA0198"/>
    <w:rsid w:val="00AA6EFD"/>
    <w:rsid w:val="00AB6D18"/>
    <w:rsid w:val="00AB7259"/>
    <w:rsid w:val="00AC3E4B"/>
    <w:rsid w:val="00AC7DC4"/>
    <w:rsid w:val="00AD1250"/>
    <w:rsid w:val="00B1710C"/>
    <w:rsid w:val="00B35B15"/>
    <w:rsid w:val="00B40B35"/>
    <w:rsid w:val="00B40C94"/>
    <w:rsid w:val="00B933B7"/>
    <w:rsid w:val="00B96F8F"/>
    <w:rsid w:val="00BA3D14"/>
    <w:rsid w:val="00BC3E8D"/>
    <w:rsid w:val="00BE230E"/>
    <w:rsid w:val="00C13C19"/>
    <w:rsid w:val="00C14697"/>
    <w:rsid w:val="00C302F8"/>
    <w:rsid w:val="00C33A0A"/>
    <w:rsid w:val="00C41D89"/>
    <w:rsid w:val="00C64FFF"/>
    <w:rsid w:val="00C95098"/>
    <w:rsid w:val="00C96B77"/>
    <w:rsid w:val="00CF01D2"/>
    <w:rsid w:val="00CF2E88"/>
    <w:rsid w:val="00D00419"/>
    <w:rsid w:val="00D035A5"/>
    <w:rsid w:val="00D07A32"/>
    <w:rsid w:val="00D82B2F"/>
    <w:rsid w:val="00DB17D7"/>
    <w:rsid w:val="00DD76DD"/>
    <w:rsid w:val="00E2410F"/>
    <w:rsid w:val="00E65698"/>
    <w:rsid w:val="00EA017C"/>
    <w:rsid w:val="00EA77DB"/>
    <w:rsid w:val="00EC52A6"/>
    <w:rsid w:val="00EC683A"/>
    <w:rsid w:val="00EE0B59"/>
    <w:rsid w:val="00F309BD"/>
    <w:rsid w:val="00F54FB8"/>
    <w:rsid w:val="00F710DC"/>
    <w:rsid w:val="00F962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A25DA"/>
  <w15:chartTrackingRefBased/>
  <w15:docId w15:val="{5ABC2E26-3582-4209-B6B2-06A2A55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D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7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7799"/>
    <w:rPr>
      <w:kern w:val="2"/>
      <w:sz w:val="21"/>
      <w:szCs w:val="24"/>
    </w:rPr>
  </w:style>
  <w:style w:type="paragraph" w:styleId="a6">
    <w:name w:val="footer"/>
    <w:basedOn w:val="a"/>
    <w:link w:val="a7"/>
    <w:rsid w:val="00037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7799"/>
    <w:rPr>
      <w:kern w:val="2"/>
      <w:sz w:val="21"/>
      <w:szCs w:val="24"/>
    </w:rPr>
  </w:style>
  <w:style w:type="paragraph" w:styleId="a8">
    <w:name w:val="Balloon Text"/>
    <w:basedOn w:val="a"/>
    <w:link w:val="a9"/>
    <w:rsid w:val="00472A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72A5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652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>Hewlett-Packard Company</Company>
  <LinksUpToDate>false</LinksUpToDate>
  <CharactersWithSpaces>927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mailto:info@kumamotocity-pta.net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Partir</dc:creator>
  <cp:keywords/>
  <cp:lastModifiedBy>P-ren2</cp:lastModifiedBy>
  <cp:revision>4</cp:revision>
  <cp:lastPrinted>2025-02-12T02:09:00Z</cp:lastPrinted>
  <dcterms:created xsi:type="dcterms:W3CDTF">2025-01-21T05:19:00Z</dcterms:created>
  <dcterms:modified xsi:type="dcterms:W3CDTF">2025-02-12T02:09:00Z</dcterms:modified>
</cp:coreProperties>
</file>