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B1FB" w14:textId="4459AF09" w:rsidR="0062252B" w:rsidRPr="008D2BFB" w:rsidRDefault="008D2BFB" w:rsidP="008D2BFB">
      <w:pPr>
        <w:jc w:val="center"/>
        <w:rPr>
          <w:rFonts w:ascii="UD デジタル 教科書体 NP-R" w:eastAsia="UD デジタル 教科書体 NP-R" w:hAnsi="ＭＳ ゴシック"/>
          <w:b/>
          <w:sz w:val="36"/>
          <w:szCs w:val="36"/>
        </w:rPr>
      </w:pPr>
      <w:r>
        <w:rPr>
          <w:rFonts w:ascii="UD デジタル 教科書体 NP-R" w:eastAsia="UD デジタル 教科書体 NP-R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CC7E8" wp14:editId="567670F6">
                <wp:simplePos x="0" y="0"/>
                <wp:positionH relativeFrom="margin">
                  <wp:posOffset>534035</wp:posOffset>
                </wp:positionH>
                <wp:positionV relativeFrom="paragraph">
                  <wp:posOffset>-65405</wp:posOffset>
                </wp:positionV>
                <wp:extent cx="4933950" cy="533400"/>
                <wp:effectExtent l="0" t="0" r="19050" b="19050"/>
                <wp:wrapNone/>
                <wp:docPr id="1631528711" name="四角形: 角度付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33400"/>
                        </a:xfrm>
                        <a:prstGeom prst="bevel">
                          <a:avLst>
                            <a:gd name="adj" fmla="val 81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138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4" o:spid="_x0000_s1026" type="#_x0000_t84" style="position:absolute;margin-left:42.05pt;margin-top:-5.15pt;width:388.5pt;height:4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" adj="1761" filled="f" strokecolor="#09101d [484]" strokeweight="1pt">
                <w10:wrap anchorx="margin"/>
              </v:shape>
            </w:pict>
          </mc:Fallback>
        </mc:AlternateContent>
      </w:r>
      <w:r w:rsidR="001D0D78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令和</w:t>
      </w:r>
      <w:r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７</w:t>
      </w:r>
      <w:r w:rsidR="00F54FB8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 xml:space="preserve">年度　</w:t>
      </w:r>
      <w:r w:rsidR="0039026C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Ｐ</w:t>
      </w:r>
      <w:r w:rsidR="008350C8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ＴＡ</w:t>
      </w:r>
      <w:r w:rsidR="0039026C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会員数</w:t>
      </w:r>
      <w:r w:rsidR="00E01246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等</w:t>
      </w:r>
      <w:r w:rsidR="006D65B4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 xml:space="preserve">　</w:t>
      </w:r>
      <w:r w:rsidR="0039026C" w:rsidRPr="008D2BFB">
        <w:rPr>
          <w:rFonts w:ascii="UD デジタル 教科書体 NP-R" w:eastAsia="UD デジタル 教科書体 NP-R" w:hAnsi="ＭＳ ゴシック" w:hint="eastAsia"/>
          <w:b/>
          <w:sz w:val="36"/>
          <w:szCs w:val="36"/>
        </w:rPr>
        <w:t>届け出用紙</w:t>
      </w:r>
    </w:p>
    <w:p w14:paraId="6541D1E2" w14:textId="7C5CA93C" w:rsidR="0037288C" w:rsidRPr="008D2BFB" w:rsidRDefault="006C23EB" w:rsidP="00C77EFF">
      <w:pPr>
        <w:spacing w:line="276" w:lineRule="auto"/>
        <w:ind w:firstLineChars="1200" w:firstLine="2641"/>
        <w:jc w:val="left"/>
        <w:rPr>
          <w:rFonts w:ascii="UD デジタル 教科書体 NP-R" w:eastAsia="UD デジタル 教科書体 NP-R"/>
          <w:b/>
          <w:u w:val="single"/>
        </w:rPr>
      </w:pPr>
      <w:r w:rsidRPr="008D2BFB">
        <w:rPr>
          <w:rFonts w:ascii="UD デジタル 教科書体 NP-R" w:eastAsia="UD デジタル 教科書体 NP-R" w:hAnsi="ＭＳ ゴシック" w:hint="eastAsia"/>
          <w:b/>
          <w:sz w:val="22"/>
          <w:szCs w:val="22"/>
        </w:rPr>
        <w:t>→</w:t>
      </w:r>
      <w:r w:rsidR="00606E3B" w:rsidRPr="008D2BF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 xml:space="preserve">　</w:t>
      </w:r>
      <w:r w:rsidR="00150DA0" w:rsidRPr="008D2BF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>人数確定後、早めにお届けください</w:t>
      </w:r>
      <w:r w:rsidR="00B46067" w:rsidRPr="008D2BF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>（</w:t>
      </w:r>
      <w:r w:rsidR="00C202BF" w:rsidRPr="008D2BF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>可能であれば</w:t>
      </w:r>
      <w:r w:rsidR="00B46067" w:rsidRPr="008D2BF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>５月中に）</w:t>
      </w:r>
      <w:r w:rsidR="00964B0B">
        <w:rPr>
          <w:rFonts w:ascii="UD デジタル 教科書体 NP-R" w:eastAsia="UD デジタル 教科書体 NP-R" w:hAnsi="ＭＳ ゴシック" w:hint="eastAsia"/>
          <w:b/>
          <w:color w:val="FF0000"/>
          <w:sz w:val="22"/>
          <w:szCs w:val="22"/>
        </w:rPr>
        <w:t>。</w:t>
      </w:r>
    </w:p>
    <w:p w14:paraId="291DB3EE" w14:textId="77777777" w:rsidR="006C23EB" w:rsidRPr="008D2BFB" w:rsidRDefault="006C23EB" w:rsidP="00F54FB8">
      <w:pPr>
        <w:ind w:firstLineChars="1200" w:firstLine="2520"/>
        <w:jc w:val="left"/>
        <w:rPr>
          <w:rFonts w:ascii="UD デジタル 教科書体 NP-R" w:eastAsia="UD デジタル 教科書体 NP-R"/>
        </w:rPr>
      </w:pPr>
    </w:p>
    <w:p w14:paraId="738C695B" w14:textId="77777777" w:rsidR="006C23EB" w:rsidRPr="008D2BFB" w:rsidRDefault="006C23EB" w:rsidP="00F54FB8">
      <w:pPr>
        <w:ind w:firstLineChars="1200" w:firstLine="2520"/>
        <w:jc w:val="left"/>
        <w:rPr>
          <w:rFonts w:ascii="UD デジタル 教科書体 NP-R" w:eastAsia="UD デジタル 教科書体 NP-R"/>
        </w:rPr>
      </w:pPr>
    </w:p>
    <w:p w14:paraId="6CB2B53A" w14:textId="2A890C83" w:rsidR="0062252B" w:rsidRPr="008D2BFB" w:rsidRDefault="0062252B" w:rsidP="00E01246">
      <w:pPr>
        <w:ind w:firstLineChars="200" w:firstLine="480"/>
        <w:jc w:val="left"/>
        <w:rPr>
          <w:rFonts w:ascii="UD デジタル 教科書体 NP-R" w:eastAsia="UD デジタル 教科書体 NP-R" w:hAnsi="ＭＳ ゴシック"/>
          <w:b/>
          <w:sz w:val="24"/>
        </w:rPr>
      </w:pPr>
      <w:r w:rsidRPr="008D2BFB">
        <w:rPr>
          <w:rFonts w:ascii="UD デジタル 教科書体 NP-R" w:eastAsia="UD デジタル 教科書体 NP-R" w:hAnsi="ＭＳ ゴシック" w:hint="eastAsia"/>
          <w:b/>
          <w:sz w:val="24"/>
        </w:rPr>
        <w:t>学校番号（</w:t>
      </w:r>
      <w:r w:rsidR="00F54FB8" w:rsidRPr="008D2BFB">
        <w:rPr>
          <w:rFonts w:ascii="UD デジタル 教科書体 NP-R" w:eastAsia="UD デジタル 教科書体 NP-R" w:hAnsi="ＭＳ ゴシック" w:hint="eastAsia"/>
          <w:b/>
          <w:sz w:val="24"/>
        </w:rPr>
        <w:t xml:space="preserve">小・中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E01246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35560E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AC7DC4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</w:rPr>
        <w:t xml:space="preserve">　）　</w:t>
      </w:r>
      <w:r w:rsidR="006C23EB" w:rsidRPr="008D2BFB">
        <w:rPr>
          <w:rFonts w:ascii="UD デジタル 教科書体 NP-R" w:eastAsia="UD デジタル 教科書体 NP-R" w:hAnsi="ＭＳ ゴシック" w:hint="eastAsia"/>
          <w:b/>
          <w:sz w:val="24"/>
        </w:rPr>
        <w:t xml:space="preserve">　</w:t>
      </w:r>
      <w:r w:rsidR="006C23EB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</w:t>
      </w:r>
      <w:r w:rsidR="00F54FB8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E01246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F54FB8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</w:t>
      </w:r>
      <w:r w:rsidR="00936D1F"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</w:t>
      </w:r>
      <w:r w:rsidRPr="008D2BFB">
        <w:rPr>
          <w:rFonts w:ascii="UD デジタル 教科書体 NP-R" w:eastAsia="UD デジタル 教科書体 NP-R" w:hAnsi="ＭＳ ゴシック" w:hint="eastAsia"/>
          <w:b/>
          <w:sz w:val="24"/>
        </w:rPr>
        <w:t>学校</w:t>
      </w:r>
      <w:r w:rsidR="008D2BFB">
        <w:rPr>
          <w:rFonts w:ascii="UD デジタル 教科書体 NP-R" w:eastAsia="UD デジタル 教科書体 NP-R" w:hAnsi="ＭＳ ゴシック" w:hint="eastAsia"/>
          <w:b/>
          <w:sz w:val="24"/>
        </w:rPr>
        <w:t>ＰＴＡ</w:t>
      </w:r>
    </w:p>
    <w:p w14:paraId="1EDF64F0" w14:textId="77777777" w:rsidR="00490980" w:rsidRPr="008D2BFB" w:rsidRDefault="00490980" w:rsidP="0037288C">
      <w:pPr>
        <w:rPr>
          <w:rFonts w:ascii="UD デジタル 教科書体 NP-R" w:eastAsia="UD デジタル 教科書体 NP-R" w:hAnsi="ＭＳ 明朝"/>
          <w:szCs w:val="21"/>
        </w:rPr>
      </w:pPr>
    </w:p>
    <w:p w14:paraId="7B301031" w14:textId="77777777" w:rsidR="00C67247" w:rsidRPr="008D2BFB" w:rsidRDefault="00C67247" w:rsidP="0037288C">
      <w:pPr>
        <w:rPr>
          <w:rFonts w:ascii="UD デジタル 教科書体 NP-R" w:eastAsia="UD デジタル 教科書体 NP-R" w:hAnsi="ＭＳ 明朝"/>
          <w:szCs w:val="21"/>
        </w:rPr>
      </w:pPr>
      <w:r w:rsidRPr="008D2BFB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送付者役職（　　　　　　　　）ご氏名（　　　　　　　　　　　　　　　）</w:t>
      </w:r>
    </w:p>
    <w:p w14:paraId="7DEA332A" w14:textId="21B5C1F1" w:rsidR="005B1BC9" w:rsidRPr="008D2BFB" w:rsidRDefault="008D2BFB" w:rsidP="00606E3B">
      <w:pPr>
        <w:spacing w:beforeLines="50" w:before="192"/>
        <w:rPr>
          <w:rFonts w:ascii="UD デジタル 教科書体 NP-R" w:eastAsia="UD デジタル 教科書体 NP-R" w:hAnsi="ＭＳ 明朝"/>
          <w:szCs w:val="21"/>
        </w:rPr>
      </w:pPr>
      <w:r w:rsidRPr="008D2BFB">
        <w:rPr>
          <w:rFonts w:ascii="UD デジタル 教科書体 NP-R" w:eastAsia="UD デジタル 教科書体 NP-R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EB9222" wp14:editId="3389AD3F">
                <wp:simplePos x="0" y="0"/>
                <wp:positionH relativeFrom="margin">
                  <wp:posOffset>-85725</wp:posOffset>
                </wp:positionH>
                <wp:positionV relativeFrom="paragraph">
                  <wp:posOffset>1746250</wp:posOffset>
                </wp:positionV>
                <wp:extent cx="1676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4EA8" w14:textId="7DEF2605" w:rsidR="008D2BFB" w:rsidRPr="008D2BFB" w:rsidRDefault="008D2BFB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8D2BFB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↑学校にお尋ねください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9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37.5pt;width:13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u8+Q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" filled="f" stroked="f">
                <v:textbox style="mso-fit-shape-to-text:t">
                  <w:txbxContent>
                    <w:p w14:paraId="78C64EA8" w14:textId="7DEF2605" w:rsidR="008D2BFB" w:rsidRPr="008D2BFB" w:rsidRDefault="008D2BFB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8D2BFB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↑学校にお尋ねください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6B1" w:rsidRPr="008D2BFB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　連絡先（　　　　　　　　　　　　　　　）</w:t>
      </w:r>
    </w:p>
    <w:tbl>
      <w:tblPr>
        <w:tblpPr w:leftFromText="142" w:rightFromText="142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932"/>
        <w:gridCol w:w="1932"/>
        <w:gridCol w:w="3231"/>
      </w:tblGrid>
      <w:tr w:rsidR="00606E3B" w:rsidRPr="008D2BFB" w14:paraId="2B4159B4" w14:textId="77777777" w:rsidTr="00606E3B">
        <w:tc>
          <w:tcPr>
            <w:tcW w:w="2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9CCC5" w14:textId="77777777" w:rsidR="00606E3B" w:rsidRPr="008D2BFB" w:rsidRDefault="00606E3B" w:rsidP="00606E3B">
            <w:pPr>
              <w:tabs>
                <w:tab w:val="left" w:pos="6600"/>
              </w:tabs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8D2BFB">
              <w:rPr>
                <w:rFonts w:ascii="UD デジタル 教科書体 NP-R" w:eastAsia="UD デジタル 教科書体 NP-R" w:hAnsi="ＭＳ ゴシック" w:hint="eastAsia"/>
                <w:b/>
              </w:rPr>
              <w:t>児童・生徒数</w:t>
            </w:r>
          </w:p>
        </w:tc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15472" w14:textId="77777777" w:rsidR="00606E3B" w:rsidRPr="008D2BFB" w:rsidRDefault="00606E3B" w:rsidP="00606E3B">
            <w:pPr>
              <w:tabs>
                <w:tab w:val="left" w:pos="6600"/>
              </w:tabs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8D2BFB">
              <w:rPr>
                <w:rFonts w:ascii="UD デジタル 教科書体 NP-R" w:eastAsia="UD デジタル 教科書体 NP-R" w:hAnsi="ＭＳ ゴシック" w:hint="eastAsia"/>
                <w:b/>
              </w:rPr>
              <w:t>ＰＴＡ会員数</w:t>
            </w:r>
          </w:p>
        </w:tc>
      </w:tr>
      <w:tr w:rsidR="00606E3B" w:rsidRPr="008D2BFB" w14:paraId="623B26D0" w14:textId="77777777" w:rsidTr="00606E3B">
        <w:tc>
          <w:tcPr>
            <w:tcW w:w="2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B2264" w14:textId="3C0CFAED" w:rsidR="00606E3B" w:rsidRPr="008D2BFB" w:rsidRDefault="00C202BF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（5/1現在）</w:t>
            </w:r>
          </w:p>
          <w:p w14:paraId="7D02FB30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　　　</w:t>
            </w:r>
          </w:p>
          <w:p w14:paraId="766B6EB9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</w:p>
          <w:p w14:paraId="1283AD04" w14:textId="34D31ABE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　　　　　　    名</w:t>
            </w:r>
          </w:p>
        </w:tc>
        <w:tc>
          <w:tcPr>
            <w:tcW w:w="1995" w:type="dxa"/>
            <w:tcBorders>
              <w:left w:val="single" w:sz="12" w:space="0" w:color="auto"/>
            </w:tcBorders>
            <w:shd w:val="clear" w:color="auto" w:fill="auto"/>
          </w:tcPr>
          <w:p w14:paraId="60912507" w14:textId="49617B75" w:rsidR="00606E3B" w:rsidRPr="008D2BFB" w:rsidRDefault="00606E3B" w:rsidP="00606E3B">
            <w:pPr>
              <w:tabs>
                <w:tab w:val="left" w:pos="66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保護者</w:t>
            </w:r>
            <w:r w:rsidR="006E13E2" w:rsidRPr="008D2BFB">
              <w:rPr>
                <w:rFonts w:ascii="UD デジタル 教科書体 NP-R" w:eastAsia="UD デジタル 教科書体 NP-R" w:hint="eastAsia"/>
              </w:rPr>
              <w:t>(Ｐ)</w:t>
            </w:r>
            <w:r w:rsidRPr="008D2BFB">
              <w:rPr>
                <w:rFonts w:ascii="UD デジタル 教科書体 NP-R" w:eastAsia="UD デジタル 教科書体 NP-R" w:hint="eastAsia"/>
              </w:rPr>
              <w:t>会員数</w:t>
            </w:r>
          </w:p>
        </w:tc>
        <w:tc>
          <w:tcPr>
            <w:tcW w:w="1995" w:type="dxa"/>
            <w:shd w:val="clear" w:color="auto" w:fill="auto"/>
          </w:tcPr>
          <w:p w14:paraId="3B466EAF" w14:textId="77777777" w:rsidR="00606E3B" w:rsidRPr="008D2BFB" w:rsidRDefault="00606E3B" w:rsidP="00606E3B">
            <w:pPr>
              <w:tabs>
                <w:tab w:val="left" w:pos="66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教職員</w:t>
            </w:r>
            <w:r w:rsidR="006E13E2" w:rsidRPr="008D2BFB">
              <w:rPr>
                <w:rFonts w:ascii="UD デジタル 教科書体 NP-R" w:eastAsia="UD デジタル 教科書体 NP-R" w:hint="eastAsia"/>
              </w:rPr>
              <w:t>(Ｔ)</w:t>
            </w:r>
            <w:r w:rsidRPr="008D2BFB">
              <w:rPr>
                <w:rFonts w:ascii="UD デジタル 教科書体 NP-R" w:eastAsia="UD デジタル 教科書体 NP-R" w:hint="eastAsia"/>
              </w:rPr>
              <w:t>会員数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shd w:val="clear" w:color="auto" w:fill="auto"/>
          </w:tcPr>
          <w:p w14:paraId="1811140E" w14:textId="77777777" w:rsidR="00606E3B" w:rsidRPr="008D2BFB" w:rsidRDefault="00A553FA" w:rsidP="00A553FA">
            <w:pPr>
              <w:tabs>
                <w:tab w:val="left" w:pos="6600"/>
              </w:tabs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8D2BFB">
              <w:rPr>
                <w:rFonts w:ascii="UD デジタル 教科書体 NP-R" w:eastAsia="UD デジタル 教科書体 NP-R" w:hAnsi="ＭＳ ゴシック" w:hint="eastAsia"/>
              </w:rPr>
              <w:t>（Ｐ＋Ｔ）</w:t>
            </w:r>
            <w:r w:rsidR="00606E3B" w:rsidRPr="008D2BFB">
              <w:rPr>
                <w:rFonts w:ascii="UD デジタル 教科書体 NP-R" w:eastAsia="UD デジタル 教科書体 NP-R" w:hAnsi="ＭＳ ゴシック" w:hint="eastAsia"/>
              </w:rPr>
              <w:t>合　　計</w:t>
            </w:r>
          </w:p>
        </w:tc>
      </w:tr>
      <w:tr w:rsidR="00606E3B" w:rsidRPr="008D2BFB" w14:paraId="11A53999" w14:textId="77777777" w:rsidTr="00D021E7">
        <w:trPr>
          <w:trHeight w:val="1151"/>
        </w:trPr>
        <w:tc>
          <w:tcPr>
            <w:tcW w:w="2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4CEF94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8FB777" w14:textId="77777777" w:rsidR="00606E3B" w:rsidRPr="008D2BFB" w:rsidRDefault="00A36A70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Ｐ</w:t>
            </w:r>
          </w:p>
          <w:p w14:paraId="207E1AA3" w14:textId="7DF8A95B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</w:p>
          <w:p w14:paraId="20D0A0DB" w14:textId="6990B7C2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　　　　 　 名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</w:tcPr>
          <w:p w14:paraId="7EB7A987" w14:textId="77777777" w:rsidR="00606E3B" w:rsidRPr="008D2BFB" w:rsidRDefault="00A36A70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Ｔ</w:t>
            </w:r>
          </w:p>
          <w:p w14:paraId="66EF942E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</w:p>
          <w:p w14:paraId="10149788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　　　　  　名</w:t>
            </w:r>
          </w:p>
        </w:tc>
        <w:tc>
          <w:tcPr>
            <w:tcW w:w="32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608B0" w14:textId="77777777" w:rsidR="00606E3B" w:rsidRPr="008D2BFB" w:rsidRDefault="00A36A70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>Ｐ＋Ｔ</w:t>
            </w:r>
            <w:r w:rsidR="00606E3B" w:rsidRPr="008D2BFB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　　　　　　　　　　　　　　　</w:t>
            </w:r>
          </w:p>
          <w:p w14:paraId="5F87F7F7" w14:textId="77777777" w:rsidR="00606E3B" w:rsidRPr="008D2BFB" w:rsidRDefault="00606E3B" w:rsidP="00606E3B">
            <w:pPr>
              <w:tabs>
                <w:tab w:val="left" w:pos="6600"/>
              </w:tabs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　　　　　　　　　　　</w:t>
            </w:r>
          </w:p>
          <w:p w14:paraId="7E40A920" w14:textId="77777777" w:rsidR="00606E3B" w:rsidRPr="008D2BFB" w:rsidRDefault="00606E3B" w:rsidP="00606E3B">
            <w:pPr>
              <w:tabs>
                <w:tab w:val="left" w:pos="6600"/>
              </w:tabs>
              <w:ind w:firstLineChars="1200" w:firstLine="2520"/>
              <w:rPr>
                <w:rFonts w:ascii="UD デジタル 教科書体 NP-R" w:eastAsia="UD デジタル 教科書体 NP-R"/>
              </w:rPr>
            </w:pPr>
            <w:r w:rsidRPr="008D2BFB">
              <w:rPr>
                <w:rFonts w:ascii="UD デジタル 教科書体 NP-R" w:eastAsia="UD デジタル 教科書体 NP-R" w:hint="eastAsia"/>
              </w:rPr>
              <w:t xml:space="preserve">　名</w:t>
            </w:r>
          </w:p>
        </w:tc>
      </w:tr>
    </w:tbl>
    <w:p w14:paraId="0511BF75" w14:textId="77777777" w:rsidR="008D2BFB" w:rsidRDefault="008D2BFB" w:rsidP="008D2BFB">
      <w:pPr>
        <w:spacing w:beforeLines="50" w:before="192"/>
        <w:rPr>
          <w:rFonts w:ascii="UD デジタル 教科書体 NP-R" w:eastAsia="UD デジタル 教科書体 NP-R" w:hAnsi="ＭＳ 明朝"/>
          <w:sz w:val="20"/>
          <w:szCs w:val="20"/>
        </w:rPr>
      </w:pPr>
    </w:p>
    <w:p w14:paraId="3EDD9948" w14:textId="77777777" w:rsidR="008D2BFB" w:rsidRDefault="00A553FA" w:rsidP="008D2BFB">
      <w:pPr>
        <w:spacing w:beforeLines="50" w:before="192"/>
        <w:ind w:firstLineChars="100" w:firstLine="200"/>
        <w:rPr>
          <w:rFonts w:ascii="UD デジタル 教科書体 NP-R" w:eastAsia="UD デジタル 教科書体 NP-R" w:hAnsi="ＭＳ 明朝"/>
          <w:sz w:val="20"/>
          <w:szCs w:val="20"/>
        </w:rPr>
      </w:pPr>
      <w:r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※</w:t>
      </w:r>
      <w:r w:rsidR="00D83688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市Ｐ会報等を全ての子どもさんを通して配る必要上、</w:t>
      </w:r>
      <w:r w:rsidR="00CD13EB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未加入者が</w:t>
      </w:r>
      <w:r w:rsidR="00D83688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いらっしゃれば</w:t>
      </w:r>
      <w:r w:rsidR="004422B5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お</w:t>
      </w:r>
      <w:r w:rsidR="00CD13EB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知らせください</w:t>
      </w:r>
    </w:p>
    <w:p w14:paraId="3CD3EE7F" w14:textId="573C4987" w:rsidR="00D83688" w:rsidRPr="008D2BFB" w:rsidRDefault="00D83688" w:rsidP="008D2BFB">
      <w:pPr>
        <w:spacing w:beforeLines="50" w:before="192"/>
        <w:ind w:firstLineChars="100" w:firstLine="210"/>
        <w:rPr>
          <w:rFonts w:ascii="UD デジタル 教科書体 NP-R" w:eastAsia="UD デジタル 教科書体 NP-R" w:hAnsi="ＭＳ 明朝"/>
          <w:sz w:val="20"/>
          <w:szCs w:val="20"/>
        </w:rPr>
      </w:pPr>
      <w:r w:rsidRPr="008D2BFB">
        <w:rPr>
          <w:rFonts w:ascii="UD デジタル 教科書体 NP-R" w:eastAsia="UD デジタル 教科書体 NP-R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A939F" wp14:editId="2C8C92D6">
                <wp:simplePos x="0" y="0"/>
                <wp:positionH relativeFrom="column">
                  <wp:posOffset>3987800</wp:posOffset>
                </wp:positionH>
                <wp:positionV relativeFrom="paragraph">
                  <wp:posOffset>165735</wp:posOffset>
                </wp:positionV>
                <wp:extent cx="1143000" cy="556260"/>
                <wp:effectExtent l="0" t="0" r="19050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3F424" w14:textId="0068FBDA" w:rsidR="00D83688" w:rsidRDefault="00D83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939F" id="テキスト ボックス 1" o:spid="_x0000_s1027" type="#_x0000_t202" style="position:absolute;left:0;text-align:left;margin-left:314pt;margin-top:13.05pt;width:90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2NLgIAAFsEAAAOAAAAZHJzL2Uyb0RvYy54bWysVEuP2jAQvlfqf7B8Lwks0DYirCgrqkpo&#10;dyW22rNxbGLV8bi2IaG/vmOHl7Y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" filled="f" strokeweight=".5pt">
                <v:textbox>
                  <w:txbxContent>
                    <w:p w14:paraId="37A3F424" w14:textId="0068FBDA" w:rsidR="00D83688" w:rsidRDefault="00D83688"/>
                  </w:txbxContent>
                </v:textbox>
                <w10:wrap type="square"/>
              </v:shape>
            </w:pict>
          </mc:Fallback>
        </mc:AlternateContent>
      </w:r>
    </w:p>
    <w:p w14:paraId="529A9506" w14:textId="078E22BD" w:rsidR="00CD13EB" w:rsidRPr="008D2BFB" w:rsidRDefault="00CD13EB" w:rsidP="00D83688">
      <w:pPr>
        <w:spacing w:beforeLines="50" w:before="192"/>
        <w:ind w:firstLineChars="1700" w:firstLine="3570"/>
        <w:rPr>
          <w:rFonts w:ascii="UD デジタル 教科書体 NP-R" w:eastAsia="UD デジタル 教科書体 NP-R" w:hAnsi="ＭＳ ゴシック"/>
          <w:sz w:val="18"/>
          <w:szCs w:val="18"/>
        </w:rPr>
      </w:pPr>
      <w:r w:rsidRPr="008D2BFB">
        <w:rPr>
          <w:rFonts w:ascii="UD デジタル 教科書体 NP-R" w:eastAsia="UD デジタル 教科書体 NP-R" w:hAnsi="ＭＳ ゴシック" w:hint="eastAsia"/>
          <w:szCs w:val="21"/>
        </w:rPr>
        <w:t>未加入者数</w:t>
      </w:r>
      <w:r w:rsidRPr="008D2BFB">
        <w:rPr>
          <w:rFonts w:ascii="UD デジタル 教科書体 NP-R" w:eastAsia="UD デジタル 教科書体 NP-R" w:hAnsi="ＭＳ ゴシック" w:hint="eastAsia"/>
          <w:sz w:val="18"/>
          <w:szCs w:val="18"/>
        </w:rPr>
        <w:t>（概数でも可）</w:t>
      </w:r>
      <w:r w:rsidRPr="008D2BFB">
        <w:rPr>
          <w:rFonts w:ascii="UD デジタル 教科書体 NP-R" w:eastAsia="UD デジタル 教科書体 NP-R" w:hAnsi="ＭＳ ゴシック" w:hint="eastAsia"/>
          <w:szCs w:val="21"/>
        </w:rPr>
        <w:t>は、</w:t>
      </w:r>
      <w:r w:rsidR="00D83688" w:rsidRPr="008D2BFB">
        <w:rPr>
          <w:rFonts w:ascii="UD デジタル 教科書体 NP-R" w:eastAsia="UD デジタル 教科書体 NP-R" w:hAnsi="ＭＳ ゴシック" w:hint="eastAsia"/>
          <w:szCs w:val="21"/>
        </w:rPr>
        <w:t xml:space="preserve">　　　　　　　</w:t>
      </w:r>
      <w:r w:rsidRPr="008D2BFB">
        <w:rPr>
          <w:rFonts w:ascii="UD デジタル 教科書体 NP-R" w:eastAsia="UD デジタル 教科書体 NP-R" w:hAnsi="ＭＳ ゴシック" w:hint="eastAsia"/>
          <w:szCs w:val="21"/>
        </w:rPr>
        <w:t>名です</w:t>
      </w:r>
    </w:p>
    <w:p w14:paraId="132B8F8D" w14:textId="77777777" w:rsidR="00D83688" w:rsidRDefault="00D83688" w:rsidP="00E510FF">
      <w:pPr>
        <w:spacing w:beforeLines="50" w:before="192"/>
        <w:rPr>
          <w:rFonts w:ascii="UD デジタル 教科書体 NP-R" w:eastAsia="UD デジタル 教科書体 NP-R" w:hAnsi="ＭＳ 明朝"/>
          <w:szCs w:val="21"/>
        </w:rPr>
      </w:pPr>
    </w:p>
    <w:p w14:paraId="6B002839" w14:textId="77777777" w:rsidR="00C77EFF" w:rsidRPr="008D2BFB" w:rsidRDefault="00C77EFF" w:rsidP="00E510FF">
      <w:pPr>
        <w:spacing w:beforeLines="50" w:before="192"/>
        <w:rPr>
          <w:rFonts w:ascii="UD デジタル 教科書体 NP-R" w:eastAsia="UD デジタル 教科書体 NP-R" w:hAnsi="ＭＳ 明朝"/>
          <w:szCs w:val="21"/>
        </w:rPr>
      </w:pPr>
    </w:p>
    <w:p w14:paraId="33A1D018" w14:textId="467D81A9" w:rsidR="00B46067" w:rsidRPr="008D2BFB" w:rsidRDefault="00A553FA" w:rsidP="00D83688">
      <w:pPr>
        <w:spacing w:beforeLines="50" w:before="192"/>
        <w:rPr>
          <w:rFonts w:ascii="UD デジタル 教科書体 NP-R" w:eastAsia="UD デジタル 教科書体 NP-R" w:hAnsi="ＭＳ 明朝"/>
          <w:sz w:val="20"/>
          <w:szCs w:val="20"/>
        </w:rPr>
      </w:pPr>
      <w:r w:rsidRPr="008D2BFB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6C23EB" w:rsidRPr="008D2BFB">
        <w:rPr>
          <w:rFonts w:ascii="UD デジタル 教科書体 NP-R" w:eastAsia="UD デジタル 教科書体 NP-R" w:hAnsi="ＭＳ 明朝" w:hint="eastAsia"/>
          <w:szCs w:val="21"/>
        </w:rPr>
        <w:t>※</w:t>
      </w:r>
      <w:r w:rsidR="00F51CEE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会費納入（</w:t>
      </w:r>
      <w:r w:rsidR="00606E3B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６</w:t>
      </w:r>
      <w:r w:rsidR="00F51CEE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月</w:t>
      </w:r>
      <w:r w:rsidR="00606E3B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初</w:t>
      </w:r>
      <w:r w:rsidR="00F51CEE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旬にお知らせ予定）</w:t>
      </w:r>
      <w:r w:rsidR="008D2BFB">
        <w:rPr>
          <w:rFonts w:ascii="UD デジタル 教科書体 NP-R" w:eastAsia="UD デジタル 教科書体 NP-R" w:hAnsi="ＭＳ 明朝" w:hint="eastAsia"/>
          <w:sz w:val="20"/>
          <w:szCs w:val="20"/>
        </w:rPr>
        <w:t>等</w:t>
      </w:r>
      <w:r w:rsidR="00F51CEE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の基礎数となります</w:t>
      </w:r>
      <w:r w:rsidR="00150DA0" w:rsidRPr="008D2BFB">
        <w:rPr>
          <w:rFonts w:ascii="UD デジタル 教科書体 NP-R" w:eastAsia="UD デジタル 教科書体 NP-R" w:hAnsi="ＭＳ 明朝" w:hint="eastAsia"/>
          <w:sz w:val="20"/>
          <w:szCs w:val="20"/>
        </w:rPr>
        <w:t>。</w:t>
      </w:r>
    </w:p>
    <w:p w14:paraId="61B8F2BF" w14:textId="59449E96" w:rsidR="00150DA0" w:rsidRPr="00964B0B" w:rsidRDefault="00B46067" w:rsidP="00964B0B">
      <w:pPr>
        <w:ind w:firstLineChars="200" w:firstLine="420"/>
        <w:rPr>
          <w:rFonts w:ascii="UD デジタル 教科書体 NP-R" w:eastAsia="UD デジタル 教科書体 NP-R" w:hAnsi="ＭＳ 明朝"/>
          <w:szCs w:val="21"/>
        </w:rPr>
      </w:pPr>
      <w:r w:rsidRPr="008D2BFB">
        <w:rPr>
          <w:rFonts w:ascii="UD デジタル 教科書体 NP-R" w:eastAsia="UD デジタル 教科書体 NP-R" w:hAnsi="ＭＳ 明朝" w:hint="eastAsia"/>
          <w:szCs w:val="21"/>
        </w:rPr>
        <w:t>確定に日にちがかか</w:t>
      </w:r>
      <w:r w:rsidR="009B5603" w:rsidRPr="008D2BFB">
        <w:rPr>
          <w:rFonts w:ascii="UD デジタル 教科書体 NP-R" w:eastAsia="UD デジタル 教科書体 NP-R" w:hAnsi="ＭＳ 明朝" w:hint="eastAsia"/>
          <w:szCs w:val="21"/>
        </w:rPr>
        <w:t>りそうな</w:t>
      </w:r>
      <w:r w:rsidR="008D2BFB">
        <w:rPr>
          <w:rFonts w:ascii="UD デジタル 教科書体 NP-R" w:eastAsia="UD デジタル 教科書体 NP-R" w:hAnsi="ＭＳ 明朝" w:hint="eastAsia"/>
          <w:szCs w:val="21"/>
        </w:rPr>
        <w:t>場合は</w:t>
      </w:r>
      <w:r w:rsidRPr="008D2BFB">
        <w:rPr>
          <w:rFonts w:ascii="UD デジタル 教科書体 NP-R" w:eastAsia="UD デジタル 教科書体 NP-R" w:hAnsi="ＭＳ 明朝" w:hint="eastAsia"/>
          <w:szCs w:val="21"/>
        </w:rPr>
        <w:t>、その旨</w:t>
      </w:r>
      <w:r w:rsidR="00964B0B">
        <w:rPr>
          <w:rFonts w:ascii="UD デジタル 教科書体 NP-R" w:eastAsia="UD デジタル 教科書体 NP-R" w:hAnsi="ＭＳ 明朝" w:hint="eastAsia"/>
          <w:szCs w:val="21"/>
        </w:rPr>
        <w:t>ご連絡いただければ幸いです。</w:t>
      </w:r>
    </w:p>
    <w:p w14:paraId="76A2DB38" w14:textId="77777777" w:rsidR="00B46067" w:rsidRDefault="00150DA0" w:rsidP="0037288C">
      <w:pPr>
        <w:rPr>
          <w:rFonts w:ascii="UD デジタル 教科書体 NP-R" w:eastAsia="UD デジタル 教科書体 NP-R" w:hAnsi="ＭＳ 明朝"/>
          <w:szCs w:val="21"/>
        </w:rPr>
      </w:pPr>
      <w:r w:rsidRPr="008D2BFB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</w:p>
    <w:p w14:paraId="59C17FF6" w14:textId="77777777" w:rsidR="00964B0B" w:rsidRPr="008D2BFB" w:rsidRDefault="00964B0B" w:rsidP="0037288C">
      <w:pPr>
        <w:rPr>
          <w:rFonts w:ascii="UD デジタル 教科書体 NP-R" w:eastAsia="UD デジタル 教科書体 NP-R" w:hAnsi="ＭＳ 明朝" w:hint="eastAsia"/>
          <w:szCs w:val="21"/>
        </w:rPr>
      </w:pPr>
    </w:p>
    <w:p w14:paraId="13701202" w14:textId="1C5CB90E" w:rsidR="006C23EB" w:rsidRPr="008D2BFB" w:rsidRDefault="00C77EFF" w:rsidP="00C77EFF">
      <w:pPr>
        <w:ind w:firstLineChars="500" w:firstLine="1050"/>
        <w:rPr>
          <w:rFonts w:ascii="UD デジタル 教科書体 NP-R" w:eastAsia="UD デジタル 教科書体 NP-R"/>
        </w:rPr>
      </w:pPr>
      <w:r w:rsidRPr="008D2BFB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EB58E" wp14:editId="74ECEEAB">
                <wp:simplePos x="0" y="0"/>
                <wp:positionH relativeFrom="margin">
                  <wp:posOffset>-295275</wp:posOffset>
                </wp:positionH>
                <wp:positionV relativeFrom="paragraph">
                  <wp:posOffset>278130</wp:posOffset>
                </wp:positionV>
                <wp:extent cx="1695450" cy="1424940"/>
                <wp:effectExtent l="19050" t="19050" r="38100" b="22860"/>
                <wp:wrapNone/>
                <wp:docPr id="18252283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24940"/>
                        </a:xfrm>
                        <a:prstGeom prst="upArrow">
                          <a:avLst>
                            <a:gd name="adj1" fmla="val 64130"/>
                            <a:gd name="adj2" fmla="val 44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B917" w14:textId="77777777" w:rsidR="006C23EB" w:rsidRPr="008D2BFB" w:rsidRDefault="006C23EB" w:rsidP="006C23E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8D2BF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ＦＡＸ</w:t>
                            </w:r>
                          </w:p>
                          <w:p w14:paraId="120D5ECE" w14:textId="77777777" w:rsidR="006C23EB" w:rsidRPr="008D2BFB" w:rsidRDefault="006C23EB" w:rsidP="006C23E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8D2BFB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市Ｐ事務局</w:t>
                            </w:r>
                          </w:p>
                          <w:p w14:paraId="25FAC833" w14:textId="77777777" w:rsidR="00D23A96" w:rsidRPr="008D2BFB" w:rsidRDefault="00D23A96" w:rsidP="00C77EF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8D2BFB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28</w:t>
                            </w:r>
                            <w:r w:rsidR="006E13E2" w:rsidRPr="008D2BFB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8</w:t>
                            </w:r>
                            <w:r w:rsidRPr="008D2BFB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－</w:t>
                            </w:r>
                            <w:r w:rsidR="006E13E2" w:rsidRPr="008D2BFB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3754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EB5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8" type="#_x0000_t68" style="position:absolute;left:0;text-align:left;margin-left:-23.25pt;margin-top:21.9pt;width:133.5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" adj="9636,3874">
                <v:textbox inset="5.85pt,.7pt,5.85pt,.7pt">
                  <w:txbxContent>
                    <w:p w14:paraId="0C14B917" w14:textId="77777777" w:rsidR="006C23EB" w:rsidRPr="008D2BFB" w:rsidRDefault="006C23EB" w:rsidP="006C23EB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8D2BF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ＦＡＸ</w:t>
                      </w:r>
                    </w:p>
                    <w:p w14:paraId="120D5ECE" w14:textId="77777777" w:rsidR="006C23EB" w:rsidRPr="008D2BFB" w:rsidRDefault="006C23EB" w:rsidP="006C23EB">
                      <w:pPr>
                        <w:jc w:val="center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8D2BFB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市Ｐ事務局</w:t>
                      </w:r>
                    </w:p>
                    <w:p w14:paraId="25FAC833" w14:textId="77777777" w:rsidR="00D23A96" w:rsidRPr="008D2BFB" w:rsidRDefault="00D23A96" w:rsidP="00C77EFF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4"/>
                        </w:rPr>
                      </w:pPr>
                      <w:r w:rsidRPr="008D2BFB">
                        <w:rPr>
                          <w:rFonts w:ascii="UD デジタル 教科書体 NP-R" w:eastAsia="UD デジタル 教科書体 NP-R" w:hint="eastAsia"/>
                          <w:b/>
                          <w:sz w:val="24"/>
                        </w:rPr>
                        <w:t>28</w:t>
                      </w:r>
                      <w:r w:rsidR="006E13E2" w:rsidRPr="008D2BFB">
                        <w:rPr>
                          <w:rFonts w:ascii="UD デジタル 教科書体 NP-R" w:eastAsia="UD デジタル 教科書体 NP-R" w:hint="eastAsia"/>
                          <w:b/>
                          <w:sz w:val="24"/>
                        </w:rPr>
                        <w:t>8</w:t>
                      </w:r>
                      <w:r w:rsidRPr="008D2BFB">
                        <w:rPr>
                          <w:rFonts w:ascii="UD デジタル 教科書体 NP-R" w:eastAsia="UD デジタル 教科書体 NP-R" w:hint="eastAsia"/>
                          <w:b/>
                          <w:sz w:val="24"/>
                        </w:rPr>
                        <w:t>－</w:t>
                      </w:r>
                      <w:r w:rsidR="006E13E2" w:rsidRPr="008D2BFB">
                        <w:rPr>
                          <w:rFonts w:ascii="UD デジタル 教科書体 NP-R" w:eastAsia="UD デジタル 教科書体 NP-R" w:hint="eastAsia"/>
                          <w:b/>
                          <w:sz w:val="24"/>
                        </w:rPr>
                        <w:t>3754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3EB" w:rsidRPr="008D2BFB">
        <w:rPr>
          <w:rFonts w:ascii="UD デジタル 教科書体 NP-R" w:eastAsia="UD デジタル 教科書体 NP-R" w:hint="eastAsia"/>
        </w:rPr>
        <w:t xml:space="preserve">　　　　　　　　　　　　　　　　　　　　　　　　　　</w:t>
      </w:r>
    </w:p>
    <w:p w14:paraId="4D6F8183" w14:textId="77777777" w:rsidR="006C23EB" w:rsidRPr="008D2BFB" w:rsidRDefault="006C23EB" w:rsidP="006C23EB">
      <w:pPr>
        <w:jc w:val="left"/>
        <w:rPr>
          <w:rFonts w:ascii="UD デジタル 教科書体 NP-R" w:eastAsia="UD デジタル 教科書体 NP-R"/>
        </w:rPr>
      </w:pPr>
    </w:p>
    <w:p w14:paraId="24547863" w14:textId="0EED5EEB" w:rsidR="006C23EB" w:rsidRPr="00C77EFF" w:rsidRDefault="006C23EB" w:rsidP="00C77EFF">
      <w:pPr>
        <w:jc w:val="left"/>
        <w:rPr>
          <w:rFonts w:ascii="UD デジタル 教科書体 NP-R" w:eastAsia="UD デジタル 教科書体 NP-R" w:hAnsi="ＭＳ 明朝"/>
          <w:szCs w:val="21"/>
        </w:rPr>
      </w:pPr>
      <w:r w:rsidRPr="008D2BFB">
        <w:rPr>
          <w:rFonts w:ascii="UD デジタル 教科書体 NP-R" w:eastAsia="UD デジタル 教科書体 NP-R" w:hAnsi="ＭＳ ゴシック" w:hint="eastAsia"/>
          <w:b/>
          <w:sz w:val="22"/>
        </w:rPr>
        <w:t xml:space="preserve">　　　　　　　　　　</w:t>
      </w:r>
      <w:r w:rsidRPr="008D2BFB">
        <w:rPr>
          <w:rFonts w:ascii="UD デジタル 教科書体 NP-R" w:eastAsia="UD デジタル 教科書体 NP-R" w:hAnsi="ＭＳ ゴシック" w:hint="eastAsia"/>
          <w:sz w:val="22"/>
        </w:rPr>
        <w:t>または、</w:t>
      </w:r>
      <w:r w:rsidR="00C77EFF">
        <w:rPr>
          <w:rFonts w:ascii="UD デジタル 教科書体 NP-R" w:eastAsia="UD デジタル 教科書体 NP-R" w:hAnsi="ＭＳ ゴシック" w:hint="eastAsia"/>
          <w:sz w:val="22"/>
        </w:rPr>
        <w:t>E-mail：</w:t>
      </w:r>
      <w:r w:rsidRPr="008D2BFB">
        <w:rPr>
          <w:rFonts w:ascii="UD デジタル 教科書体 NP-R" w:eastAsia="UD デジタル 教科書体 NP-R" w:hAnsi="ＭＳ 明朝" w:hint="eastAsia"/>
          <w:szCs w:val="21"/>
        </w:rPr>
        <w:t>info@kumamotocity-pta.net</w:t>
      </w:r>
      <w:r w:rsidRPr="008D2BFB">
        <w:rPr>
          <w:rFonts w:ascii="UD デジタル 教科書体 NP-R" w:eastAsia="UD デジタル 教科書体 NP-R" w:hAnsi="ＭＳ ゴシック" w:hint="eastAsia"/>
          <w:sz w:val="22"/>
        </w:rPr>
        <w:t>にて</w:t>
      </w:r>
      <w:r w:rsidR="00C77EFF">
        <w:rPr>
          <w:rFonts w:ascii="UD デジタル 教科書体 NP-R" w:eastAsia="UD デジタル 教科書体 NP-R" w:hAnsi="ＭＳ ゴシック" w:hint="eastAsia"/>
          <w:sz w:val="22"/>
        </w:rPr>
        <w:t>お送りください。</w:t>
      </w:r>
    </w:p>
    <w:p w14:paraId="789D7858" w14:textId="528C34C5" w:rsidR="006C23EB" w:rsidRPr="008D2BFB" w:rsidRDefault="006C23EB" w:rsidP="00D021E7">
      <w:pPr>
        <w:rPr>
          <w:rFonts w:ascii="UD デジタル 教科書体 NP-R" w:eastAsia="UD デジタル 教科書体 NP-R"/>
          <w:sz w:val="18"/>
          <w:szCs w:val="18"/>
        </w:rPr>
      </w:pPr>
      <w:r w:rsidRPr="008D2BFB">
        <w:rPr>
          <w:rFonts w:ascii="UD デジタル 教科書体 NP-R" w:eastAsia="UD デジタル 教科書体 NP-R" w:hAnsi="ＭＳ ゴシック" w:hint="eastAsia"/>
          <w:b/>
          <w:sz w:val="22"/>
          <w:szCs w:val="22"/>
        </w:rPr>
        <w:t xml:space="preserve">　　　　　　　</w:t>
      </w:r>
    </w:p>
    <w:p w14:paraId="4C1EC5FF" w14:textId="22260B21" w:rsidR="005B1BC9" w:rsidRPr="008D2BFB" w:rsidRDefault="006C23EB" w:rsidP="00C77EFF">
      <w:pPr>
        <w:spacing w:beforeLines="50" w:before="192"/>
        <w:ind w:firstLineChars="1700" w:firstLine="3400"/>
        <w:jc w:val="left"/>
        <w:rPr>
          <w:rFonts w:ascii="UD デジタル 教科書体 NP-R" w:eastAsia="UD デジタル 教科書体 NP-R" w:hAnsi="ＭＳ 明朝"/>
          <w:sz w:val="18"/>
          <w:szCs w:val="18"/>
        </w:rPr>
      </w:pPr>
      <w:r w:rsidRPr="008D2BFB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お尋ね等</w:t>
      </w:r>
      <w:r w:rsidR="00C77EFF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は、</w:t>
      </w:r>
      <w:r w:rsidRPr="008D2BFB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市Ｐ事務局</w:t>
      </w:r>
      <w:r w:rsidR="00C77EFF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（</w:t>
      </w:r>
      <w:r w:rsidRPr="008D2BFB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 xml:space="preserve">☎　</w:t>
      </w:r>
      <w:r w:rsidR="006E13E2" w:rsidRPr="008D2BFB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288-3750</w:t>
      </w:r>
      <w:r w:rsidR="00C77EFF">
        <w:rPr>
          <w:rFonts w:ascii="UD デジタル 教科書体 NP-R" w:eastAsia="UD デジタル 教科書体 NP-R" w:hAnsi="ＭＳ 明朝" w:hint="eastAsia"/>
          <w:bCs/>
          <w:sz w:val="20"/>
          <w:szCs w:val="20"/>
        </w:rPr>
        <w:t>）までご連絡ください。</w:t>
      </w:r>
    </w:p>
    <w:sectPr w:rsidR="005B1BC9" w:rsidRPr="008D2BFB" w:rsidSect="00D83688">
      <w:pgSz w:w="11907" w:h="16840" w:code="9"/>
      <w:pgMar w:top="1588" w:right="1134" w:bottom="1418" w:left="1304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B3BD" w14:textId="77777777" w:rsidR="007B5F5B" w:rsidRDefault="007B5F5B" w:rsidP="00037799">
      <w:r>
        <w:separator/>
      </w:r>
    </w:p>
  </w:endnote>
  <w:endnote w:type="continuationSeparator" w:id="0">
    <w:p w14:paraId="7DA2AD81" w14:textId="77777777" w:rsidR="007B5F5B" w:rsidRDefault="007B5F5B" w:rsidP="000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7718B" w14:textId="77777777" w:rsidR="007B5F5B" w:rsidRDefault="007B5F5B" w:rsidP="00037799">
      <w:r>
        <w:separator/>
      </w:r>
    </w:p>
  </w:footnote>
  <w:footnote w:type="continuationSeparator" w:id="0">
    <w:p w14:paraId="290BAD6A" w14:textId="77777777" w:rsidR="007B5F5B" w:rsidRDefault="007B5F5B" w:rsidP="0003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A"/>
    <w:rsid w:val="00006951"/>
    <w:rsid w:val="00033A92"/>
    <w:rsid w:val="00037799"/>
    <w:rsid w:val="000479C1"/>
    <w:rsid w:val="00050290"/>
    <w:rsid w:val="00057038"/>
    <w:rsid w:val="00066BB9"/>
    <w:rsid w:val="00075217"/>
    <w:rsid w:val="000843B3"/>
    <w:rsid w:val="000D0367"/>
    <w:rsid w:val="00107800"/>
    <w:rsid w:val="001136B1"/>
    <w:rsid w:val="00126901"/>
    <w:rsid w:val="00150DA0"/>
    <w:rsid w:val="001D0D78"/>
    <w:rsid w:val="002031E5"/>
    <w:rsid w:val="00212ED4"/>
    <w:rsid w:val="00235297"/>
    <w:rsid w:val="00275FFC"/>
    <w:rsid w:val="00292997"/>
    <w:rsid w:val="002C4C01"/>
    <w:rsid w:val="002D669D"/>
    <w:rsid w:val="002F28EC"/>
    <w:rsid w:val="00312470"/>
    <w:rsid w:val="00337B45"/>
    <w:rsid w:val="00343ADF"/>
    <w:rsid w:val="003458F9"/>
    <w:rsid w:val="0034689C"/>
    <w:rsid w:val="0035560E"/>
    <w:rsid w:val="0037288C"/>
    <w:rsid w:val="003742FA"/>
    <w:rsid w:val="0039026C"/>
    <w:rsid w:val="00423A6E"/>
    <w:rsid w:val="004422B5"/>
    <w:rsid w:val="00447EC0"/>
    <w:rsid w:val="004617B3"/>
    <w:rsid w:val="004628A7"/>
    <w:rsid w:val="004674EF"/>
    <w:rsid w:val="00472A59"/>
    <w:rsid w:val="0048408F"/>
    <w:rsid w:val="004856AF"/>
    <w:rsid w:val="00486322"/>
    <w:rsid w:val="00490980"/>
    <w:rsid w:val="004F103A"/>
    <w:rsid w:val="0054784B"/>
    <w:rsid w:val="005B1BC9"/>
    <w:rsid w:val="005C2BCD"/>
    <w:rsid w:val="005D33F7"/>
    <w:rsid w:val="005F6343"/>
    <w:rsid w:val="0060183A"/>
    <w:rsid w:val="00606E3B"/>
    <w:rsid w:val="00616E52"/>
    <w:rsid w:val="0062252B"/>
    <w:rsid w:val="0063446D"/>
    <w:rsid w:val="0065756A"/>
    <w:rsid w:val="00666F28"/>
    <w:rsid w:val="0069309A"/>
    <w:rsid w:val="006954FF"/>
    <w:rsid w:val="006A73CD"/>
    <w:rsid w:val="006C23EB"/>
    <w:rsid w:val="006C3CD5"/>
    <w:rsid w:val="006D65B4"/>
    <w:rsid w:val="006E13E2"/>
    <w:rsid w:val="006F44B0"/>
    <w:rsid w:val="00706708"/>
    <w:rsid w:val="00730DC0"/>
    <w:rsid w:val="00732F17"/>
    <w:rsid w:val="00744DCC"/>
    <w:rsid w:val="007B5F5B"/>
    <w:rsid w:val="007B7856"/>
    <w:rsid w:val="00810FF9"/>
    <w:rsid w:val="008350C8"/>
    <w:rsid w:val="00883DC7"/>
    <w:rsid w:val="00884F82"/>
    <w:rsid w:val="008C1FBC"/>
    <w:rsid w:val="008D2BFB"/>
    <w:rsid w:val="008E4577"/>
    <w:rsid w:val="008F6802"/>
    <w:rsid w:val="00902DF4"/>
    <w:rsid w:val="009178EA"/>
    <w:rsid w:val="0092031D"/>
    <w:rsid w:val="0092702C"/>
    <w:rsid w:val="00936D1F"/>
    <w:rsid w:val="009445E6"/>
    <w:rsid w:val="00964B0B"/>
    <w:rsid w:val="0097585C"/>
    <w:rsid w:val="009B5603"/>
    <w:rsid w:val="009B76BB"/>
    <w:rsid w:val="009D2608"/>
    <w:rsid w:val="00A0356D"/>
    <w:rsid w:val="00A34B8E"/>
    <w:rsid w:val="00A36A70"/>
    <w:rsid w:val="00A44EAB"/>
    <w:rsid w:val="00A553FA"/>
    <w:rsid w:val="00A63B13"/>
    <w:rsid w:val="00A63E1F"/>
    <w:rsid w:val="00A67699"/>
    <w:rsid w:val="00AA0198"/>
    <w:rsid w:val="00AA6EFD"/>
    <w:rsid w:val="00AB7259"/>
    <w:rsid w:val="00AC7DC4"/>
    <w:rsid w:val="00AD19EA"/>
    <w:rsid w:val="00AD5278"/>
    <w:rsid w:val="00B24352"/>
    <w:rsid w:val="00B46067"/>
    <w:rsid w:val="00B5722F"/>
    <w:rsid w:val="00B96F8F"/>
    <w:rsid w:val="00BA3D14"/>
    <w:rsid w:val="00BA6516"/>
    <w:rsid w:val="00BC3E8D"/>
    <w:rsid w:val="00BD2910"/>
    <w:rsid w:val="00BE45EF"/>
    <w:rsid w:val="00C202BF"/>
    <w:rsid w:val="00C302F8"/>
    <w:rsid w:val="00C326A2"/>
    <w:rsid w:val="00C33A0A"/>
    <w:rsid w:val="00C41D89"/>
    <w:rsid w:val="00C53088"/>
    <w:rsid w:val="00C67247"/>
    <w:rsid w:val="00C77EFF"/>
    <w:rsid w:val="00C96B77"/>
    <w:rsid w:val="00CB787E"/>
    <w:rsid w:val="00CC5FEB"/>
    <w:rsid w:val="00CD13EB"/>
    <w:rsid w:val="00CE0F1A"/>
    <w:rsid w:val="00CF01D2"/>
    <w:rsid w:val="00D00419"/>
    <w:rsid w:val="00D021E7"/>
    <w:rsid w:val="00D07A32"/>
    <w:rsid w:val="00D23A96"/>
    <w:rsid w:val="00D77580"/>
    <w:rsid w:val="00D82B2F"/>
    <w:rsid w:val="00D83042"/>
    <w:rsid w:val="00D83688"/>
    <w:rsid w:val="00DD4D60"/>
    <w:rsid w:val="00E01246"/>
    <w:rsid w:val="00E2410F"/>
    <w:rsid w:val="00E32C2C"/>
    <w:rsid w:val="00E35382"/>
    <w:rsid w:val="00E46150"/>
    <w:rsid w:val="00E510FF"/>
    <w:rsid w:val="00E87DB6"/>
    <w:rsid w:val="00E91BF7"/>
    <w:rsid w:val="00EA23CA"/>
    <w:rsid w:val="00EB7E72"/>
    <w:rsid w:val="00EC52A6"/>
    <w:rsid w:val="00F067C2"/>
    <w:rsid w:val="00F309BD"/>
    <w:rsid w:val="00F51CEE"/>
    <w:rsid w:val="00F54FB8"/>
    <w:rsid w:val="00F64152"/>
    <w:rsid w:val="00F962D0"/>
    <w:rsid w:val="00FE06A2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A7BE0"/>
  <w15:chartTrackingRefBased/>
  <w15:docId w15:val="{5C3AA7D1-9331-4602-9B54-05F7C44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D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7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7799"/>
    <w:rPr>
      <w:kern w:val="2"/>
      <w:sz w:val="21"/>
      <w:szCs w:val="24"/>
    </w:rPr>
  </w:style>
  <w:style w:type="paragraph" w:styleId="a6">
    <w:name w:val="footer"/>
    <w:basedOn w:val="a"/>
    <w:link w:val="a7"/>
    <w:rsid w:val="00037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7799"/>
    <w:rPr>
      <w:kern w:val="2"/>
      <w:sz w:val="21"/>
      <w:szCs w:val="24"/>
    </w:rPr>
  </w:style>
  <w:style w:type="paragraph" w:styleId="a8">
    <w:name w:val="Balloon Text"/>
    <w:basedOn w:val="a"/>
    <w:link w:val="a9"/>
    <w:rsid w:val="00472A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2A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Partir</dc:creator>
  <cp:keywords/>
  <cp:lastModifiedBy>P-ren2</cp:lastModifiedBy>
  <cp:revision>3</cp:revision>
  <cp:lastPrinted>2025-04-09T06:14:00Z</cp:lastPrinted>
  <dcterms:created xsi:type="dcterms:W3CDTF">2025-04-03T02:08:00Z</dcterms:created>
  <dcterms:modified xsi:type="dcterms:W3CDTF">2025-04-09T06:14:00Z</dcterms:modified>
</cp:coreProperties>
</file>